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01"/>
        <w:gridCol w:w="20"/>
        <w:gridCol w:w="1134"/>
        <w:gridCol w:w="1751"/>
        <w:gridCol w:w="1792"/>
        <w:gridCol w:w="993"/>
        <w:gridCol w:w="521"/>
        <w:gridCol w:w="46"/>
        <w:gridCol w:w="1275"/>
        <w:gridCol w:w="1985"/>
      </w:tblGrid>
      <w:tr w:rsidR="00E273CA" w:rsidRPr="00BA7B86" w14:paraId="6612045A" w14:textId="77777777" w:rsidTr="00CE229F">
        <w:tc>
          <w:tcPr>
            <w:tcW w:w="9918" w:type="dxa"/>
            <w:gridSpan w:val="10"/>
            <w:shd w:val="clear" w:color="auto" w:fill="D9D9D9" w:themeFill="background1" w:themeFillShade="D9"/>
          </w:tcPr>
          <w:p w14:paraId="3510F19E" w14:textId="21F7170A" w:rsidR="00E273CA" w:rsidRPr="00BA7B86" w:rsidRDefault="00F762C6"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小学校　</w:t>
            </w:r>
            <w:r w:rsidR="00B96F4D" w:rsidRPr="00BA7B86">
              <w:rPr>
                <w:rFonts w:ascii="HG丸ｺﾞｼｯｸM-PRO" w:eastAsia="HG丸ｺﾞｼｯｸM-PRO" w:hAnsi="HG丸ｺﾞｼｯｸM-PRO" w:hint="eastAsia"/>
                <w:sz w:val="20"/>
                <w:szCs w:val="20"/>
              </w:rPr>
              <w:t>算数</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8"/>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270B632F" w:rsidR="00DA2C64" w:rsidRPr="00BA7B86" w:rsidRDefault="00DA2C64"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学年</w:t>
            </w:r>
          </w:p>
        </w:tc>
        <w:tc>
          <w:tcPr>
            <w:tcW w:w="1985" w:type="dxa"/>
          </w:tcPr>
          <w:p w14:paraId="329AF9D4" w14:textId="5583A3DE" w:rsidR="00DA2C64" w:rsidRPr="00BA7B86" w:rsidRDefault="003223D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３学年</w:t>
            </w:r>
          </w:p>
        </w:tc>
      </w:tr>
      <w:tr w:rsidR="00DA2C64" w:rsidRPr="00BA7B86" w14:paraId="068A7176" w14:textId="0A4B403B" w:rsidTr="00CE229F">
        <w:tc>
          <w:tcPr>
            <w:tcW w:w="6658" w:type="dxa"/>
            <w:gridSpan w:val="8"/>
            <w:vMerge w:val="restart"/>
          </w:tcPr>
          <w:p w14:paraId="1C290546" w14:textId="3D831857" w:rsidR="00DA2C64" w:rsidRPr="00BA7B86" w:rsidRDefault="00B96F4D"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１１　円と球　まるい形を調べよう</w:t>
            </w:r>
          </w:p>
        </w:tc>
        <w:tc>
          <w:tcPr>
            <w:tcW w:w="1275" w:type="dxa"/>
          </w:tcPr>
          <w:p w14:paraId="6CBC154F" w14:textId="410FE072" w:rsidR="00DA2C64" w:rsidRPr="00BA7B86" w:rsidRDefault="00DA2C64"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1568EB8C" w:rsidR="00DA2C64" w:rsidRPr="00BA7B86" w:rsidRDefault="00B96F4D">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４０名</w:t>
            </w:r>
          </w:p>
        </w:tc>
      </w:tr>
      <w:tr w:rsidR="00DA2C64" w:rsidRPr="00BA7B86" w14:paraId="1E968391" w14:textId="5B70F37D" w:rsidTr="00CE229F">
        <w:tc>
          <w:tcPr>
            <w:tcW w:w="6658" w:type="dxa"/>
            <w:gridSpan w:val="8"/>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393FB30E" w:rsidR="00DA2C64" w:rsidRPr="00BA7B86" w:rsidRDefault="00B96F4D">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斉藤　雅彦</w:t>
            </w:r>
          </w:p>
        </w:tc>
      </w:tr>
      <w:tr w:rsidR="00E273CA" w:rsidRPr="00BA7B86" w14:paraId="75E2F746" w14:textId="77777777" w:rsidTr="00CE229F">
        <w:tc>
          <w:tcPr>
            <w:tcW w:w="9918" w:type="dxa"/>
            <w:gridSpan w:val="10"/>
            <w:shd w:val="clear" w:color="auto" w:fill="D9D9D9" w:themeFill="background1" w:themeFillShade="D9"/>
          </w:tcPr>
          <w:p w14:paraId="0F4219C3" w14:textId="145523B5"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E44087" w:rsidRPr="00BA7B86">
              <w:rPr>
                <w:rFonts w:ascii="HG丸ｺﾞｼｯｸM-PRO" w:eastAsia="HG丸ｺﾞｼｯｸM-PRO" w:hAnsi="HG丸ｺﾞｼｯｸM-PRO" w:hint="eastAsia"/>
                <w:sz w:val="20"/>
                <w:szCs w:val="20"/>
              </w:rPr>
              <w:t xml:space="preserve">　</w:t>
            </w:r>
            <w:hyperlink r:id="rId7" w:history="1">
              <w:r w:rsidR="00E44087" w:rsidRPr="00BA7B86">
                <w:rPr>
                  <w:rStyle w:val="ab"/>
                  <w:rFonts w:ascii="HG丸ｺﾞｼｯｸM-PRO" w:eastAsia="HG丸ｺﾞｼｯｸM-PRO" w:hAnsi="HG丸ｺﾞｼｯｸM-PRO" w:hint="eastAsia"/>
                  <w:sz w:val="20"/>
                  <w:szCs w:val="20"/>
                </w:rPr>
                <w:t>★</w:t>
              </w:r>
            </w:hyperlink>
          </w:p>
        </w:tc>
      </w:tr>
      <w:tr w:rsidR="00E273CA" w:rsidRPr="00BA7B86" w14:paraId="269F3D62" w14:textId="77777777" w:rsidTr="001113C7">
        <w:tc>
          <w:tcPr>
            <w:tcW w:w="3306" w:type="dxa"/>
            <w:gridSpan w:val="4"/>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3"/>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4"/>
          </w:tcPr>
          <w:p w14:paraId="5B055D85" w14:textId="338B3EC9" w:rsidR="00B96F4D" w:rsidRPr="00BA7B86" w:rsidRDefault="001E3D18"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96F4D" w:rsidRPr="00BA7B86">
              <w:rPr>
                <w:rFonts w:ascii="HG丸ｺﾞｼｯｸM-PRO" w:eastAsia="HG丸ｺﾞｼｯｸM-PRO" w:hAnsi="HG丸ｺﾞｼｯｸM-PRO" w:hint="eastAsia"/>
                <w:sz w:val="20"/>
                <w:szCs w:val="20"/>
              </w:rPr>
              <w:t>円の中心や半径，直径について，円に関連して球の直径などを理解し，それらを活用してコンパスで円をかいたり，等しい長さを</w:t>
            </w:r>
            <w:r w:rsidR="002374B4">
              <w:rPr>
                <w:rFonts w:ascii="HG丸ｺﾞｼｯｸM-PRO" w:eastAsia="HG丸ｺﾞｼｯｸM-PRO" w:hAnsi="HG丸ｺﾞｼｯｸM-PRO" w:hint="eastAsia"/>
                <w:sz w:val="20"/>
                <w:szCs w:val="20"/>
              </w:rPr>
              <w:t>測り</w:t>
            </w:r>
            <w:r w:rsidR="00B96F4D" w:rsidRPr="00BA7B86">
              <w:rPr>
                <w:rFonts w:ascii="HG丸ｺﾞｼｯｸM-PRO" w:eastAsia="HG丸ｺﾞｼｯｸM-PRO" w:hAnsi="HG丸ｺﾞｼｯｸM-PRO" w:hint="eastAsia"/>
                <w:sz w:val="20"/>
                <w:szCs w:val="20"/>
              </w:rPr>
              <w:t>取ったり移したりすることができる。</w:t>
            </w:r>
          </w:p>
          <w:p w14:paraId="4602A388" w14:textId="5BC502B1" w:rsidR="00DF03E1" w:rsidRPr="00BA7B86" w:rsidRDefault="00DF03E1"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6E486475" w14:textId="0FA80D4F" w:rsidR="001E3D18" w:rsidRPr="00BA7B86" w:rsidRDefault="003223D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96F4D" w:rsidRPr="00BA7B86">
              <w:rPr>
                <w:rFonts w:ascii="HG丸ｺﾞｼｯｸM-PRO" w:eastAsia="HG丸ｺﾞｼｯｸM-PRO" w:hAnsi="HG丸ｺﾞｼｯｸM-PRO" w:hint="eastAsia"/>
                <w:sz w:val="20"/>
                <w:szCs w:val="20"/>
              </w:rPr>
              <w:t>円や球を構成する要素に着目し，構成の仕方や身の回りのものに</w:t>
            </w:r>
            <w:r w:rsidR="00BB0BF8" w:rsidRPr="00BA7B86">
              <w:rPr>
                <w:rFonts w:ascii="HG丸ｺﾞｼｯｸM-PRO" w:eastAsia="HG丸ｺﾞｼｯｸM-PRO" w:hAnsi="HG丸ｺﾞｼｯｸM-PRO" w:hint="eastAsia"/>
                <w:sz w:val="20"/>
                <w:szCs w:val="20"/>
              </w:rPr>
              <w:t>図形の性質がどのように活用されているかについて考え，説明している。</w:t>
            </w:r>
          </w:p>
        </w:tc>
        <w:tc>
          <w:tcPr>
            <w:tcW w:w="3306" w:type="dxa"/>
            <w:gridSpan w:val="3"/>
          </w:tcPr>
          <w:p w14:paraId="6A42C45A" w14:textId="19961CB6" w:rsidR="009D3272" w:rsidRPr="00BA7B86" w:rsidRDefault="003223D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B0BF8" w:rsidRPr="00BA7B86">
              <w:rPr>
                <w:rFonts w:ascii="HG丸ｺﾞｼｯｸM-PRO" w:eastAsia="HG丸ｺﾞｼｯｸM-PRO" w:hAnsi="HG丸ｺﾞｼｯｸM-PRO" w:hint="eastAsia"/>
                <w:sz w:val="20"/>
                <w:szCs w:val="20"/>
              </w:rPr>
              <w:t>円や既習の図形の作図を基に模様をかくなどの活動を通して，身の回りから円や球を見</w:t>
            </w:r>
            <w:r w:rsidR="002374B4">
              <w:rPr>
                <w:rFonts w:ascii="HG丸ｺﾞｼｯｸM-PRO" w:eastAsia="HG丸ｺﾞｼｯｸM-PRO" w:hAnsi="HG丸ｺﾞｼｯｸM-PRO" w:hint="eastAsia"/>
                <w:sz w:val="20"/>
                <w:szCs w:val="20"/>
              </w:rPr>
              <w:t>付</w:t>
            </w:r>
            <w:r w:rsidR="00BB0BF8" w:rsidRPr="00BA7B86">
              <w:rPr>
                <w:rFonts w:ascii="HG丸ｺﾞｼｯｸM-PRO" w:eastAsia="HG丸ｺﾞｼｯｸM-PRO" w:hAnsi="HG丸ｺﾞｼｯｸM-PRO" w:hint="eastAsia"/>
                <w:sz w:val="20"/>
                <w:szCs w:val="20"/>
              </w:rPr>
              <w:t>けたり，図形のもつ美しさに関心をもったりしたことを振り返り，数理的な処理のよさに</w:t>
            </w:r>
            <w:r w:rsidR="002374B4">
              <w:rPr>
                <w:rFonts w:ascii="HG丸ｺﾞｼｯｸM-PRO" w:eastAsia="HG丸ｺﾞｼｯｸM-PRO" w:hAnsi="HG丸ｺﾞｼｯｸM-PRO" w:hint="eastAsia"/>
                <w:sz w:val="20"/>
                <w:szCs w:val="20"/>
              </w:rPr>
              <w:t>気付き</w:t>
            </w:r>
            <w:r w:rsidR="00BB0BF8" w:rsidRPr="00BA7B86">
              <w:rPr>
                <w:rFonts w:ascii="HG丸ｺﾞｼｯｸM-PRO" w:eastAsia="HG丸ｺﾞｼｯｸM-PRO" w:hAnsi="HG丸ｺﾞｼｯｸM-PRO" w:hint="eastAsia"/>
                <w:sz w:val="20"/>
                <w:szCs w:val="20"/>
              </w:rPr>
              <w:t>今後の生活や学習に活用しようとしている。</w:t>
            </w:r>
          </w:p>
        </w:tc>
      </w:tr>
      <w:tr w:rsidR="00E273CA" w:rsidRPr="00BA7B86" w14:paraId="37C2F505" w14:textId="77777777" w:rsidTr="00CE229F">
        <w:tc>
          <w:tcPr>
            <w:tcW w:w="9918" w:type="dxa"/>
            <w:gridSpan w:val="10"/>
            <w:shd w:val="clear" w:color="auto" w:fill="D9D9D9" w:themeFill="background1" w:themeFillShade="D9"/>
          </w:tcPr>
          <w:p w14:paraId="55F1C943" w14:textId="5C9C899D"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r w:rsidR="00F0638F" w:rsidRPr="00BA7B86">
              <w:rPr>
                <w:rFonts w:ascii="HG丸ｺﾞｼｯｸM-PRO" w:eastAsia="HG丸ｺﾞｼｯｸM-PRO" w:hAnsi="HG丸ｺﾞｼｯｸM-PRO" w:hint="eastAsia"/>
                <w:sz w:val="20"/>
                <w:szCs w:val="20"/>
              </w:rPr>
              <w:t xml:space="preserve">　</w:t>
            </w:r>
            <w:hyperlink r:id="rId8" w:history="1">
              <w:r w:rsidR="00F0638F" w:rsidRPr="00BA7B86">
                <w:rPr>
                  <w:rStyle w:val="ab"/>
                  <w:rFonts w:ascii="HG丸ｺﾞｼｯｸM-PRO" w:eastAsia="HG丸ｺﾞｼｯｸM-PRO" w:hAnsi="HG丸ｺﾞｼｯｸM-PRO" w:hint="eastAsia"/>
                  <w:sz w:val="20"/>
                  <w:szCs w:val="20"/>
                </w:rPr>
                <w:t>★</w:t>
              </w:r>
            </w:hyperlink>
          </w:p>
        </w:tc>
      </w:tr>
      <w:tr w:rsidR="0061097C" w:rsidRPr="00BA7B86" w14:paraId="0734424A" w14:textId="77777777" w:rsidTr="00CE229F">
        <w:tc>
          <w:tcPr>
            <w:tcW w:w="9918" w:type="dxa"/>
            <w:gridSpan w:val="10"/>
            <w:shd w:val="clear" w:color="auto" w:fill="auto"/>
          </w:tcPr>
          <w:p w14:paraId="73B6E5B0" w14:textId="4879C1CE" w:rsidR="00022E83" w:rsidRPr="00BA7B86" w:rsidRDefault="00737CA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22E83" w:rsidRPr="00BA7B86">
              <w:rPr>
                <w:rFonts w:ascii="HG丸ｺﾞｼｯｸM-PRO" w:eastAsia="HG丸ｺﾞｼｯｸM-PRO" w:hAnsi="HG丸ｺﾞｼｯｸM-PRO" w:hint="eastAsia"/>
                <w:sz w:val="20"/>
                <w:szCs w:val="20"/>
              </w:rPr>
              <w:t>円や球について，1点からの長さに着目して，円</w:t>
            </w:r>
            <w:r w:rsidR="00637EC5" w:rsidRPr="00BA7B86">
              <w:rPr>
                <w:rFonts w:ascii="HG丸ｺﾞｼｯｸM-PRO" w:eastAsia="HG丸ｺﾞｼｯｸM-PRO" w:hAnsi="HG丸ｺﾞｼｯｸM-PRO" w:hint="eastAsia"/>
                <w:sz w:val="20"/>
                <w:szCs w:val="20"/>
              </w:rPr>
              <w:t>や球の構成の仕方について考える。</w:t>
            </w:r>
          </w:p>
          <w:p w14:paraId="09CC8C6F" w14:textId="70F2C849" w:rsidR="00637EC5" w:rsidRPr="00BA7B86" w:rsidRDefault="00737CA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37EC5" w:rsidRPr="00BA7B86">
              <w:rPr>
                <w:rFonts w:ascii="HG丸ｺﾞｼｯｸM-PRO" w:eastAsia="HG丸ｺﾞｼｯｸM-PRO" w:hAnsi="HG丸ｺﾞｼｯｸM-PRO" w:hint="eastAsia"/>
                <w:sz w:val="20"/>
                <w:szCs w:val="20"/>
              </w:rPr>
              <w:t>円について，円のかき方に着目して</w:t>
            </w:r>
            <w:r w:rsidR="00422A7B" w:rsidRPr="00BA7B86">
              <w:rPr>
                <w:rFonts w:ascii="HG丸ｺﾞｼｯｸM-PRO" w:eastAsia="HG丸ｺﾞｼｯｸM-PRO" w:hAnsi="HG丸ｺﾞｼｯｸM-PRO" w:hint="eastAsia"/>
                <w:sz w:val="20"/>
                <w:szCs w:val="20"/>
              </w:rPr>
              <w:t>，</w:t>
            </w:r>
            <w:r w:rsidR="00637EC5" w:rsidRPr="00BA7B86">
              <w:rPr>
                <w:rFonts w:ascii="HG丸ｺﾞｼｯｸM-PRO" w:eastAsia="HG丸ｺﾞｼｯｸM-PRO" w:hAnsi="HG丸ｺﾞｼｯｸM-PRO" w:hint="eastAsia"/>
                <w:sz w:val="20"/>
                <w:szCs w:val="20"/>
              </w:rPr>
              <w:t>構成要素に気が</w:t>
            </w:r>
            <w:r w:rsidR="002374B4">
              <w:rPr>
                <w:rFonts w:ascii="HG丸ｺﾞｼｯｸM-PRO" w:eastAsia="HG丸ｺﾞｼｯｸM-PRO" w:hAnsi="HG丸ｺﾞｼｯｸM-PRO" w:hint="eastAsia"/>
                <w:sz w:val="20"/>
                <w:szCs w:val="20"/>
              </w:rPr>
              <w:t>付</w:t>
            </w:r>
            <w:r w:rsidR="00637EC5" w:rsidRPr="00BA7B86">
              <w:rPr>
                <w:rFonts w:ascii="HG丸ｺﾞｼｯｸM-PRO" w:eastAsia="HG丸ｺﾞｼｯｸM-PRO" w:hAnsi="HG丸ｺﾞｼｯｸM-PRO" w:hint="eastAsia"/>
                <w:sz w:val="20"/>
                <w:szCs w:val="20"/>
              </w:rPr>
              <w:t>いたり，構成の仕方や性質について考えたりする。</w:t>
            </w:r>
          </w:p>
        </w:tc>
      </w:tr>
      <w:tr w:rsidR="0061097C" w:rsidRPr="00BA7B86" w14:paraId="3EA6494A" w14:textId="77777777" w:rsidTr="00CE229F">
        <w:tc>
          <w:tcPr>
            <w:tcW w:w="9918" w:type="dxa"/>
            <w:gridSpan w:val="10"/>
            <w:shd w:val="clear" w:color="auto" w:fill="D9D9D9" w:themeFill="background1" w:themeFillShade="D9"/>
          </w:tcPr>
          <w:p w14:paraId="7409FFC6" w14:textId="5E29DB43"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単元における「学習課題」と「期待する子どもの姿」</w:t>
            </w:r>
            <w:r w:rsidR="00F0638F" w:rsidRPr="00BA7B86">
              <w:rPr>
                <w:rFonts w:ascii="HG丸ｺﾞｼｯｸM-PRO" w:eastAsia="HG丸ｺﾞｼｯｸM-PRO" w:hAnsi="HG丸ｺﾞｼｯｸM-PRO" w:hint="eastAsia"/>
                <w:sz w:val="20"/>
                <w:szCs w:val="20"/>
              </w:rPr>
              <w:t xml:space="preserve">　</w:t>
            </w:r>
          </w:p>
        </w:tc>
      </w:tr>
      <w:tr w:rsidR="00E273CA" w:rsidRPr="00BA7B86" w14:paraId="72CBF2B7" w14:textId="77777777" w:rsidTr="00CE229F">
        <w:tc>
          <w:tcPr>
            <w:tcW w:w="9918" w:type="dxa"/>
            <w:gridSpan w:val="10"/>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2A091981"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637EC5" w:rsidRPr="00BA7B86">
              <w:rPr>
                <w:rFonts w:ascii="HG丸ｺﾞｼｯｸM-PRO" w:eastAsia="HG丸ｺﾞｼｯｸM-PRO" w:hAnsi="HG丸ｺﾞｼｯｸM-PRO" w:hint="eastAsia"/>
                <w:sz w:val="20"/>
                <w:szCs w:val="20"/>
              </w:rPr>
              <w:t>まるい形を調べよう。</w:t>
            </w:r>
          </w:p>
        </w:tc>
      </w:tr>
      <w:tr w:rsidR="00E273CA" w:rsidRPr="00BA7B86" w14:paraId="364B1BB4" w14:textId="77777777" w:rsidTr="00CE229F">
        <w:tc>
          <w:tcPr>
            <w:tcW w:w="9918" w:type="dxa"/>
            <w:gridSpan w:val="10"/>
          </w:tcPr>
          <w:p w14:paraId="7C7E2812" w14:textId="14302787"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【期待する子どもの姿】</w:t>
            </w:r>
          </w:p>
          <w:p w14:paraId="152B398A" w14:textId="68722600" w:rsidR="00F80097"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637EC5" w:rsidRPr="00BA7B86">
              <w:rPr>
                <w:rFonts w:ascii="HG丸ｺﾞｼｯｸM-PRO" w:eastAsia="HG丸ｺﾞｼｯｸM-PRO" w:hAnsi="HG丸ｺﾞｼｯｸM-PRO" w:hint="eastAsia"/>
                <w:sz w:val="20"/>
                <w:szCs w:val="20"/>
              </w:rPr>
              <w:t>円は，1つの点から長さが同じようになるようにかいた</w:t>
            </w:r>
            <w:r w:rsidR="006E3B7E" w:rsidRPr="00BA7B86">
              <w:rPr>
                <w:rFonts w:ascii="HG丸ｺﾞｼｯｸM-PRO" w:eastAsia="HG丸ｺﾞｼｯｸM-PRO" w:hAnsi="HG丸ｺﾞｼｯｸM-PRO" w:hint="eastAsia"/>
                <w:sz w:val="20"/>
                <w:szCs w:val="20"/>
              </w:rPr>
              <w:t>形</w:t>
            </w:r>
            <w:r w:rsidR="00637EC5" w:rsidRPr="00BA7B86">
              <w:rPr>
                <w:rFonts w:ascii="HG丸ｺﾞｼｯｸM-PRO" w:eastAsia="HG丸ｺﾞｼｯｸM-PRO" w:hAnsi="HG丸ｺﾞｼｯｸM-PRO" w:hint="eastAsia"/>
                <w:sz w:val="20"/>
                <w:szCs w:val="20"/>
              </w:rPr>
              <w:t>であること</w:t>
            </w:r>
            <w:r w:rsidR="00FB52F3" w:rsidRPr="00BA7B86">
              <w:rPr>
                <w:rFonts w:ascii="HG丸ｺﾞｼｯｸM-PRO" w:eastAsia="HG丸ｺﾞｼｯｸM-PRO" w:hAnsi="HG丸ｺﾞｼｯｸM-PRO" w:hint="eastAsia"/>
                <w:sz w:val="20"/>
                <w:szCs w:val="20"/>
              </w:rPr>
              <w:t>や，</w:t>
            </w:r>
            <w:r w:rsidR="00637EC5" w:rsidRPr="00BA7B86">
              <w:rPr>
                <w:rFonts w:ascii="HG丸ｺﾞｼｯｸM-PRO" w:eastAsia="HG丸ｺﾞｼｯｸM-PRO" w:hAnsi="HG丸ｺﾞｼｯｸM-PRO" w:hint="eastAsia"/>
                <w:sz w:val="20"/>
                <w:szCs w:val="20"/>
              </w:rPr>
              <w:t>球は，</w:t>
            </w:r>
            <w:r w:rsidR="006E3B7E" w:rsidRPr="00BA7B86">
              <w:rPr>
                <w:rFonts w:ascii="HG丸ｺﾞｼｯｸM-PRO" w:eastAsia="HG丸ｺﾞｼｯｸM-PRO" w:hAnsi="HG丸ｺﾞｼｯｸM-PRO" w:hint="eastAsia"/>
                <w:sz w:val="20"/>
                <w:szCs w:val="20"/>
              </w:rPr>
              <w:t>どこから見ても円に見える</w:t>
            </w:r>
            <w:r w:rsidR="00FB52F3" w:rsidRPr="00BA7B86">
              <w:rPr>
                <w:rFonts w:ascii="HG丸ｺﾞｼｯｸM-PRO" w:eastAsia="HG丸ｺﾞｼｯｸM-PRO" w:hAnsi="HG丸ｺﾞｼｯｸM-PRO" w:hint="eastAsia"/>
                <w:sz w:val="20"/>
                <w:szCs w:val="20"/>
              </w:rPr>
              <w:t>形であること</w:t>
            </w:r>
            <w:r w:rsidR="00637EC5" w:rsidRPr="00BA7B86">
              <w:rPr>
                <w:rFonts w:ascii="HG丸ｺﾞｼｯｸM-PRO" w:eastAsia="HG丸ｺﾞｼｯｸM-PRO" w:hAnsi="HG丸ｺﾞｼｯｸM-PRO" w:hint="eastAsia"/>
                <w:sz w:val="20"/>
                <w:szCs w:val="20"/>
              </w:rPr>
              <w:t>を理解し，</w:t>
            </w:r>
            <w:r w:rsidR="00FB52F3" w:rsidRPr="00BA7B86">
              <w:rPr>
                <w:rFonts w:ascii="HG丸ｺﾞｼｯｸM-PRO" w:eastAsia="HG丸ｺﾞｼｯｸM-PRO" w:hAnsi="HG丸ｺﾞｼｯｸM-PRO" w:hint="eastAsia"/>
                <w:sz w:val="20"/>
                <w:szCs w:val="20"/>
              </w:rPr>
              <w:t>それらを活用してコンパスで円をかいたり，等しい長さを</w:t>
            </w:r>
            <w:r w:rsidR="002374B4">
              <w:rPr>
                <w:rFonts w:ascii="HG丸ｺﾞｼｯｸM-PRO" w:eastAsia="HG丸ｺﾞｼｯｸM-PRO" w:hAnsi="HG丸ｺﾞｼｯｸM-PRO" w:hint="eastAsia"/>
                <w:sz w:val="20"/>
                <w:szCs w:val="20"/>
              </w:rPr>
              <w:t>測り</w:t>
            </w:r>
            <w:r w:rsidR="00FB52F3" w:rsidRPr="00BA7B86">
              <w:rPr>
                <w:rFonts w:ascii="HG丸ｺﾞｼｯｸM-PRO" w:eastAsia="HG丸ｺﾞｼｯｸM-PRO" w:hAnsi="HG丸ｺﾞｼｯｸM-PRO" w:hint="eastAsia"/>
                <w:sz w:val="20"/>
                <w:szCs w:val="20"/>
              </w:rPr>
              <w:t>取ったりできる姿。</w:t>
            </w:r>
          </w:p>
        </w:tc>
      </w:tr>
      <w:tr w:rsidR="00E273CA" w:rsidRPr="00BA7B86" w14:paraId="1B9299ED" w14:textId="77777777" w:rsidTr="00CE229F">
        <w:tc>
          <w:tcPr>
            <w:tcW w:w="9918" w:type="dxa"/>
            <w:gridSpan w:val="10"/>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4"/>
          </w:tcPr>
          <w:p w14:paraId="6227DA82" w14:textId="53FD4D30"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r w:rsidR="00F0638F" w:rsidRPr="00BA7B86">
              <w:rPr>
                <w:rFonts w:ascii="HG丸ｺﾞｼｯｸM-PRO" w:eastAsia="HG丸ｺﾞｼｯｸM-PRO" w:hAnsi="HG丸ｺﾞｼｯｸM-PRO" w:hint="eastAsia"/>
                <w:sz w:val="20"/>
                <w:szCs w:val="20"/>
              </w:rPr>
              <w:t xml:space="preserve">　</w:t>
            </w:r>
            <w:hyperlink r:id="rId9" w:history="1">
              <w:r w:rsidR="00F0638F" w:rsidRPr="00BA7B86">
                <w:rPr>
                  <w:rStyle w:val="ab"/>
                  <w:rFonts w:ascii="HG丸ｺﾞｼｯｸM-PRO" w:eastAsia="HG丸ｺﾞｼｯｸM-PRO" w:hAnsi="HG丸ｺﾞｼｯｸM-PRO" w:hint="eastAsia"/>
                  <w:sz w:val="20"/>
                  <w:szCs w:val="20"/>
                </w:rPr>
                <w:t>★</w:t>
              </w:r>
            </w:hyperlink>
          </w:p>
        </w:tc>
        <w:tc>
          <w:tcPr>
            <w:tcW w:w="3306" w:type="dxa"/>
            <w:gridSpan w:val="3"/>
          </w:tcPr>
          <w:p w14:paraId="2DF69D05" w14:textId="11E2C13D"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r w:rsidR="00F0638F" w:rsidRPr="00BA7B86">
              <w:rPr>
                <w:rFonts w:ascii="HG丸ｺﾞｼｯｸM-PRO" w:eastAsia="HG丸ｺﾞｼｯｸM-PRO" w:hAnsi="HG丸ｺﾞｼｯｸM-PRO" w:hint="eastAsia"/>
                <w:sz w:val="20"/>
                <w:szCs w:val="20"/>
              </w:rPr>
              <w:t xml:space="preserve">　</w:t>
            </w:r>
            <w:hyperlink r:id="rId10" w:history="1">
              <w:r w:rsidR="00F0638F" w:rsidRPr="00BA7B86">
                <w:rPr>
                  <w:rStyle w:val="ab"/>
                  <w:rFonts w:ascii="HG丸ｺﾞｼｯｸM-PRO" w:eastAsia="HG丸ｺﾞｼｯｸM-PRO" w:hAnsi="HG丸ｺﾞｼｯｸM-PRO" w:hint="eastAsia"/>
                  <w:sz w:val="20"/>
                  <w:szCs w:val="20"/>
                </w:rPr>
                <w:t>★</w:t>
              </w:r>
            </w:hyperlink>
          </w:p>
        </w:tc>
        <w:tc>
          <w:tcPr>
            <w:tcW w:w="3306" w:type="dxa"/>
            <w:gridSpan w:val="3"/>
          </w:tcPr>
          <w:p w14:paraId="68F2A2F4" w14:textId="34AB18F1"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r w:rsidR="00F0638F" w:rsidRPr="00BA7B86">
              <w:rPr>
                <w:rFonts w:ascii="HG丸ｺﾞｼｯｸM-PRO" w:eastAsia="HG丸ｺﾞｼｯｸM-PRO" w:hAnsi="HG丸ｺﾞｼｯｸM-PRO" w:hint="eastAsia"/>
                <w:sz w:val="20"/>
                <w:szCs w:val="20"/>
              </w:rPr>
              <w:t xml:space="preserve">　</w:t>
            </w:r>
            <w:hyperlink r:id="rId11" w:history="1">
              <w:r w:rsidR="00F0638F" w:rsidRPr="00BA7B86">
                <w:rPr>
                  <w:rStyle w:val="ab"/>
                  <w:rFonts w:ascii="HG丸ｺﾞｼｯｸM-PRO" w:eastAsia="HG丸ｺﾞｼｯｸM-PRO" w:hAnsi="HG丸ｺﾞｼｯｸM-PRO" w:hint="eastAsia"/>
                  <w:sz w:val="20"/>
                  <w:szCs w:val="20"/>
                </w:rPr>
                <w:t>★</w:t>
              </w:r>
            </w:hyperlink>
          </w:p>
        </w:tc>
      </w:tr>
      <w:tr w:rsidR="00DA2C64" w:rsidRPr="00BA7B86" w14:paraId="21543D9D" w14:textId="77777777" w:rsidTr="00C0298F">
        <w:tblPrEx>
          <w:tblCellMar>
            <w:left w:w="99" w:type="dxa"/>
            <w:right w:w="99" w:type="dxa"/>
          </w:tblCellMar>
        </w:tblPrEx>
        <w:tc>
          <w:tcPr>
            <w:tcW w:w="3306" w:type="dxa"/>
            <w:gridSpan w:val="4"/>
          </w:tcPr>
          <w:p w14:paraId="1DD7E2B4" w14:textId="37871BCE" w:rsidR="00641037" w:rsidRPr="00BA7B86" w:rsidRDefault="00BF21A5"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79728171">
                      <wp:simplePos x="0" y="0"/>
                      <wp:positionH relativeFrom="column">
                        <wp:posOffset>-31394</wp:posOffset>
                      </wp:positionH>
                      <wp:positionV relativeFrom="paragraph">
                        <wp:posOffset>27305</wp:posOffset>
                      </wp:positionV>
                      <wp:extent cx="2049550" cy="914400"/>
                      <wp:effectExtent l="0" t="0" r="27305" b="19050"/>
                      <wp:wrapNone/>
                      <wp:docPr id="6" name="四角形: 角を丸くする 6"/>
                      <wp:cNvGraphicFramePr/>
                      <a:graphic xmlns:a="http://schemas.openxmlformats.org/drawingml/2006/main">
                        <a:graphicData uri="http://schemas.microsoft.com/office/word/2010/wordprocessingShape">
                          <wps:wsp>
                            <wps:cNvSpPr/>
                            <wps:spPr>
                              <a:xfrm>
                                <a:off x="0" y="0"/>
                                <a:ext cx="2049550" cy="914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7DF7540" w14:textId="4FA00DC4" w:rsidR="00BA7B86" w:rsidRPr="00BA7B86" w:rsidRDefault="00BA7B86" w:rsidP="00BF21A5">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4C93E373" w14:textId="7C2B318E" w:rsidR="00E66947" w:rsidRPr="00BA7B86" w:rsidRDefault="00E66947" w:rsidP="00BF21A5">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2437F8" id="四角形: 角を丸くする 6" o:spid="_x0000_s1026" style="position:absolute;left:0;text-align:left;margin-left:-2.45pt;margin-top:2.15pt;width:161.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yBkwIAAC4FAAAOAAAAZHJzL2Uyb0RvYy54bWysVL1OHDEQ7iPlHSz3YXcJkLBiD51ARJEQ&#10;ICCi9nltbhWv7Yx9d3vpoE0RiS6iS5NXoMnTXJDyGBl7f4gIShGlscf2fPPzzYx3dptakbkAVxld&#10;0GwtpURobspKXxb03fnBi9eUOM90yZTRoqBL4eju6PmznYXNxbqZGlUKIGhEu3xhCzr13uZJ4vhU&#10;1MytGSs0PkoDNfN4hMukBLZA67VK1tN0K1kYKC0YLpzD2/32kY6ifSkF98dSOuGJKijG5uMKcZ2E&#10;NRntsPwSmJ1WvAuD/UMUNas0Oh1M7TPPyAyqP0zVFQfjjPRr3NSJkbLiIuaA2WTpo2zOpsyKmAuS&#10;4+xAk/t/ZvnR/ARIVRZ0ixLNaizR/e3tz28399+/5gT31fXNj7u71dXn1dWX1fUnshUoW1iXI/LM&#10;nkB3ciiG/BsJddgxM9JEmpcDzaLxhOPlerqxvbmJ1eD4tp1tbKSxDskD2oLzb4SpSRAKCmamy1Os&#10;ZaSYzQ+dR7eo3+sFj0qTRUFfZq82Q4RJCLENKkp+qUSrdSok5hvCiNZip4k9BWTOsEfK91mEB3uo&#10;GSCyUmoAZU+BlO9BnW6Aidh9AzB9CvjgbdCOHo32A7CutIG/g2Wr32fd5hrS9s2k6Qo0MeUSKw2m&#10;HQFn+UGF5B4y508YYM9jPXCO/TEuUhmk0nQSJVMDH5+6D/rYivhKyQJnqKDuw4yBoES91dikYeB6&#10;AXph0gt6Vu8ZpDzDH8LyKCIAvOpFCaa+wPEeBy/4xDRHXwXlHvrDnm9nGT8ILsbjqIaDZZk/1GeW&#10;B+OB0NAn580FA9t1lMdePDL9fLH8UU+1ugGpzXjmjaxiwwVKWx47qnEoYx92H0iY+t/PUevhmxv9&#10;AgAA//8DAFBLAwQUAAYACAAAACEAAEKVq94AAAAIAQAADwAAAGRycy9kb3ducmV2LnhtbEyPwU7D&#10;MBBE70j8g7VI3FonJIImxKkACYlLRCn07sZLHBrbke20ga9ne4LjaJ5m31br2QzsiD70zgpIlwkw&#10;tK1Tve0EfLw/L1bAQpRWycFZFPCNAdb15UUlS+VO9g2P29gxGrGhlAJ0jGPJeWg1GhmWbkRL3afz&#10;RkaKvuPKyxONm4HfJMktN7K3dEHLEZ80toftZAT8FLuXTdP4KRSv3SH92ulNUzwKcX01P9wDizjH&#10;PxjO+qQONTnt3WRVYIOARV4QKSDPgFGdpXeU98Tlqwx4XfH/D9S/AAAA//8DAFBLAQItABQABgAI&#10;AAAAIQC2gziS/gAAAOEBAAATAAAAAAAAAAAAAAAAAAAAAABbQ29udGVudF9UeXBlc10ueG1sUEsB&#10;Ai0AFAAGAAgAAAAhADj9If/WAAAAlAEAAAsAAAAAAAAAAAAAAAAALwEAAF9yZWxzLy5yZWxzUEsB&#10;Ai0AFAAGAAgAAAAhAMGUXIGTAgAALgUAAA4AAAAAAAAAAAAAAAAALgIAAGRycy9lMm9Eb2MueG1s&#10;UEsBAi0AFAAGAAgAAAAhAABClaveAAAACAEAAA8AAAAAAAAAAAAAAAAA7QQAAGRycy9kb3ducmV2&#10;LnhtbFBLBQYAAAAABAAEAPMAAAD4BQAAAAA=&#10;" fillcolor="white [3201]" strokecolor="black [3200]" strokeweight=".25pt">
                      <v:stroke joinstyle="miter"/>
                      <v:textbox inset="0,0,0,0">
                        <w:txbxContent>
                          <w:p w14:paraId="37DF7540" w14:textId="4FA00DC4" w:rsidR="00BA7B86" w:rsidRPr="00BA7B86" w:rsidRDefault="00BA7B86" w:rsidP="00BF21A5">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4C93E373" w14:textId="7C2B318E" w:rsidR="00E66947" w:rsidRPr="00BA7B86" w:rsidRDefault="00E66947" w:rsidP="00BF21A5">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r>
              <w:rPr>
                <w:noProof/>
              </w:rPr>
              <w:drawing>
                <wp:anchor distT="0" distB="0" distL="114300" distR="114300" simplePos="0" relativeHeight="251893760" behindDoc="0" locked="0" layoutInCell="1" allowOverlap="1" wp14:anchorId="1EEAA400" wp14:editId="3119EF74">
                  <wp:simplePos x="0" y="0"/>
                  <wp:positionH relativeFrom="column">
                    <wp:posOffset>70221</wp:posOffset>
                  </wp:positionH>
                  <wp:positionV relativeFrom="paragraph">
                    <wp:posOffset>55245</wp:posOffset>
                  </wp:positionV>
                  <wp:extent cx="299720" cy="296545"/>
                  <wp:effectExtent l="0" t="0" r="5080" b="8255"/>
                  <wp:wrapNone/>
                  <wp:docPr id="5" name="図 5"/>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anchor>
              </w:drawing>
            </w:r>
          </w:p>
          <w:p w14:paraId="4C7F6D0B" w14:textId="5D3A8ABE"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64795422" w:rsidR="001E3D18" w:rsidRDefault="001E3D18" w:rsidP="002A3BAE">
            <w:pPr>
              <w:snapToGrid w:val="0"/>
              <w:spacing w:line="300" w:lineRule="atLeast"/>
              <w:rPr>
                <w:rFonts w:ascii="HG丸ｺﾞｼｯｸM-PRO" w:eastAsia="HG丸ｺﾞｼｯｸM-PRO" w:hAnsi="HG丸ｺﾞｼｯｸM-PRO"/>
                <w:sz w:val="20"/>
                <w:szCs w:val="20"/>
              </w:rPr>
            </w:pPr>
          </w:p>
          <w:p w14:paraId="78D0910E" w14:textId="3BA98F3B" w:rsidR="00BA7B86" w:rsidRDefault="00BA7B86" w:rsidP="002A3BAE">
            <w:pPr>
              <w:snapToGrid w:val="0"/>
              <w:spacing w:line="300" w:lineRule="atLeast"/>
              <w:rPr>
                <w:rFonts w:ascii="HG丸ｺﾞｼｯｸM-PRO" w:eastAsia="HG丸ｺﾞｼｯｸM-PRO" w:hAnsi="HG丸ｺﾞｼｯｸM-PRO"/>
                <w:sz w:val="20"/>
                <w:szCs w:val="20"/>
              </w:rPr>
            </w:pPr>
          </w:p>
          <w:p w14:paraId="32527FA1" w14:textId="083E9861" w:rsidR="00BA7B86" w:rsidRPr="00BA7B86" w:rsidRDefault="00BA7B86" w:rsidP="002A3BAE">
            <w:pPr>
              <w:snapToGrid w:val="0"/>
              <w:spacing w:line="300" w:lineRule="atLeast"/>
              <w:rPr>
                <w:rFonts w:ascii="HG丸ｺﾞｼｯｸM-PRO" w:eastAsia="HG丸ｺﾞｼｯｸM-PRO" w:hAnsi="HG丸ｺﾞｼｯｸM-PRO"/>
                <w:sz w:val="20"/>
                <w:szCs w:val="20"/>
              </w:rPr>
            </w:pPr>
          </w:p>
          <w:p w14:paraId="5C49EA14" w14:textId="23CC2705" w:rsidR="007714E6" w:rsidRPr="00BA7B86" w:rsidRDefault="00B7097A"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02297" w:rsidRPr="00BA7B86">
              <w:rPr>
                <w:rFonts w:ascii="HG丸ｺﾞｼｯｸM-PRO" w:eastAsia="HG丸ｺﾞｼｯｸM-PRO" w:hAnsi="HG丸ｺﾞｼｯｸM-PRO" w:hint="eastAsia"/>
                <w:sz w:val="20"/>
                <w:szCs w:val="20"/>
              </w:rPr>
              <w:t>わなげ</w:t>
            </w:r>
            <w:r w:rsidR="00422A7B" w:rsidRPr="00BA7B86">
              <w:rPr>
                <w:rFonts w:ascii="HG丸ｺﾞｼｯｸM-PRO" w:eastAsia="HG丸ｺﾞｼｯｸM-PRO" w:hAnsi="HG丸ｺﾞｼｯｸM-PRO" w:hint="eastAsia"/>
                <w:sz w:val="20"/>
                <w:szCs w:val="20"/>
              </w:rPr>
              <w:t>の体験</w:t>
            </w:r>
            <w:r w:rsidR="007E25C1" w:rsidRPr="00BA7B86">
              <w:rPr>
                <w:rFonts w:ascii="HG丸ｺﾞｼｯｸM-PRO" w:eastAsia="HG丸ｺﾞｼｯｸM-PRO" w:hAnsi="HG丸ｺﾞｼｯｸM-PRO" w:hint="eastAsia"/>
                <w:sz w:val="20"/>
                <w:szCs w:val="20"/>
              </w:rPr>
              <w:t>活動</w:t>
            </w:r>
            <w:r w:rsidR="00422A7B" w:rsidRPr="00BA7B86">
              <w:rPr>
                <w:rFonts w:ascii="HG丸ｺﾞｼｯｸM-PRO" w:eastAsia="HG丸ｺﾞｼｯｸM-PRO" w:hAnsi="HG丸ｺﾞｼｯｸM-PRO" w:hint="eastAsia"/>
                <w:sz w:val="20"/>
                <w:szCs w:val="20"/>
              </w:rPr>
              <w:t>を通して，疑問を生み出し，課題につなぐ場の設定をする。</w:t>
            </w:r>
          </w:p>
          <w:p w14:paraId="3A83D1AA" w14:textId="04C21C2D" w:rsidR="00737CA7" w:rsidRDefault="00422A7B"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・長さをはかり取るという目的意識を明確にした，課題を設定する。</w:t>
            </w:r>
          </w:p>
          <w:p w14:paraId="25BF901D" w14:textId="1C61BCD4" w:rsidR="002374B4" w:rsidRPr="00BA7B86" w:rsidRDefault="002374B4"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9744" behindDoc="0" locked="0" layoutInCell="1" allowOverlap="1" wp14:anchorId="6881F1FD" wp14:editId="54CFDB00">
                      <wp:simplePos x="0" y="0"/>
                      <wp:positionH relativeFrom="column">
                        <wp:posOffset>-54417</wp:posOffset>
                      </wp:positionH>
                      <wp:positionV relativeFrom="paragraph">
                        <wp:posOffset>191356</wp:posOffset>
                      </wp:positionV>
                      <wp:extent cx="2044700" cy="739471"/>
                      <wp:effectExtent l="0" t="0" r="12700" b="22860"/>
                      <wp:wrapNone/>
                      <wp:docPr id="1" name="四角形: 角を丸くする 1"/>
                      <wp:cNvGraphicFramePr/>
                      <a:graphic xmlns:a="http://schemas.openxmlformats.org/drawingml/2006/main">
                        <a:graphicData uri="http://schemas.microsoft.com/office/word/2010/wordprocessingShape">
                          <wps:wsp>
                            <wps:cNvSpPr/>
                            <wps:spPr>
                              <a:xfrm>
                                <a:off x="0" y="0"/>
                                <a:ext cx="2044700" cy="739471"/>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1DB2A9E" w14:textId="77777777" w:rsidR="00BF21A5" w:rsidRPr="00BF21A5" w:rsidRDefault="00BF21A5" w:rsidP="00BF21A5">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00BA237F" w14:textId="00E04AD1" w:rsidR="00E66947" w:rsidRPr="00BA7B86" w:rsidRDefault="00E66947" w:rsidP="009B50D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自らの学びに自信をもち，さらに学ぶ意欲を高めている。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881F1FD" id="四角形: 角を丸くする 1" o:spid="_x0000_s1027" style="position:absolute;left:0;text-align:left;margin-left:-4.3pt;margin-top:15.05pt;width:161pt;height:5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VUqQIAAC8FAAAOAAAAZHJzL2Uyb0RvYy54bWysVLtu2zAU3Qv0HwjujeQkrVMhcmAkcFEg&#10;SIMmRWaaomwBFMmStGV3S9YOBbIV2br0F7L0a9wA/YweUnLeU1EN1CV5n+fcy929RS3JXFhXaZXT&#10;3kZKiVBcF5Wa5PTT6ejVDiXOM1UwqZXI6VI4ujd4+WK3MZnY1FMtC2EJnCiXNSanU+9NliSOT0XN&#10;3IY2QuGy1LZmHls7SQrLGnivZbKZpm+SRtvCWM2Fczg9aC/pIPovS8H9h7J0whOZU+Tm42rjOg5r&#10;Mthl2cQyM614lwb7hyxqVikEvXV1wDwjM1s9cVVX3GqnS7/BdZ3osqy4iDWgml76qJqTKTMi1gJw&#10;nLmFyf0/t/xofmxJVYA7ShSrQdHN1dWfn5c3v35kBP/VxeXv6+vV+bfV+ffVxVfSC5A1xmWwPDHH&#10;tts5iKH+RWnr8EdlZBFhXt7CLBaecBxuptvb/RRscNz1t95u96PT5M7aWOffCV2TIOTU6pkqPoLL&#10;CDGbHzqPsNBf64WITsuqGFVSxs3S7UtL5gy0o1sK3VAimfM4zOkofqEOuHhgJhVpcrrV679Gcgzt&#10;WErmIdYGADk1oYTJCfqcextTeWDsnsQ8RcX34qbxey5uqOOAuWmbcPQa1FhWVx7jIas6pzv3raUK&#10;tyI2eIdG4KRlIUh+MV50tHYMjXWxBNVWtzPgDB9VCHsIVI6ZRdODEAyy/4CllBo46E6iZKrtl+fO&#10;gz56EbeUNBgigPR5xqxA0e8VujRM3Fqwa2G8FtSs3tcgCJ2HbKIIA+vlWiytrs8w38MQBVdMccRq&#10;4e82+74dZrwQXAyHUQ2TZZg/VCeGB+cBqQDw6eKMWdO1lAc1R3o9YCx71FStbrBUejjzuqxixwVk&#10;WxzRO2GDqYxd1L0gYezv76PW3Ts3+AsAAP//AwBQSwMEFAAGAAgAAAAhAApAT6ThAAAACQEAAA8A&#10;AABkcnMvZG93bnJldi54bWxMj0FPg0AQhe8m/ofNmHhrF4TQFlkatRpTvWhrYrxt2RGI7CxhtxT/&#10;veNJj5P35b1vivVkOzHi4FtHCuJ5BAKpcqalWsHb/mG2BOGDJqM7R6jgGz2sy/OzQufGnegVx12o&#10;BZeQz7WCJoQ+l9JXDVrt565H4uzTDVYHPodamkGfuNx28iqKMml1S7zQ6B7vGqy+dkerIN3ox9vN&#10;+BK794/t81OzWO0X9yulLi+mm2sQAafwB8OvPqtDyU4HdyTjRadgtsyYVJBEMQjOkzhJQRwYTLMM&#10;ZFnI/x+UPwAAAP//AwBQSwECLQAUAAYACAAAACEAtoM4kv4AAADhAQAAEwAAAAAAAAAAAAAAAAAA&#10;AAAAW0NvbnRlbnRfVHlwZXNdLnhtbFBLAQItABQABgAIAAAAIQA4/SH/1gAAAJQBAAALAAAAAAAA&#10;AAAAAAAAAC8BAABfcmVscy8ucmVsc1BLAQItABQABgAIAAAAIQDVRMVUqQIAAC8FAAAOAAAAAAAA&#10;AAAAAAAAAC4CAABkcnMvZTJvRG9jLnhtbFBLAQItABQABgAIAAAAIQAKQE+k4QAAAAkBAAAPAAAA&#10;AAAAAAAAAAAAAAMFAABkcnMvZG93bnJldi54bWxQSwUGAAAAAAQABADzAAAAEQYAAAAA&#10;" fillcolor="window" strokecolor="windowText" strokeweight=".25pt">
                      <v:stroke joinstyle="miter"/>
                      <v:textbox inset="0,0,0,0">
                        <w:txbxContent>
                          <w:p w14:paraId="51DB2A9E" w14:textId="77777777" w:rsidR="00BF21A5" w:rsidRPr="00BF21A5" w:rsidRDefault="00BF21A5" w:rsidP="00BF21A5">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00BA237F" w14:textId="00E04AD1" w:rsidR="00E66947" w:rsidRPr="00BA7B86" w:rsidRDefault="00E66947" w:rsidP="009B50D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自らの学びに自信をもち，さらに学ぶ意欲を高めている。</w:t>
                            </w:r>
                          </w:p>
                        </w:txbxContent>
                      </v:textbox>
                    </v:roundrect>
                  </w:pict>
                </mc:Fallback>
              </mc:AlternateContent>
            </w:r>
          </w:p>
          <w:p w14:paraId="54908A54" w14:textId="37A3A79B" w:rsidR="001E3D18" w:rsidRPr="00BA7B86" w:rsidRDefault="00BF21A5"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831296" behindDoc="0" locked="0" layoutInCell="1" allowOverlap="1" wp14:anchorId="6B4887CB" wp14:editId="3B04F7F4">
                  <wp:simplePos x="0" y="0"/>
                  <wp:positionH relativeFrom="column">
                    <wp:posOffset>43815</wp:posOffset>
                  </wp:positionH>
                  <wp:positionV relativeFrom="paragraph">
                    <wp:posOffset>39674</wp:posOffset>
                  </wp:positionV>
                  <wp:extent cx="278765" cy="275590"/>
                  <wp:effectExtent l="0" t="0" r="6985" b="0"/>
                  <wp:wrapNone/>
                  <wp:docPr id="11"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p>
          <w:p w14:paraId="5FAA1628" w14:textId="7C581871" w:rsidR="00110A69" w:rsidRPr="00BA7B86" w:rsidRDefault="00110A69" w:rsidP="002A3BAE">
            <w:pPr>
              <w:snapToGrid w:val="0"/>
              <w:spacing w:line="300" w:lineRule="atLeast"/>
              <w:rPr>
                <w:rFonts w:ascii="HG丸ｺﾞｼｯｸM-PRO" w:eastAsia="HG丸ｺﾞｼｯｸM-PRO" w:hAnsi="HG丸ｺﾞｼｯｸM-PRO"/>
                <w:sz w:val="20"/>
                <w:szCs w:val="20"/>
              </w:rPr>
            </w:pPr>
          </w:p>
          <w:p w14:paraId="576219F3" w14:textId="4376638A" w:rsidR="00110A69" w:rsidRPr="00BA7B86" w:rsidRDefault="00110A69" w:rsidP="002A3BAE">
            <w:pPr>
              <w:snapToGrid w:val="0"/>
              <w:spacing w:line="300" w:lineRule="atLeast"/>
              <w:rPr>
                <w:rFonts w:ascii="HG丸ｺﾞｼｯｸM-PRO" w:eastAsia="HG丸ｺﾞｼｯｸM-PRO" w:hAnsi="HG丸ｺﾞｼｯｸM-PRO"/>
                <w:sz w:val="20"/>
                <w:szCs w:val="20"/>
              </w:rPr>
            </w:pPr>
          </w:p>
          <w:p w14:paraId="7AA0D00B" w14:textId="6D43C9D3" w:rsidR="00110A69" w:rsidRPr="00BA7B86" w:rsidRDefault="00110A69" w:rsidP="002A3BAE">
            <w:pPr>
              <w:snapToGrid w:val="0"/>
              <w:spacing w:line="300" w:lineRule="atLeast"/>
              <w:rPr>
                <w:rFonts w:ascii="HG丸ｺﾞｼｯｸM-PRO" w:eastAsia="HG丸ｺﾞｼｯｸM-PRO" w:hAnsi="HG丸ｺﾞｼｯｸM-PRO"/>
                <w:sz w:val="20"/>
                <w:szCs w:val="20"/>
              </w:rPr>
            </w:pPr>
          </w:p>
          <w:p w14:paraId="0E2F0B31" w14:textId="3CA7A6B2" w:rsidR="00790712" w:rsidRPr="00BA7B86" w:rsidRDefault="00ED219A"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7E25C1" w:rsidRPr="00BA7B86">
              <w:rPr>
                <w:rFonts w:ascii="HG丸ｺﾞｼｯｸM-PRO" w:eastAsia="HG丸ｺﾞｼｯｸM-PRO" w:hAnsi="HG丸ｺﾞｼｯｸM-PRO" w:hint="eastAsia"/>
                <w:sz w:val="20"/>
                <w:szCs w:val="20"/>
              </w:rPr>
              <w:t>円の構成の知識を生かし，自ら挑戦したくなる課題を設定する。</w:t>
            </w:r>
          </w:p>
          <w:p w14:paraId="6F863CB7" w14:textId="0BD41B50" w:rsidR="00BF21A5" w:rsidRDefault="00BF21A5" w:rsidP="002A3BAE">
            <w:pPr>
              <w:snapToGrid w:val="0"/>
              <w:spacing w:line="300" w:lineRule="atLeast"/>
              <w:ind w:left="200" w:hangingChars="100" w:hanging="200"/>
              <w:rPr>
                <w:rFonts w:ascii="HG丸ｺﾞｼｯｸM-PRO" w:eastAsia="HG丸ｺﾞｼｯｸM-PRO" w:hAnsi="HG丸ｺﾞｼｯｸM-PRO"/>
                <w:sz w:val="20"/>
                <w:szCs w:val="20"/>
              </w:rPr>
            </w:pPr>
          </w:p>
          <w:p w14:paraId="63289604" w14:textId="77777777" w:rsidR="00BF21A5" w:rsidRPr="00BA7B86" w:rsidRDefault="00BF21A5" w:rsidP="002A3BAE">
            <w:pPr>
              <w:snapToGrid w:val="0"/>
              <w:spacing w:line="300" w:lineRule="atLeast"/>
              <w:ind w:left="200" w:hangingChars="100" w:hanging="200"/>
              <w:rPr>
                <w:rFonts w:ascii="HG丸ｺﾞｼｯｸM-PRO" w:eastAsia="HG丸ｺﾞｼｯｸM-PRO" w:hAnsi="HG丸ｺﾞｼｯｸM-PRO"/>
                <w:sz w:val="20"/>
                <w:szCs w:val="20"/>
              </w:rPr>
            </w:pPr>
          </w:p>
          <w:p w14:paraId="423E0D79" w14:textId="04E520D3" w:rsidR="00790712" w:rsidRPr="00BA7B86" w:rsidRDefault="00790712"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0A33F3F1" w14:textId="27F3CBFF" w:rsidR="001E3D18" w:rsidRPr="00BA7B86" w:rsidRDefault="002A3BAE"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b/>
                <w:noProof/>
                <w:sz w:val="20"/>
                <w:szCs w:val="20"/>
              </w:rPr>
              <w:drawing>
                <wp:anchor distT="0" distB="0" distL="114300" distR="114300" simplePos="0" relativeHeight="251894784" behindDoc="0" locked="0" layoutInCell="1" allowOverlap="1" wp14:anchorId="5677B7D3" wp14:editId="17E9A322">
                  <wp:simplePos x="0" y="0"/>
                  <wp:positionH relativeFrom="column">
                    <wp:posOffset>63307</wp:posOffset>
                  </wp:positionH>
                  <wp:positionV relativeFrom="paragraph">
                    <wp:posOffset>70319</wp:posOffset>
                  </wp:positionV>
                  <wp:extent cx="266700" cy="263525"/>
                  <wp:effectExtent l="0" t="0" r="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700" cy="263525"/>
                          </a:xfrm>
                          <a:prstGeom prst="rect">
                            <a:avLst/>
                          </a:prstGeom>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705D26A3" wp14:editId="19512A95">
                      <wp:simplePos x="0" y="0"/>
                      <wp:positionH relativeFrom="column">
                        <wp:posOffset>-46355</wp:posOffset>
                      </wp:positionH>
                      <wp:positionV relativeFrom="paragraph">
                        <wp:posOffset>21755</wp:posOffset>
                      </wp:positionV>
                      <wp:extent cx="2063750" cy="747423"/>
                      <wp:effectExtent l="0" t="0" r="12700" b="14605"/>
                      <wp:wrapNone/>
                      <wp:docPr id="7" name="四角形: 角を丸くする 7"/>
                      <wp:cNvGraphicFramePr/>
                      <a:graphic xmlns:a="http://schemas.openxmlformats.org/drawingml/2006/main">
                        <a:graphicData uri="http://schemas.microsoft.com/office/word/2010/wordprocessingShape">
                          <wps:wsp>
                            <wps:cNvSpPr/>
                            <wps:spPr>
                              <a:xfrm>
                                <a:off x="0" y="0"/>
                                <a:ext cx="2063750" cy="747423"/>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5ACA32C" w14:textId="77777777" w:rsidR="002A3BAE" w:rsidRPr="002A3BAE" w:rsidRDefault="002A3BAE" w:rsidP="002A3BAE">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1E1FFD02" w14:textId="78867484" w:rsidR="00E66947" w:rsidRPr="00BA7B86" w:rsidRDefault="00E66947" w:rsidP="007E25C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5D26A3" id="四角形: 角を丸くする 7" o:spid="_x0000_s1028" style="position:absolute;left:0;text-align:left;margin-left:-3.65pt;margin-top:1.7pt;width:162.5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soqAIAAC8FAAAOAAAAZHJzL2Uyb0RvYy54bWysVDtv2zAQ3gv0PxDcG9nOw4EQOTASuCgQ&#10;JEGTIjNNkRYBvkrSltwtWTsUyFZk69K/kKW/xg3Qn9EjJec9FdVA3fHe391xb79REi2Y88LoAvc3&#10;ehgxTU0p9KzAn84n73Yx8oHokkijWYGXzOP90ds3e7XN2cBURpbMIXCifV7bAlch2DzLPK2YIn7D&#10;WKZByI1TJADrZlnpSA3elcwGvd5OVhtXWmco8x5uD1shHiX/nDMaTjj3LCBZYMgtpNOlcxrPbLRH&#10;8pkjthK0S4P8QxaKCA1B710dkkDQ3IkXrpSgznjDwwY1KjOcC8pSDVBNv/esmrOKWJZqAXC8vYfJ&#10;/z+39Hhx6pAoCzzESBMFLbq7ufnz8/ru148cwX91df379nZ1+W11+X119RUNI2S19TlYntlT13Ee&#10;yFh/w52Kf6gMNQnm5T3MrAmIwuWgt7M53IZuUJANt4Zbg83oNHuwts6H98woFIkCOzPX5UfoZYKY&#10;LI58aPXXejGiN1KUEyFlYpb+QDq0INB2mJbS1BhJ4gNcFniSvi7kEzOpUV3gzf5wG5IjMI5ckgCk&#10;sgCQ1zOMiJzBnNPgUipPjP2LmOdQ8aO4vfS9FjfWcUh81SacvEY1kisRYD2kUAXefWwtdZSyNOAd&#10;GrEnbRciFZppk9o6iI7izdSUS2i1M+0OeEsnAsIeASqnxMHQQ0NgkcMJHFwawMF0FEaVcV9eu4/6&#10;MIsgxaiGJQKQPs+JY1D0Bw1TGjduTbg1MV0Teq4ODDSoD0+EpYkEAxfkmuTOqAvY73GMAiKiKcRq&#10;4e+Yg9AuM7wQlI3HSQ02y5JwpM8sjc4jUhHg8+aCONuNVIDWHJv1gpH82VC1utFSm/E8GC7SxD3g&#10;COMaGdjKNLjdCxLX/jGftB7eudFfAAAA//8DAFBLAwQUAAYACAAAACEApJvvgOAAAAAIAQAADwAA&#10;AGRycy9kb3ducmV2LnhtbEyPwU7DMBBE70j8g7VI3FrHTYVpiFMBBSHgAi0S4ubGJo6I11HspuHv&#10;WU5wXM3TzNtyPfmOjXaIbUAFYp4Bs1gH02Kj4G13P7sEFpNGo7uAVsG3jbCuTk9KXZhwxFc7blPD&#10;qARjoRW4lPqC81g763Wch94iZZ9h8DrROTTcDPpI5b7jiyy74F63SAtO9/bW2fpre/AKlhv9cLMZ&#10;X0R4/3h8fnJytZN3K6XOz6brK2DJTukPhl99UoeKnPbhgCayTsFM5kQqyJfAKM6FlMD2xC2EAF6V&#10;/P8D1Q8AAAD//wMAUEsBAi0AFAAGAAgAAAAhALaDOJL+AAAA4QEAABMAAAAAAAAAAAAAAAAAAAAA&#10;AFtDb250ZW50X1R5cGVzXS54bWxQSwECLQAUAAYACAAAACEAOP0h/9YAAACUAQAACwAAAAAAAAAA&#10;AAAAAAAvAQAAX3JlbHMvLnJlbHNQSwECLQAUAAYACAAAACEA768LKKgCAAAvBQAADgAAAAAAAAAA&#10;AAAAAAAuAgAAZHJzL2Uyb0RvYy54bWxQSwECLQAUAAYACAAAACEApJvvgOAAAAAIAQAADwAAAAAA&#10;AAAAAAAAAAACBQAAZHJzL2Rvd25yZXYueG1sUEsFBgAAAAAEAAQA8wAAAA8GAAAAAA==&#10;" fillcolor="window" strokecolor="windowText" strokeweight=".25pt">
                      <v:stroke joinstyle="miter"/>
                      <v:textbox inset="0,0,0,0">
                        <w:txbxContent>
                          <w:p w14:paraId="45ACA32C" w14:textId="77777777" w:rsidR="002A3BAE" w:rsidRPr="002A3BAE" w:rsidRDefault="002A3BAE" w:rsidP="002A3BAE">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1E1FFD02" w14:textId="78867484" w:rsidR="00E66947" w:rsidRPr="00BA7B86" w:rsidRDefault="00E66947" w:rsidP="007E25C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793AC0A6">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7978207A"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ECFF8A8" w14:textId="0BCD1DD0"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35542407" w14:textId="05A48BE8"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77678D93" w14:textId="57A87274" w:rsidR="00B27134" w:rsidRPr="00BA7B86" w:rsidRDefault="00ED219A"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02297" w:rsidRPr="00BA7B86">
              <w:rPr>
                <w:rFonts w:ascii="HG丸ｺﾞｼｯｸM-PRO" w:eastAsia="HG丸ｺﾞｼｯｸM-PRO" w:hAnsi="HG丸ｺﾞｼｯｸM-PRO" w:hint="eastAsia"/>
                <w:sz w:val="20"/>
                <w:szCs w:val="20"/>
              </w:rPr>
              <w:t>わなげ</w:t>
            </w:r>
            <w:r w:rsidR="007E25C1" w:rsidRPr="00BA7B86">
              <w:rPr>
                <w:rFonts w:ascii="HG丸ｺﾞｼｯｸM-PRO" w:eastAsia="HG丸ｺﾞｼｯｸM-PRO" w:hAnsi="HG丸ｺﾞｼｯｸM-PRO" w:hint="eastAsia"/>
                <w:sz w:val="20"/>
                <w:szCs w:val="20"/>
              </w:rPr>
              <w:t>の共通体験の場</w:t>
            </w:r>
            <w:r w:rsidR="00B7097A" w:rsidRPr="00BA7B86">
              <w:rPr>
                <w:rFonts w:ascii="HG丸ｺﾞｼｯｸM-PRO" w:eastAsia="HG丸ｺﾞｼｯｸM-PRO" w:hAnsi="HG丸ｺﾞｼｯｸM-PRO" w:hint="eastAsia"/>
                <w:sz w:val="20"/>
                <w:szCs w:val="20"/>
              </w:rPr>
              <w:t>を</w:t>
            </w:r>
            <w:r w:rsidR="007E25C1" w:rsidRPr="00BA7B86">
              <w:rPr>
                <w:rFonts w:ascii="HG丸ｺﾞｼｯｸM-PRO" w:eastAsia="HG丸ｺﾞｼｯｸM-PRO" w:hAnsi="HG丸ｺﾞｼｯｸM-PRO" w:hint="eastAsia"/>
                <w:sz w:val="20"/>
                <w:szCs w:val="20"/>
              </w:rPr>
              <w:t>設定</w:t>
            </w:r>
            <w:r w:rsidR="00B7097A" w:rsidRPr="00BA7B86">
              <w:rPr>
                <w:rFonts w:ascii="HG丸ｺﾞｼｯｸM-PRO" w:eastAsia="HG丸ｺﾞｼｯｸM-PRO" w:hAnsi="HG丸ｺﾞｼｯｸM-PRO" w:hint="eastAsia"/>
                <w:sz w:val="20"/>
                <w:szCs w:val="20"/>
              </w:rPr>
              <w:t>する。</w:t>
            </w:r>
          </w:p>
          <w:p w14:paraId="16AB97AC" w14:textId="0DA25717" w:rsidR="00E82540" w:rsidRPr="00BA7B86" w:rsidRDefault="00E82540"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・必要感のある交流の場を設定する。</w:t>
            </w:r>
          </w:p>
          <w:p w14:paraId="5BCECC80" w14:textId="6024B7E2" w:rsidR="00737CA7" w:rsidRPr="00BA7B86" w:rsidRDefault="002374B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29920" behindDoc="0" locked="0" layoutInCell="1" allowOverlap="1" wp14:anchorId="10B73B5E" wp14:editId="42A70457">
                      <wp:simplePos x="0" y="0"/>
                      <wp:positionH relativeFrom="column">
                        <wp:posOffset>-45720</wp:posOffset>
                      </wp:positionH>
                      <wp:positionV relativeFrom="paragraph">
                        <wp:posOffset>157867</wp:posOffset>
                      </wp:positionV>
                      <wp:extent cx="2063750" cy="803082"/>
                      <wp:effectExtent l="0" t="0" r="12700" b="16510"/>
                      <wp:wrapNone/>
                      <wp:docPr id="38" name="四角形: 角を丸くする 38"/>
                      <wp:cNvGraphicFramePr/>
                      <a:graphic xmlns:a="http://schemas.openxmlformats.org/drawingml/2006/main">
                        <a:graphicData uri="http://schemas.microsoft.com/office/word/2010/wordprocessingShape">
                          <wps:wsp>
                            <wps:cNvSpPr/>
                            <wps:spPr>
                              <a:xfrm>
                                <a:off x="0" y="0"/>
                                <a:ext cx="2063750" cy="803082"/>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0D4EF7A" w14:textId="77777777" w:rsidR="002374B4" w:rsidRPr="002374B4" w:rsidRDefault="002374B4" w:rsidP="002374B4">
                                  <w:pPr>
                                    <w:ind w:firstLineChars="300" w:firstLine="600"/>
                                    <w:rPr>
                                      <w:rFonts w:ascii="HG丸ｺﾞｼｯｸM-PRO" w:eastAsia="HG丸ｺﾞｼｯｸM-PRO" w:hAnsi="HG丸ｺﾞｼｯｸM-PRO"/>
                                      <w:sz w:val="20"/>
                                      <w:szCs w:val="21"/>
                                      <w:u w:val="single"/>
                                    </w:rPr>
                                  </w:pPr>
                                  <w:r w:rsidRPr="002374B4">
                                    <w:rPr>
                                      <w:rFonts w:ascii="HG丸ｺﾞｼｯｸM-PRO" w:eastAsia="HG丸ｺﾞｼｯｸM-PRO" w:hAnsi="HG丸ｺﾞｼｯｸM-PRO" w:hint="eastAsia"/>
                                      <w:sz w:val="20"/>
                                      <w:szCs w:val="21"/>
                                      <w:u w:val="single"/>
                                    </w:rPr>
                                    <w:t>共に考えを創り上げる</w:t>
                                  </w:r>
                                </w:p>
                                <w:p w14:paraId="4077D9A6" w14:textId="2B370F38" w:rsidR="00E66947" w:rsidRPr="00BA7B86" w:rsidRDefault="00E66947" w:rsidP="00EA16D6">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考えの根拠をもって，多様な表現で伝えようしている。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B73B5E" id="四角形: 角を丸くする 38" o:spid="_x0000_s1030" style="position:absolute;left:0;text-align:left;margin-left:-3.6pt;margin-top:12.45pt;width:162.5pt;height:6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eB/qQIAADEFAAAOAAAAZHJzL2Uyb0RvYy54bWysVL1u2zAQ3gv0HQjujWSnSQMhcmAkcFEg&#10;SIImRWaaomwBFMmStGV3S9YOBbIV2br0FbL0adwAfYx+pOT8T0U1UHe8/+/uuLu3qCWZC+sqrXLa&#10;20gpEYrrolKTnH46G73ZocR5pgomtRI5XQpH9wavX+02JhN9PdWyEJbAiXJZY3I69d5kSeL4VNTM&#10;bWgjFISltjXzYO0kKSxr4L2WST9Nt5NG28JYzYVzuD1ohXQQ/Zel4P64LJ3wROYUufl42niOw5kM&#10;dlk2scxMK96lwf4hi5pVCkHvXB0wz8jMVs9c1RW32unSb3BdJ7osKy5iDaimlz6p5nTKjIi1ABxn&#10;7mBy/88tP5qfWFIVOd1EpxSr0aPb6+s/P69uf/3ICP6ry6vfNzeri2+ri++ry68EegCtMS6D7ak5&#10;sR3nQAYEFqWtwx+1kUUEenkHtFh4wnHZT7c3322hHxyynXQz3ekHp8m9tbHOvxe6JoHIqdUzVXxE&#10;NyPIbH7ofKu/1gsRnZZVMaqkjMzS7UtL5gyNx7wUuqFEMudxmdNR/LqQj8ykIg2w6L3bQnIMA1lK&#10;5kHWBhA5NaGEyQkmnXsbU3lk7J7FPEPFD+Km8XspbqjjgLlpm3D0GtRYVlceCyKrOgAVvs5aqiAV&#10;ccQ7NEJP2i4Eyi/Gi9jYt8Ei3Ix1sUSzrW63wBk+qhD2EKicMIuxR0Owyv4YRyk1cNAdRclU2y8v&#10;3Qd9TCOklDRYI4D0ecasQNEfFOY07NyasGtivCbUrN7XaFAPj4ThkYSB9XJNllbX59jwYYgCEVMc&#10;sVr4O2bft+uMN4KL4TCqYbcM84fq1PDgPCAVAD5bnDNrupHyaM2RXq8Yy54MVasbLJUezrwuqzhx&#10;9zhiXAODvYyD270hYfEf8lHr/qUb/AUAAP//AwBQSwMEFAAGAAgAAAAhAHb5hDTgAAAACQEAAA8A&#10;AABkcnMvZG93bnJldi54bWxMj0FPhDAQhe8m/odmTLztFhBFkLJRV2PUi+6aGG+ztAKRTgntsvjv&#10;HU96nLwvb75Xrmbbi8mMvnOkIF5GIAzVTnfUKHjb3i8uQfiApLF3ZBR8Gw+r6vioxEK7A72aaRMa&#10;wSXkC1TQhjAUUvq6NRb90g2GOPt0o8XA59hIPeKBy20vkyi6kBY74g8tDua2NfXXZm8VpGt8uFlP&#10;L7F7/3h8fmqzfJvd5UqdnszXVyCCmcMfDL/6rA4VO+3cnrQXvYJFljCpIElzEJyfxRlP2TF4Hqcg&#10;q1L+X1D9AAAA//8DAFBLAQItABQABgAIAAAAIQC2gziS/gAAAOEBAAATAAAAAAAAAAAAAAAAAAAA&#10;AABbQ29udGVudF9UeXBlc10ueG1sUEsBAi0AFAAGAAgAAAAhADj9If/WAAAAlAEAAAsAAAAAAAAA&#10;AAAAAAAALwEAAF9yZWxzLy5yZWxzUEsBAi0AFAAGAAgAAAAhAH0V4H+pAgAAMQUAAA4AAAAAAAAA&#10;AAAAAAAALgIAAGRycy9lMm9Eb2MueG1sUEsBAi0AFAAGAAgAAAAhAHb5hDTgAAAACQEAAA8AAAAA&#10;AAAAAAAAAAAAAwUAAGRycy9kb3ducmV2LnhtbFBLBQYAAAAABAAEAPMAAAAQBgAAAAA=&#10;" fillcolor="window" strokecolor="windowText" strokeweight=".25pt">
                      <v:stroke joinstyle="miter"/>
                      <v:textbox inset="0,0,0,0">
                        <w:txbxContent>
                          <w:p w14:paraId="20D4EF7A" w14:textId="77777777" w:rsidR="002374B4" w:rsidRPr="002374B4" w:rsidRDefault="002374B4" w:rsidP="002374B4">
                            <w:pPr>
                              <w:ind w:firstLineChars="300" w:firstLine="600"/>
                              <w:rPr>
                                <w:rFonts w:ascii="HG丸ｺﾞｼｯｸM-PRO" w:eastAsia="HG丸ｺﾞｼｯｸM-PRO" w:hAnsi="HG丸ｺﾞｼｯｸM-PRO"/>
                                <w:sz w:val="20"/>
                                <w:szCs w:val="21"/>
                                <w:u w:val="single"/>
                              </w:rPr>
                            </w:pPr>
                            <w:r w:rsidRPr="002374B4">
                              <w:rPr>
                                <w:rFonts w:ascii="HG丸ｺﾞｼｯｸM-PRO" w:eastAsia="HG丸ｺﾞｼｯｸM-PRO" w:hAnsi="HG丸ｺﾞｼｯｸM-PRO" w:hint="eastAsia"/>
                                <w:sz w:val="20"/>
                                <w:szCs w:val="21"/>
                                <w:u w:val="single"/>
                              </w:rPr>
                              <w:t>共に考えを創り上げる</w:t>
                            </w:r>
                          </w:p>
                          <w:p w14:paraId="4077D9A6" w14:textId="2B370F38" w:rsidR="00E66947" w:rsidRPr="00BA7B86" w:rsidRDefault="00E66947" w:rsidP="00EA16D6">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考えの根拠をもって，多様な表現で伝えようしている。</w:t>
                            </w:r>
                          </w:p>
                        </w:txbxContent>
                      </v:textbox>
                    </v:roundrect>
                  </w:pict>
                </mc:Fallback>
              </mc:AlternateContent>
            </w:r>
          </w:p>
          <w:p w14:paraId="048C12DA" w14:textId="7BAF3915" w:rsidR="00790712" w:rsidRPr="00BA7B86" w:rsidRDefault="002374B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832320" behindDoc="0" locked="0" layoutInCell="1" allowOverlap="1" wp14:anchorId="4921352B" wp14:editId="6A42029A">
                  <wp:simplePos x="0" y="0"/>
                  <wp:positionH relativeFrom="column">
                    <wp:posOffset>33020</wp:posOffset>
                  </wp:positionH>
                  <wp:positionV relativeFrom="paragraph">
                    <wp:posOffset>23495</wp:posOffset>
                  </wp:positionV>
                  <wp:extent cx="297815" cy="295275"/>
                  <wp:effectExtent l="0" t="0" r="6985" b="9525"/>
                  <wp:wrapNone/>
                  <wp:docPr id="12"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7815" cy="295275"/>
                          </a:xfrm>
                          <a:prstGeom prst="rect">
                            <a:avLst/>
                          </a:prstGeom>
                          <a:noFill/>
                        </pic:spPr>
                      </pic:pic>
                    </a:graphicData>
                  </a:graphic>
                  <wp14:sizeRelH relativeFrom="margin">
                    <wp14:pctWidth>0</wp14:pctWidth>
                  </wp14:sizeRelH>
                  <wp14:sizeRelV relativeFrom="margin">
                    <wp14:pctHeight>0</wp14:pctHeight>
                  </wp14:sizeRelV>
                </wp:anchor>
              </w:drawing>
            </w:r>
          </w:p>
          <w:p w14:paraId="1F4FE65E" w14:textId="7F3D7BA8" w:rsidR="00790712" w:rsidRPr="00BA7B86" w:rsidRDefault="00790712" w:rsidP="002A3BAE">
            <w:pPr>
              <w:snapToGrid w:val="0"/>
              <w:spacing w:line="300" w:lineRule="atLeast"/>
              <w:rPr>
                <w:rFonts w:ascii="HG丸ｺﾞｼｯｸM-PRO" w:eastAsia="HG丸ｺﾞｼｯｸM-PRO" w:hAnsi="HG丸ｺﾞｼｯｸM-PRO"/>
                <w:sz w:val="20"/>
                <w:szCs w:val="20"/>
              </w:rPr>
            </w:pPr>
          </w:p>
          <w:p w14:paraId="1B141D3B" w14:textId="253751FE" w:rsidR="00790712" w:rsidRPr="00BA7B86" w:rsidRDefault="00790712" w:rsidP="002A3BAE">
            <w:pPr>
              <w:snapToGrid w:val="0"/>
              <w:spacing w:line="300" w:lineRule="atLeast"/>
              <w:rPr>
                <w:rFonts w:ascii="HG丸ｺﾞｼｯｸM-PRO" w:eastAsia="HG丸ｺﾞｼｯｸM-PRO" w:hAnsi="HG丸ｺﾞｼｯｸM-PRO"/>
                <w:sz w:val="20"/>
                <w:szCs w:val="20"/>
              </w:rPr>
            </w:pPr>
          </w:p>
          <w:p w14:paraId="29763524" w14:textId="1ABB0FD8" w:rsidR="00B41239" w:rsidRPr="00BA7B86" w:rsidRDefault="00B41239" w:rsidP="002A3BAE">
            <w:pPr>
              <w:snapToGrid w:val="0"/>
              <w:spacing w:line="300" w:lineRule="atLeast"/>
              <w:rPr>
                <w:rFonts w:ascii="HG丸ｺﾞｼｯｸM-PRO" w:eastAsia="HG丸ｺﾞｼｯｸM-PRO" w:hAnsi="HG丸ｺﾞｼｯｸM-PRO"/>
                <w:sz w:val="20"/>
                <w:szCs w:val="20"/>
              </w:rPr>
            </w:pPr>
          </w:p>
          <w:p w14:paraId="3EFCE022" w14:textId="0A1DF3B9" w:rsidR="00B41239" w:rsidRPr="00BA7B86" w:rsidRDefault="00790712"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82540" w:rsidRPr="00BA7B86">
              <w:rPr>
                <w:rFonts w:ascii="HG丸ｺﾞｼｯｸM-PRO" w:eastAsia="HG丸ｺﾞｼｯｸM-PRO" w:hAnsi="HG丸ｺﾞｼｯｸM-PRO" w:hint="eastAsia"/>
                <w:sz w:val="20"/>
                <w:szCs w:val="20"/>
              </w:rPr>
              <w:t>効果的な交流を行うために球の特長を可視化する工夫をする。</w:t>
            </w:r>
          </w:p>
          <w:p w14:paraId="1FC2A729" w14:textId="51D1A1B1" w:rsidR="00790712" w:rsidRPr="00BA7B86" w:rsidRDefault="00790712" w:rsidP="002A3BAE">
            <w:pPr>
              <w:snapToGrid w:val="0"/>
              <w:spacing w:line="300" w:lineRule="atLeast"/>
              <w:rPr>
                <w:rFonts w:ascii="HG丸ｺﾞｼｯｸM-PRO" w:eastAsia="HG丸ｺﾞｼｯｸM-PRO" w:hAnsi="HG丸ｺﾞｼｯｸM-PRO"/>
                <w:sz w:val="20"/>
                <w:szCs w:val="20"/>
              </w:rPr>
            </w:pPr>
          </w:p>
          <w:p w14:paraId="7234E0F5" w14:textId="71A71927" w:rsidR="00790712" w:rsidRPr="00BA7B86" w:rsidRDefault="00790712" w:rsidP="002A3BAE">
            <w:pPr>
              <w:snapToGrid w:val="0"/>
              <w:spacing w:line="300" w:lineRule="atLeast"/>
              <w:rPr>
                <w:rFonts w:ascii="HG丸ｺﾞｼｯｸM-PRO" w:eastAsia="HG丸ｺﾞｼｯｸM-PRO" w:hAnsi="HG丸ｺﾞｼｯｸM-PRO"/>
                <w:sz w:val="20"/>
                <w:szCs w:val="20"/>
              </w:rPr>
            </w:pPr>
          </w:p>
          <w:p w14:paraId="6197B9E4" w14:textId="23B169AE" w:rsidR="00597B9C" w:rsidRPr="00BA7B86" w:rsidRDefault="00597B9C" w:rsidP="002A3BAE">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41653019" w14:textId="7C431B89" w:rsidR="006677CA" w:rsidRPr="00BA7B86" w:rsidRDefault="002374B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844608" behindDoc="0" locked="0" layoutInCell="1" allowOverlap="1" wp14:anchorId="25B43FF4" wp14:editId="5014CBB1">
                  <wp:simplePos x="0" y="0"/>
                  <wp:positionH relativeFrom="column">
                    <wp:posOffset>37603</wp:posOffset>
                  </wp:positionH>
                  <wp:positionV relativeFrom="paragraph">
                    <wp:posOffset>67724</wp:posOffset>
                  </wp:positionV>
                  <wp:extent cx="284317" cy="274840"/>
                  <wp:effectExtent l="0" t="0" r="1905"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5BE55C22">
                      <wp:simplePos x="0" y="0"/>
                      <wp:positionH relativeFrom="column">
                        <wp:posOffset>-38845</wp:posOffset>
                      </wp:positionH>
                      <wp:positionV relativeFrom="paragraph">
                        <wp:posOffset>28685</wp:posOffset>
                      </wp:positionV>
                      <wp:extent cx="2045970" cy="885715"/>
                      <wp:effectExtent l="0" t="0" r="11430" b="10160"/>
                      <wp:wrapNone/>
                      <wp:docPr id="32" name="四角形: 角を丸くする 32"/>
                      <wp:cNvGraphicFramePr/>
                      <a:graphic xmlns:a="http://schemas.openxmlformats.org/drawingml/2006/main">
                        <a:graphicData uri="http://schemas.microsoft.com/office/word/2010/wordprocessingShape">
                          <wps:wsp>
                            <wps:cNvSpPr/>
                            <wps:spPr>
                              <a:xfrm>
                                <a:off x="0" y="0"/>
                                <a:ext cx="2045970" cy="88571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7DDC032" w14:textId="77777777" w:rsidR="002374B4" w:rsidRPr="002374B4" w:rsidRDefault="002374B4" w:rsidP="002374B4">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2699131A" w14:textId="00EDE03E" w:rsidR="00E66947" w:rsidRPr="00BA7B86" w:rsidRDefault="00E66947" w:rsidP="00754FFC">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F58748" id="四角形: 角を丸くする 32" o:spid="_x0000_s1031" style="position:absolute;left:0;text-align:left;margin-left:-3.05pt;margin-top:2.25pt;width:161.1pt;height:6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oRqAIAADEFAAAOAAAAZHJzL2Uyb0RvYy54bWysVL1u2zAQ3gv0HQjujWy3blIhcmAkcFEg&#10;SIwmRWaaomwBFMmStGV3S9YOBbIV2br0FbL0adwAfYx+pOT8T0U1UHe8/+/uuLu3rCRZCOtKrTLa&#10;3epQIhTXeammGf10Onq1Q4nzTOVMaiUyuhKO7g1evtitTSp6eqZlLiyBE+XS2mR05r1Jk8TxmaiY&#10;29JGKAgLbSvmwdppkltWw3slk16n8zaptc2N1Vw4h9uDRkgH0X9RCO6Pi8IJT2RGkZuPp43nJJzJ&#10;YJelU8vMrORtGuwfsqhYqRD01tUB84zMbfnEVVVyq50u/BbXVaKLouQi1oBqup1H1ZzMmBGxFoDj&#10;zC1M7v+55UeLsSVlntHXPUoUq9Cjm6urPz8vb379SAn+64vL39fX6/Nv6/Pv64uvBHoArTYuhe2J&#10;GduWcyADAsvCVuGP2sgyAr26BVosPeG47HXe9N9tox8csp2d/na3H5wmd9bGOv9e6IoEIqNWz1X+&#10;Ed2MILPFofON/kYvRHRalvmolDIyK7cvLVkwNB7zkuuaEsmcx2VGR/FrQz4wk4rUwKK73UdyDANZ&#10;SOZBVgYQOTWlhMkpJp17G1N5YOyexDxFxffiduL3XNxQxwFzsybh6DWosbQqPRZElhWAum8tVZCK&#10;OOItGqEnTRcC5ZeTZWxshDbcTHS+QrOtbrbAGT4qEfYQqIyZxdijIVhlf4yjkBo46JaiZKbtl+fu&#10;gz6mEVJKaqwRQPo8Z1ag6A8Kcxp2bkPYDTHZEGpe7Ws0qItHwvBIwsB6uSELq6szbPgwRIGIKY5Y&#10;Dfwts++bdcYbwcVwGNWwW4b5Q3VieHAekAoAny7PmDXtSHm05khvVoylj4aq0Q2WSg/nXhdlnLg7&#10;HDGugcFexsFt35Cw+Pf5qHX30g3+AgAA//8DAFBLAwQUAAYACAAAACEA9Ktvjd4AAAAIAQAADwAA&#10;AGRycy9kb3ducmV2LnhtbEyPwU7DMBBE70j8g7VI3FonEFoa4lRAQRVwgRYJcXPjJY6I11HspuHv&#10;2Z7gOJrR27fFcnStGLAPjScF6TQBgVR501Ct4H37OLkGEaImo1tPqOAHAyzL05NC58Yf6A2HTawF&#10;QyjkWoGNsculDJVFp8PUd0jcffne6cixr6Xp9YHhrpUXSTKTTjfEF6zu8N5i9b3ZOwXZSq/vVsNr&#10;6j8+n16e7XyxnT8slDo/G29vQEQc498YjvqsDiU77fyeTBCtgsks5SWzrkBwfZke8453WZaALAv5&#10;/4HyFwAA//8DAFBLAQItABQABgAIAAAAIQC2gziS/gAAAOEBAAATAAAAAAAAAAAAAAAAAAAAAABb&#10;Q29udGVudF9UeXBlc10ueG1sUEsBAi0AFAAGAAgAAAAhADj9If/WAAAAlAEAAAsAAAAAAAAAAAAA&#10;AAAALwEAAF9yZWxzLy5yZWxzUEsBAi0AFAAGAAgAAAAhAPMHGhGoAgAAMQUAAA4AAAAAAAAAAAAA&#10;AAAALgIAAGRycy9lMm9Eb2MueG1sUEsBAi0AFAAGAAgAAAAhAPSrb43eAAAACAEAAA8AAAAAAAAA&#10;AAAAAAAAAgUAAGRycy9kb3ducmV2LnhtbFBLBQYAAAAABAAEAPMAAAANBgAAAAA=&#10;" fillcolor="window" strokecolor="windowText" strokeweight=".25pt">
                      <v:stroke joinstyle="miter"/>
                      <v:textbox inset="0,0,0,0">
                        <w:txbxContent>
                          <w:p w14:paraId="07DDC032" w14:textId="77777777" w:rsidR="002374B4" w:rsidRPr="002374B4" w:rsidRDefault="002374B4" w:rsidP="002374B4">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2699131A" w14:textId="00EDE03E" w:rsidR="00E66947" w:rsidRPr="00BA7B86" w:rsidRDefault="00E66947" w:rsidP="00754FFC">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48421020" w14:textId="76DC596F"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F07DB2B" w14:textId="7223D7DA"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26E0A9C5" w14:textId="121C4A90"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4D080971" w14:textId="7A530B8C" w:rsidR="00754FFC" w:rsidRPr="00BA7B86" w:rsidRDefault="00ED219A"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p>
          <w:p w14:paraId="31353897" w14:textId="41CAB818" w:rsidR="00EA16D6" w:rsidRPr="00BA7B86" w:rsidRDefault="00B92509"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・授業のねらいや各教科等の特質に応じた思考の可視化</w:t>
            </w:r>
            <w:r w:rsidR="002374B4">
              <w:rPr>
                <w:rFonts w:ascii="HG丸ｺﾞｼｯｸM-PRO" w:eastAsia="HG丸ｺﾞｼｯｸM-PRO" w:hAnsi="HG丸ｺﾞｼｯｸM-PRO" w:hint="eastAsia"/>
                <w:sz w:val="20"/>
                <w:szCs w:val="20"/>
              </w:rPr>
              <w:t>をする。</w:t>
            </w:r>
          </w:p>
          <w:p w14:paraId="6FE04CFD" w14:textId="49809E36" w:rsidR="00EA16D6" w:rsidRPr="00BA7B86" w:rsidRDefault="00EA16D6" w:rsidP="002A3BAE">
            <w:pPr>
              <w:snapToGrid w:val="0"/>
              <w:spacing w:line="300" w:lineRule="atLeast"/>
              <w:rPr>
                <w:rFonts w:ascii="HG丸ｺﾞｼｯｸM-PRO" w:eastAsia="HG丸ｺﾞｼｯｸM-PRO" w:hAnsi="HG丸ｺﾞｼｯｸM-PRO"/>
                <w:sz w:val="20"/>
                <w:szCs w:val="20"/>
              </w:rPr>
            </w:pPr>
          </w:p>
          <w:p w14:paraId="2DAF21DA" w14:textId="78B21463" w:rsidR="00EA16D6" w:rsidRPr="00BA7B86" w:rsidRDefault="002374B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3600" behindDoc="0" locked="0" layoutInCell="1" allowOverlap="1" wp14:anchorId="3809CB33" wp14:editId="74774207">
                      <wp:simplePos x="0" y="0"/>
                      <wp:positionH relativeFrom="column">
                        <wp:posOffset>-46355</wp:posOffset>
                      </wp:positionH>
                      <wp:positionV relativeFrom="paragraph">
                        <wp:posOffset>157950</wp:posOffset>
                      </wp:positionV>
                      <wp:extent cx="2054860" cy="785136"/>
                      <wp:effectExtent l="0" t="0" r="21590" b="15240"/>
                      <wp:wrapNone/>
                      <wp:docPr id="8" name="四角形: 角を丸くする 8"/>
                      <wp:cNvGraphicFramePr/>
                      <a:graphic xmlns:a="http://schemas.openxmlformats.org/drawingml/2006/main">
                        <a:graphicData uri="http://schemas.microsoft.com/office/word/2010/wordprocessingShape">
                          <wps:wsp>
                            <wps:cNvSpPr/>
                            <wps:spPr>
                              <a:xfrm>
                                <a:off x="0" y="0"/>
                                <a:ext cx="2054860" cy="785136"/>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24F580D" w14:textId="77777777" w:rsidR="002374B4" w:rsidRPr="002374B4" w:rsidRDefault="002374B4" w:rsidP="002374B4">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知識・技能を活用する</w:t>
                                  </w:r>
                                </w:p>
                                <w:p w14:paraId="32A2A35C" w14:textId="15FF6912" w:rsidR="00E66947" w:rsidRPr="00BA7B86" w:rsidRDefault="00E66947" w:rsidP="00BB1317">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自分の考えの根拠をもち，その考えを検証している。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09CB33" id="四角形: 角を丸くする 8" o:spid="_x0000_s1032" style="position:absolute;left:0;text-align:left;margin-left:-3.65pt;margin-top:12.45pt;width:161.8pt;height:6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3qqAIAAC8FAAAOAAAAZHJzL2Uyb0RvYy54bWysVL1u2zAQ3gv0HQjujeykSQ0hcmAkcFEg&#10;SIImReYzRVkE+FeStuxuydqhQLYiW5e+QpY+jRugj9EjJed/KqqBuiPvh/d9d9zdWyhJ5tx5YXRB&#10;+xs9SrhmphR6WtBPZ+M3A0p8AF2CNJoXdMk93Ru+frXb2JxvmtrIkjuCQbTPG1vQOgSbZ5lnNVfg&#10;N4zlGg8r4xQEVN00Kx00GF3JbLPX28ka40rrDOPe4+5Be0iHKX5VcRaOq8rzQGRB8W4hrS6tk7hm&#10;w13Ipw5sLVh3DfiHWygQGpPehTqAAGTmxLNQSjBnvKnCBjMqM1UlGE81YDX93pNqTmuwPNWC4Hh7&#10;B5P/f2HZ0fzEEVEWFInSoJCi2+vrPz+vbn/9yAn+V5dXv29uVhffVhffV5dfySBC1lifo+epPXGd&#10;5lGM9S8qp+IfKyOLBPPyDma+CITh5mZv++1gB9lgePZusN3f2olBs3tv63x4z40iUSioMzNdfkQu&#10;E8QwP/ShtV/bxYzeSFGOhZRJWfp96cgckHbsltI0lEjwATcLOk5fl/KRm9SkKehW/902Xg6wHSsJ&#10;AUVlESCvp5SAnGKfs+DSVR45+2c5z7DiB3l76Xspb6zjAHzdXjhFjWaQKxFwPKRQyM9Db6njKU8N&#10;3qEROWlZiFJYTBaJ1gRt3JmYcolUO9POgLdsLDDtIaJyAg6bHgnBQQ7HuFTSIA6mkyipjfvy0n60&#10;x17EU0oaHCIE6fMMHMeiP2js0jhxa8Gthcla0DO1b5CgPj4RliURHVyQa7FyRp3jfI9iFjwCzTBX&#10;C3+n7Id2mPGFYHw0SmY4WRbCoT61LAaPSEWAzxbn4GzXUgGpOTLrAYP8SVO1ttFTm9EsmEqkjrvH&#10;Eds1KjiVqXG7FySO/UM9Wd2/c8O/AAAA//8DAFBLAwQUAAYACAAAACEA4wngS+EAAAAJAQAADwAA&#10;AGRycy9kb3ducmV2LnhtbEyPwU7DMAyG70i8Q2QkblvaraxraToBA02wy9iQELesMU1Fk1RN1pW3&#10;x5zgaP+ffn8uVqNp2YC9b5wVEE8jYGgrpxpbC3g7PE2WwHyQVsnWWRTwjR5W5eVFIXPlzvYVh32o&#10;GZVYn0sBOoQu59xXGo30U9ehpezT9UYGGvuaq16eqdy0fBZFC25kY+mClh0+aKy+9icjIFnLzf16&#10;2MXu/eN5+6LT7JA+ZkJcX413t8ACjuEPhl99UoeSnI7uZJVnrYBJOidSwCzJgFE+jxe0OBKYLG+A&#10;lwX//0H5AwAA//8DAFBLAQItABQABgAIAAAAIQC2gziS/gAAAOEBAAATAAAAAAAAAAAAAAAAAAAA&#10;AABbQ29udGVudF9UeXBlc10ueG1sUEsBAi0AFAAGAAgAAAAhADj9If/WAAAAlAEAAAsAAAAAAAAA&#10;AAAAAAAALwEAAF9yZWxzLy5yZWxzUEsBAi0AFAAGAAgAAAAhAPWgzeqoAgAALwUAAA4AAAAAAAAA&#10;AAAAAAAALgIAAGRycy9lMm9Eb2MueG1sUEsBAi0AFAAGAAgAAAAhAOMJ4EvhAAAACQEAAA8AAAAA&#10;AAAAAAAAAAAAAgUAAGRycy9kb3ducmV2LnhtbFBLBQYAAAAABAAEAPMAAAAQBgAAAAA=&#10;" fillcolor="window" strokecolor="windowText" strokeweight=".25pt">
                      <v:stroke joinstyle="miter"/>
                      <v:textbox inset="0,0,0,0">
                        <w:txbxContent>
                          <w:p w14:paraId="624F580D" w14:textId="77777777" w:rsidR="002374B4" w:rsidRPr="002374B4" w:rsidRDefault="002374B4" w:rsidP="002374B4">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知識・技能を活用する</w:t>
                            </w:r>
                          </w:p>
                          <w:p w14:paraId="32A2A35C" w14:textId="15FF6912" w:rsidR="00E66947" w:rsidRPr="00BA7B86" w:rsidRDefault="00E66947" w:rsidP="00BB1317">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自分の考えの根拠をもち，その考えを検証している。</w:t>
                            </w:r>
                          </w:p>
                        </w:txbxContent>
                      </v:textbox>
                    </v:roundrect>
                  </w:pict>
                </mc:Fallback>
              </mc:AlternateContent>
            </w:r>
          </w:p>
          <w:p w14:paraId="05E2BD0E" w14:textId="62C51811" w:rsidR="00EA16D6" w:rsidRPr="00BA7B86" w:rsidRDefault="002374B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845632" behindDoc="0" locked="0" layoutInCell="1" allowOverlap="1" wp14:anchorId="040BF553" wp14:editId="67A43A27">
                  <wp:simplePos x="0" y="0"/>
                  <wp:positionH relativeFrom="column">
                    <wp:posOffset>36830</wp:posOffset>
                  </wp:positionH>
                  <wp:positionV relativeFrom="paragraph">
                    <wp:posOffset>27802</wp:posOffset>
                  </wp:positionV>
                  <wp:extent cx="284628" cy="281940"/>
                  <wp:effectExtent l="0" t="0" r="1270" b="3810"/>
                  <wp:wrapNone/>
                  <wp:docPr id="9" name="図 9"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p w14:paraId="151D1DBF" w14:textId="39C2F183" w:rsidR="00B41239" w:rsidRPr="00BA7B86" w:rsidRDefault="00B41239" w:rsidP="002A3BAE">
            <w:pPr>
              <w:snapToGrid w:val="0"/>
              <w:spacing w:line="300" w:lineRule="atLeast"/>
              <w:ind w:left="200" w:hangingChars="100" w:hanging="200"/>
              <w:rPr>
                <w:rFonts w:ascii="HG丸ｺﾞｼｯｸM-PRO" w:eastAsia="HG丸ｺﾞｼｯｸM-PRO" w:hAnsi="HG丸ｺﾞｼｯｸM-PRO"/>
                <w:sz w:val="20"/>
                <w:szCs w:val="20"/>
              </w:rPr>
            </w:pPr>
          </w:p>
          <w:p w14:paraId="1F3053F1" w14:textId="77777777" w:rsidR="00EA16D6" w:rsidRPr="00BA7B86" w:rsidRDefault="00ED219A"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p>
          <w:p w14:paraId="55916D7A" w14:textId="77777777" w:rsidR="00FC3406" w:rsidRPr="00BA7B86" w:rsidRDefault="00FC3406" w:rsidP="002A3BAE">
            <w:pPr>
              <w:snapToGrid w:val="0"/>
              <w:spacing w:line="300" w:lineRule="atLeast"/>
              <w:ind w:left="200" w:hangingChars="100" w:hanging="200"/>
              <w:rPr>
                <w:rFonts w:ascii="HG丸ｺﾞｼｯｸM-PRO" w:eastAsia="HG丸ｺﾞｼｯｸM-PRO" w:hAnsi="HG丸ｺﾞｼｯｸM-PRO"/>
                <w:sz w:val="20"/>
                <w:szCs w:val="20"/>
              </w:rPr>
            </w:pPr>
          </w:p>
          <w:p w14:paraId="14C33EFD" w14:textId="0799F234" w:rsidR="00FC3406" w:rsidRPr="00BA7B86" w:rsidRDefault="00C0298F"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1A010A" w:rsidRPr="00BA7B86">
              <w:rPr>
                <w:rFonts w:ascii="HG丸ｺﾞｼｯｸM-PRO" w:eastAsia="HG丸ｺﾞｼｯｸM-PRO" w:hAnsi="HG丸ｺﾞｼｯｸM-PRO" w:hint="eastAsia"/>
                <w:sz w:val="20"/>
                <w:szCs w:val="20"/>
              </w:rPr>
              <w:t>試行錯誤の場を設定する。</w:t>
            </w:r>
          </w:p>
        </w:tc>
      </w:tr>
      <w:tr w:rsidR="0071184C" w:rsidRPr="00BA7B86" w14:paraId="64677105" w14:textId="77777777" w:rsidTr="00CE229F">
        <w:tc>
          <w:tcPr>
            <w:tcW w:w="9918" w:type="dxa"/>
            <w:gridSpan w:val="10"/>
            <w:shd w:val="clear" w:color="auto" w:fill="D9D9D9" w:themeFill="background1" w:themeFillShade="D9"/>
          </w:tcPr>
          <w:p w14:paraId="2D4C550C" w14:textId="474A8F64"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単元の指導と評価の計画（全７時間）</w:t>
            </w:r>
          </w:p>
        </w:tc>
      </w:tr>
      <w:tr w:rsidR="00C51FF1" w:rsidRPr="00BA7B86" w14:paraId="683380AC" w14:textId="77777777" w:rsidTr="00C35DED">
        <w:trPr>
          <w:cantSplit/>
          <w:trHeight w:val="747"/>
        </w:trPr>
        <w:tc>
          <w:tcPr>
            <w:tcW w:w="421" w:type="dxa"/>
            <w:gridSpan w:val="2"/>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3"/>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827"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C35DED">
        <w:trPr>
          <w:cantSplit/>
          <w:trHeight w:val="1267"/>
        </w:trPr>
        <w:tc>
          <w:tcPr>
            <w:tcW w:w="421" w:type="dxa"/>
            <w:gridSpan w:val="2"/>
            <w:textDirection w:val="tbRlV"/>
            <w:vAlign w:val="center"/>
          </w:tcPr>
          <w:p w14:paraId="1ADC389A" w14:textId="0B8DC6E1"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77B133D7" w:rsidR="00C51FF1" w:rsidRPr="00BA7B86" w:rsidRDefault="00FB354C"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1853824" behindDoc="0" locked="0" layoutInCell="1" allowOverlap="1" wp14:anchorId="0A2F318B" wp14:editId="40844772">
                  <wp:simplePos x="0" y="0"/>
                  <wp:positionH relativeFrom="column">
                    <wp:posOffset>-3755</wp:posOffset>
                  </wp:positionH>
                  <wp:positionV relativeFrom="paragraph">
                    <wp:posOffset>45444</wp:posOffset>
                  </wp:positionV>
                  <wp:extent cx="299720" cy="296545"/>
                  <wp:effectExtent l="0" t="0" r="5080" b="825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p>
          <w:p w14:paraId="0D7437ED" w14:textId="48F4F03D" w:rsidR="00C51FF1" w:rsidRPr="00BA7B86" w:rsidRDefault="00FB354C"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1847680" behindDoc="0" locked="0" layoutInCell="1" allowOverlap="1" wp14:anchorId="70BF8F9B" wp14:editId="0FFEECAF">
                  <wp:simplePos x="0" y="0"/>
                  <wp:positionH relativeFrom="column">
                    <wp:posOffset>24986</wp:posOffset>
                  </wp:positionH>
                  <wp:positionV relativeFrom="paragraph">
                    <wp:posOffset>196215</wp:posOffset>
                  </wp:positionV>
                  <wp:extent cx="266700" cy="263525"/>
                  <wp:effectExtent l="0" t="0" r="0" b="31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700" cy="263525"/>
                          </a:xfrm>
                          <a:prstGeom prst="rect">
                            <a:avLst/>
                          </a:prstGeom>
                        </pic:spPr>
                      </pic:pic>
                    </a:graphicData>
                  </a:graphic>
                  <wp14:sizeRelH relativeFrom="page">
                    <wp14:pctWidth>0</wp14:pctWidth>
                  </wp14:sizeRelH>
                  <wp14:sizeRelV relativeFrom="page">
                    <wp14:pctHeight>0</wp14:pctHeight>
                  </wp14:sizeRelV>
                </wp:anchor>
              </w:drawing>
            </w:r>
          </w:p>
        </w:tc>
        <w:tc>
          <w:tcPr>
            <w:tcW w:w="4536" w:type="dxa"/>
            <w:gridSpan w:val="3"/>
            <w:tcBorders>
              <w:bottom w:val="single" w:sz="4" w:space="0" w:color="auto"/>
            </w:tcBorders>
          </w:tcPr>
          <w:p w14:paraId="60EDC756" w14:textId="7E28B4F3" w:rsidR="007A73C3" w:rsidRPr="00C35DED" w:rsidRDefault="007A73C3" w:rsidP="00CE229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726C6" w:rsidRPr="00C35DED">
              <w:rPr>
                <w:rFonts w:ascii="HG丸ｺﾞｼｯｸM-PRO" w:eastAsia="HG丸ｺﾞｼｯｸM-PRO" w:hAnsi="HG丸ｺﾞｼｯｸM-PRO" w:hint="eastAsia"/>
                <w:sz w:val="20"/>
                <w:szCs w:val="20"/>
                <w:bdr w:val="single" w:sz="4" w:space="0" w:color="auto"/>
              </w:rPr>
              <w:t>わなげの並び方を考えよう</w:t>
            </w:r>
          </w:p>
          <w:p w14:paraId="3E92399E" w14:textId="77801074" w:rsidR="00C51FF1" w:rsidRPr="00BA7B86" w:rsidRDefault="00C31E79" w:rsidP="00C108ED">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○1点からの長さに着目してまるい形について考える。</w:t>
            </w:r>
            <w:r w:rsidR="00C51FF1" w:rsidRPr="00BA7B86">
              <w:rPr>
                <w:rFonts w:ascii="HG丸ｺﾞｼｯｸM-PRO" w:eastAsia="HG丸ｺﾞｼｯｸM-PRO" w:hAnsi="HG丸ｺﾞｼｯｸM-PRO" w:hint="eastAsia"/>
                <w:sz w:val="20"/>
                <w:szCs w:val="20"/>
              </w:rPr>
              <w:t xml:space="preserve">　</w:t>
            </w:r>
          </w:p>
        </w:tc>
        <w:tc>
          <w:tcPr>
            <w:tcW w:w="3827" w:type="dxa"/>
            <w:gridSpan w:val="4"/>
          </w:tcPr>
          <w:p w14:paraId="29742C6A" w14:textId="77777777" w:rsidR="00C35DED" w:rsidRDefault="00C108ED"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【思・判・表】</w:t>
            </w:r>
          </w:p>
          <w:p w14:paraId="0AB936EC" w14:textId="112BEDB7" w:rsidR="00C51FF1"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108ED" w:rsidRPr="00BA7B86">
              <w:rPr>
                <w:rFonts w:ascii="HG丸ｺﾞｼｯｸM-PRO" w:eastAsia="HG丸ｺﾞｼｯｸM-PRO" w:hAnsi="HG丸ｺﾞｼｯｸM-PRO" w:hint="eastAsia"/>
                <w:sz w:val="20"/>
                <w:szCs w:val="20"/>
              </w:rPr>
              <w:t>円の中心や半径の長さに着目して，円の構成の仕方や性質について考え，説明している。</w:t>
            </w:r>
            <w:r w:rsidR="000978C5" w:rsidRPr="00BA7B86">
              <w:rPr>
                <w:rFonts w:ascii="HG丸ｺﾞｼｯｸM-PRO" w:eastAsia="HG丸ｺﾞｼｯｸM-PRO" w:hAnsi="HG丸ｺﾞｼｯｸM-PRO" w:hint="eastAsia"/>
                <w:sz w:val="20"/>
                <w:szCs w:val="20"/>
              </w:rPr>
              <w:t>（観察・ノート）</w:t>
            </w:r>
          </w:p>
        </w:tc>
      </w:tr>
      <w:tr w:rsidR="00C51FF1" w:rsidRPr="00BA7B86" w14:paraId="0463CFB8" w14:textId="77777777" w:rsidTr="00C35DED">
        <w:trPr>
          <w:trHeight w:val="1042"/>
        </w:trPr>
        <w:tc>
          <w:tcPr>
            <w:tcW w:w="421" w:type="dxa"/>
            <w:gridSpan w:val="2"/>
            <w:tcBorders>
              <w:bottom w:val="single" w:sz="4" w:space="0" w:color="auto"/>
            </w:tcBorders>
            <w:textDirection w:val="tbRlV"/>
            <w:vAlign w:val="center"/>
          </w:tcPr>
          <w:p w14:paraId="0FB98389" w14:textId="61702B16" w:rsidR="00C51FF1" w:rsidRPr="00BA7B86" w:rsidRDefault="00C51FF1" w:rsidP="00C35DED">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490F7C98" w:rsidR="00C51FF1" w:rsidRPr="00BA7B86" w:rsidRDefault="00FB354C"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49728" behindDoc="0" locked="0" layoutInCell="1" allowOverlap="1" wp14:anchorId="722BB30D" wp14:editId="2C8F4715">
                  <wp:simplePos x="0" y="0"/>
                  <wp:positionH relativeFrom="column">
                    <wp:posOffset>-3175</wp:posOffset>
                  </wp:positionH>
                  <wp:positionV relativeFrom="paragraph">
                    <wp:posOffset>48591</wp:posOffset>
                  </wp:positionV>
                  <wp:extent cx="284317" cy="274840"/>
                  <wp:effectExtent l="0" t="0" r="1905" b="0"/>
                  <wp:wrapNone/>
                  <wp:docPr id="15"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5AF7D28B" w14:textId="481D170F" w:rsidR="00C51FF1" w:rsidRPr="00BA7B86" w:rsidRDefault="00C51FF1" w:rsidP="00CE229F">
            <w:pPr>
              <w:snapToGrid w:val="0"/>
              <w:spacing w:line="160" w:lineRule="atLeast"/>
              <w:rPr>
                <w:rFonts w:ascii="HG丸ｺﾞｼｯｸM-PRO" w:eastAsia="HG丸ｺﾞｼｯｸM-PRO" w:hAnsi="HG丸ｺﾞｼｯｸM-PRO"/>
              </w:rPr>
            </w:pPr>
          </w:p>
        </w:tc>
        <w:tc>
          <w:tcPr>
            <w:tcW w:w="4536" w:type="dxa"/>
            <w:gridSpan w:val="3"/>
            <w:tcBorders>
              <w:bottom w:val="single" w:sz="4" w:space="0" w:color="auto"/>
            </w:tcBorders>
          </w:tcPr>
          <w:p w14:paraId="30149520" w14:textId="79F46980" w:rsidR="00C51FF1" w:rsidRPr="00C35DED" w:rsidRDefault="00C51FF1" w:rsidP="00CE229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726C6" w:rsidRPr="00C35DED">
              <w:rPr>
                <w:rFonts w:ascii="HG丸ｺﾞｼｯｸM-PRO" w:eastAsia="HG丸ｺﾞｼｯｸM-PRO" w:hAnsi="HG丸ｺﾞｼｯｸM-PRO" w:hint="eastAsia"/>
                <w:sz w:val="20"/>
                <w:szCs w:val="20"/>
                <w:bdr w:val="single" w:sz="4" w:space="0" w:color="auto"/>
              </w:rPr>
              <w:t>いろいろな大きさのまるい形をかこう</w:t>
            </w:r>
          </w:p>
          <w:p w14:paraId="70550C0A" w14:textId="0C511AA0" w:rsidR="00C51FF1" w:rsidRPr="00BA7B86" w:rsidRDefault="00C51FF1" w:rsidP="00CB63AF">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〇</w:t>
            </w:r>
            <w:r w:rsidR="00C31E79" w:rsidRPr="00BA7B86">
              <w:rPr>
                <w:rFonts w:ascii="HG丸ｺﾞｼｯｸM-PRO" w:eastAsia="HG丸ｺﾞｼｯｸM-PRO" w:hAnsi="HG丸ｺﾞｼｯｸM-PRO" w:hint="eastAsia"/>
                <w:sz w:val="20"/>
                <w:szCs w:val="20"/>
              </w:rPr>
              <w:t>まるい形のかき方に着目して円の構成の仕方や性質について考える。</w:t>
            </w:r>
          </w:p>
        </w:tc>
        <w:tc>
          <w:tcPr>
            <w:tcW w:w="3827" w:type="dxa"/>
            <w:gridSpan w:val="4"/>
            <w:tcBorders>
              <w:bottom w:val="single" w:sz="4" w:space="0" w:color="auto"/>
            </w:tcBorders>
          </w:tcPr>
          <w:p w14:paraId="59032F98" w14:textId="77777777" w:rsidR="00C35DED" w:rsidRDefault="00C51FF1"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09BBCAE8" w14:textId="5D4B40E6" w:rsidR="00C51FF1" w:rsidRPr="00BA7B86" w:rsidRDefault="00C35DED" w:rsidP="00286FC5">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hint="eastAsia"/>
                <w:sz w:val="20"/>
                <w:szCs w:val="20"/>
              </w:rPr>
              <w:t>・</w:t>
            </w:r>
            <w:r w:rsidR="00C108ED" w:rsidRPr="00BA7B86">
              <w:rPr>
                <w:rFonts w:ascii="HG丸ｺﾞｼｯｸM-PRO" w:eastAsia="HG丸ｺﾞｼｯｸM-PRO" w:hAnsi="HG丸ｺﾞｼｯｸM-PRO" w:hint="eastAsia"/>
                <w:sz w:val="20"/>
                <w:szCs w:val="20"/>
              </w:rPr>
              <w:t>まるい形を</w:t>
            </w:r>
            <w:r w:rsidR="00CB63AF" w:rsidRPr="00BA7B86">
              <w:rPr>
                <w:rFonts w:ascii="HG丸ｺﾞｼｯｸM-PRO" w:eastAsia="HG丸ｺﾞｼｯｸM-PRO" w:hAnsi="HG丸ｺﾞｼｯｸM-PRO" w:hint="eastAsia"/>
                <w:sz w:val="20"/>
                <w:szCs w:val="20"/>
              </w:rPr>
              <w:t>かく活動を通して，円や中心，半径の意味を理解している。</w:t>
            </w:r>
            <w:r w:rsidR="000978C5" w:rsidRPr="00BA7B86">
              <w:rPr>
                <w:rFonts w:ascii="HG丸ｺﾞｼｯｸM-PRO" w:eastAsia="HG丸ｺﾞｼｯｸM-PRO" w:hAnsi="HG丸ｺﾞｼｯｸM-PRO" w:hint="eastAsia"/>
                <w:sz w:val="20"/>
                <w:szCs w:val="20"/>
              </w:rPr>
              <w:t>（観察・ノート）</w:t>
            </w:r>
          </w:p>
        </w:tc>
      </w:tr>
      <w:tr w:rsidR="00C31E79" w:rsidRPr="00BA7B86" w14:paraId="63F60137" w14:textId="77777777" w:rsidTr="00C35DED">
        <w:trPr>
          <w:trHeight w:val="2052"/>
        </w:trPr>
        <w:tc>
          <w:tcPr>
            <w:tcW w:w="421" w:type="dxa"/>
            <w:gridSpan w:val="2"/>
            <w:textDirection w:val="tbRlV"/>
            <w:vAlign w:val="center"/>
          </w:tcPr>
          <w:p w14:paraId="4587DFF8" w14:textId="234321B0" w:rsidR="00C31E79" w:rsidRPr="00BA7B86" w:rsidRDefault="00C31E79" w:rsidP="00C35DED">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7DFEB4B9" w14:textId="313EFC83" w:rsidR="00C31E79"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55872" behindDoc="0" locked="0" layoutInCell="1" allowOverlap="1" wp14:anchorId="586A0601" wp14:editId="7C7E5FEB">
                  <wp:simplePos x="0" y="0"/>
                  <wp:positionH relativeFrom="column">
                    <wp:posOffset>-3175</wp:posOffset>
                  </wp:positionH>
                  <wp:positionV relativeFrom="paragraph">
                    <wp:posOffset>58199</wp:posOffset>
                  </wp:positionV>
                  <wp:extent cx="284628" cy="281940"/>
                  <wp:effectExtent l="0" t="0" r="1270" b="3810"/>
                  <wp:wrapNone/>
                  <wp:docPr id="23" name="図 23"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p w14:paraId="08A80AFC" w14:textId="73E029BF" w:rsidR="00C31E79"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71232" behindDoc="0" locked="0" layoutInCell="1" allowOverlap="1" wp14:anchorId="679F1B99" wp14:editId="2734C52C">
                  <wp:simplePos x="0" y="0"/>
                  <wp:positionH relativeFrom="column">
                    <wp:posOffset>-1905</wp:posOffset>
                  </wp:positionH>
                  <wp:positionV relativeFrom="paragraph">
                    <wp:posOffset>268273</wp:posOffset>
                  </wp:positionV>
                  <wp:extent cx="280670" cy="274320"/>
                  <wp:effectExtent l="0" t="0" r="508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670" cy="274320"/>
                          </a:xfrm>
                          <a:prstGeom prst="rect">
                            <a:avLst/>
                          </a:prstGeom>
                          <a:noFill/>
                          <a:ln>
                            <a:noFill/>
                          </a:ln>
                        </pic:spPr>
                      </pic:pic>
                    </a:graphicData>
                  </a:graphic>
                </wp:anchor>
              </w:drawing>
            </w:r>
          </w:p>
        </w:tc>
        <w:tc>
          <w:tcPr>
            <w:tcW w:w="4536" w:type="dxa"/>
            <w:gridSpan w:val="3"/>
          </w:tcPr>
          <w:p w14:paraId="7910D809" w14:textId="13493149" w:rsidR="00C31E79" w:rsidRPr="00C35DED" w:rsidRDefault="007A73C3" w:rsidP="00786C5B">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726C6" w:rsidRPr="00C35DED">
              <w:rPr>
                <w:rFonts w:ascii="HG丸ｺﾞｼｯｸM-PRO" w:eastAsia="HG丸ｺﾞｼｯｸM-PRO" w:hAnsi="HG丸ｺﾞｼｯｸM-PRO" w:hint="eastAsia"/>
                <w:sz w:val="20"/>
                <w:szCs w:val="20"/>
                <w:bdr w:val="single" w:sz="4" w:space="0" w:color="auto"/>
              </w:rPr>
              <w:t>円の中心の見つけ方を考えよう</w:t>
            </w:r>
          </w:p>
          <w:p w14:paraId="31BA0983" w14:textId="3723F23D" w:rsidR="00C31E79" w:rsidRPr="00BA7B86" w:rsidRDefault="00C31E79" w:rsidP="00786C5B">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〇円を構成する要素に着目して円の性質について考える。</w:t>
            </w:r>
          </w:p>
        </w:tc>
        <w:tc>
          <w:tcPr>
            <w:tcW w:w="3827" w:type="dxa"/>
            <w:gridSpan w:val="4"/>
          </w:tcPr>
          <w:p w14:paraId="121612B9" w14:textId="77777777" w:rsidR="00C35DED" w:rsidRDefault="00C31E79"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978C5" w:rsidRPr="00BA7B86">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7A33C74E" w14:textId="4D55E6E4" w:rsidR="00C31E79"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978C5" w:rsidRPr="00BA7B86">
              <w:rPr>
                <w:rFonts w:ascii="HG丸ｺﾞｼｯｸM-PRO" w:eastAsia="HG丸ｺﾞｼｯｸM-PRO" w:hAnsi="HG丸ｺﾞｼｯｸM-PRO" w:hint="eastAsia"/>
                <w:sz w:val="20"/>
                <w:szCs w:val="20"/>
              </w:rPr>
              <w:t>半径や直径の意味に着目して，円の中心の見</w:t>
            </w:r>
            <w:r w:rsidR="00BA3585">
              <w:rPr>
                <w:rFonts w:ascii="HG丸ｺﾞｼｯｸM-PRO" w:eastAsia="HG丸ｺﾞｼｯｸM-PRO" w:hAnsi="HG丸ｺﾞｼｯｸM-PRO" w:hint="eastAsia"/>
                <w:sz w:val="20"/>
                <w:szCs w:val="20"/>
              </w:rPr>
              <w:t>付け</w:t>
            </w:r>
            <w:r w:rsidR="000978C5" w:rsidRPr="00BA7B86">
              <w:rPr>
                <w:rFonts w:ascii="HG丸ｺﾞｼｯｸM-PRO" w:eastAsia="HG丸ｺﾞｼｯｸM-PRO" w:hAnsi="HG丸ｺﾞｼｯｸM-PRO" w:hint="eastAsia"/>
                <w:sz w:val="20"/>
                <w:szCs w:val="20"/>
              </w:rPr>
              <w:t>方を考え，説明している。（観察・ノート）</w:t>
            </w:r>
          </w:p>
          <w:p w14:paraId="67DDCDD4" w14:textId="77777777" w:rsidR="00C35DED" w:rsidRDefault="000978C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490BC79F" w14:textId="0FE3FEA7" w:rsidR="000978C5"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978C5" w:rsidRPr="00BA7B86">
              <w:rPr>
                <w:rFonts w:ascii="HG丸ｺﾞｼｯｸM-PRO" w:eastAsia="HG丸ｺﾞｼｯｸM-PRO" w:hAnsi="HG丸ｺﾞｼｯｸM-PRO" w:hint="eastAsia"/>
                <w:sz w:val="20"/>
                <w:szCs w:val="20"/>
              </w:rPr>
              <w:t>紙で円を作り，半分に折る活動を通して，直径や直径と半径の関係を理解している。（観察・ノート）</w:t>
            </w:r>
          </w:p>
        </w:tc>
      </w:tr>
      <w:tr w:rsidR="00C51FF1" w:rsidRPr="00BA7B86" w14:paraId="200C0025" w14:textId="77777777" w:rsidTr="00C35DED">
        <w:trPr>
          <w:cantSplit/>
          <w:trHeight w:val="1134"/>
        </w:trPr>
        <w:tc>
          <w:tcPr>
            <w:tcW w:w="421" w:type="dxa"/>
            <w:gridSpan w:val="2"/>
            <w:textDirection w:val="tbRlV"/>
            <w:vAlign w:val="center"/>
          </w:tcPr>
          <w:p w14:paraId="04248A7B" w14:textId="2CE8F35B" w:rsidR="00C51FF1"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5697329E" w14:textId="2AF77F6C" w:rsidR="00C51FF1"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57920" behindDoc="0" locked="0" layoutInCell="1" allowOverlap="1" wp14:anchorId="0B4048D3" wp14:editId="331E72EB">
                  <wp:simplePos x="0" y="0"/>
                  <wp:positionH relativeFrom="column">
                    <wp:posOffset>-3175</wp:posOffset>
                  </wp:positionH>
                  <wp:positionV relativeFrom="paragraph">
                    <wp:posOffset>74737</wp:posOffset>
                  </wp:positionV>
                  <wp:extent cx="284317" cy="274840"/>
                  <wp:effectExtent l="0" t="0" r="1905" b="0"/>
                  <wp:wrapNone/>
                  <wp:docPr id="27"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51AE58AC" w14:textId="3E97B004" w:rsidR="00C51FF1" w:rsidRPr="00BA7B86" w:rsidRDefault="00C51FF1" w:rsidP="00CE229F">
            <w:pPr>
              <w:snapToGrid w:val="0"/>
              <w:spacing w:line="160" w:lineRule="atLeast"/>
              <w:rPr>
                <w:rFonts w:ascii="HG丸ｺﾞｼｯｸM-PRO" w:eastAsia="HG丸ｺﾞｼｯｸM-PRO" w:hAnsi="HG丸ｺﾞｼｯｸM-PRO"/>
              </w:rPr>
            </w:pPr>
          </w:p>
          <w:p w14:paraId="08E152D9" w14:textId="40C160A9" w:rsidR="00C51FF1" w:rsidRPr="00BA7B86" w:rsidRDefault="00C51FF1" w:rsidP="00CE229F">
            <w:pPr>
              <w:snapToGrid w:val="0"/>
              <w:spacing w:line="160" w:lineRule="atLeast"/>
              <w:rPr>
                <w:rFonts w:ascii="HG丸ｺﾞｼｯｸM-PRO" w:eastAsia="HG丸ｺﾞｼｯｸM-PRO" w:hAnsi="HG丸ｺﾞｼｯｸM-PRO"/>
              </w:rPr>
            </w:pPr>
          </w:p>
        </w:tc>
        <w:tc>
          <w:tcPr>
            <w:tcW w:w="4536" w:type="dxa"/>
            <w:gridSpan w:val="3"/>
            <w:tcBorders>
              <w:bottom w:val="single" w:sz="4" w:space="0" w:color="auto"/>
            </w:tcBorders>
          </w:tcPr>
          <w:p w14:paraId="1D22ED36" w14:textId="6306B48B" w:rsidR="00C51FF1" w:rsidRPr="00C35DED" w:rsidRDefault="00C51FF1" w:rsidP="00CE229F">
            <w:pPr>
              <w:snapToGrid w:val="0"/>
              <w:spacing w:line="160" w:lineRule="atLeast"/>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726C6" w:rsidRPr="00C35DED">
              <w:rPr>
                <w:rFonts w:ascii="HG丸ｺﾞｼｯｸM-PRO" w:eastAsia="HG丸ｺﾞｼｯｸM-PRO" w:hAnsi="HG丸ｺﾞｼｯｸM-PRO" w:hint="eastAsia"/>
                <w:sz w:val="20"/>
                <w:szCs w:val="20"/>
                <w:bdr w:val="single" w:sz="4" w:space="0" w:color="auto"/>
              </w:rPr>
              <w:t>コンパスを使って円をかこう</w:t>
            </w:r>
          </w:p>
          <w:p w14:paraId="47341138" w14:textId="1A3ADB9C" w:rsidR="00C51FF1" w:rsidRPr="00BA7B86" w:rsidRDefault="00C51FF1" w:rsidP="00786C5B">
            <w:pPr>
              <w:snapToGrid w:val="0"/>
              <w:spacing w:line="160" w:lineRule="atLeast"/>
              <w:ind w:left="200" w:hangingChars="100" w:hanging="200"/>
              <w:jc w:val="left"/>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〇</w:t>
            </w:r>
            <w:r w:rsidR="00C31E79" w:rsidRPr="00BA7B86">
              <w:rPr>
                <w:rFonts w:ascii="HG丸ｺﾞｼｯｸM-PRO" w:eastAsia="HG丸ｺﾞｼｯｸM-PRO" w:hAnsi="HG丸ｺﾞｼｯｸM-PRO" w:hint="eastAsia"/>
                <w:sz w:val="20"/>
                <w:szCs w:val="20"/>
              </w:rPr>
              <w:t>円の性質に着目してコンパスを使った円のかき方について考える。</w:t>
            </w:r>
          </w:p>
        </w:tc>
        <w:tc>
          <w:tcPr>
            <w:tcW w:w="3827" w:type="dxa"/>
            <w:gridSpan w:val="4"/>
            <w:tcBorders>
              <w:bottom w:val="single" w:sz="4" w:space="0" w:color="auto"/>
            </w:tcBorders>
          </w:tcPr>
          <w:p w14:paraId="5B97EFBF" w14:textId="77777777" w:rsidR="00C35DED" w:rsidRDefault="00C51FF1"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338568A3" w14:textId="38ACF5E1" w:rsidR="00C51FF1"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978C5" w:rsidRPr="00BA7B86">
              <w:rPr>
                <w:rFonts w:ascii="HG丸ｺﾞｼｯｸM-PRO" w:eastAsia="HG丸ｺﾞｼｯｸM-PRO" w:hAnsi="HG丸ｺﾞｼｯｸM-PRO" w:hint="eastAsia"/>
                <w:sz w:val="20"/>
                <w:szCs w:val="20"/>
              </w:rPr>
              <w:t>コンパスを用いて，指定された半径の円やその一部を使った模様をかくことができる。（観察・ノート）</w:t>
            </w:r>
          </w:p>
        </w:tc>
      </w:tr>
      <w:tr w:rsidR="00957185" w:rsidRPr="00BA7B86" w14:paraId="659A2A95" w14:textId="77777777" w:rsidTr="00C35DED">
        <w:trPr>
          <w:cantSplit/>
          <w:trHeight w:val="1684"/>
        </w:trPr>
        <w:tc>
          <w:tcPr>
            <w:tcW w:w="421" w:type="dxa"/>
            <w:gridSpan w:val="2"/>
            <w:textDirection w:val="tbRlV"/>
            <w:vAlign w:val="center"/>
          </w:tcPr>
          <w:p w14:paraId="076E577F" w14:textId="105DA73B" w:rsidR="00957185" w:rsidRPr="00BA7B86" w:rsidRDefault="00C31E79"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53CFEFDD" w14:textId="40860851" w:rsidR="00957185"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1859968" behindDoc="0" locked="0" layoutInCell="1" allowOverlap="1" wp14:anchorId="70F9D77A" wp14:editId="0C5BD64A">
                  <wp:simplePos x="0" y="0"/>
                  <wp:positionH relativeFrom="column">
                    <wp:posOffset>-3175</wp:posOffset>
                  </wp:positionH>
                  <wp:positionV relativeFrom="paragraph">
                    <wp:posOffset>71865</wp:posOffset>
                  </wp:positionV>
                  <wp:extent cx="299720" cy="296545"/>
                  <wp:effectExtent l="0" t="0" r="5080" b="825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p>
          <w:p w14:paraId="6F6186C5" w14:textId="77777777" w:rsidR="00957185" w:rsidRPr="00BA7B86" w:rsidRDefault="00957185" w:rsidP="00CE229F">
            <w:pPr>
              <w:snapToGrid w:val="0"/>
              <w:spacing w:line="160" w:lineRule="atLeast"/>
              <w:rPr>
                <w:rFonts w:ascii="HG丸ｺﾞｼｯｸM-PRO" w:eastAsia="HG丸ｺﾞｼｯｸM-PRO" w:hAnsi="HG丸ｺﾞｼｯｸM-PRO"/>
              </w:rPr>
            </w:pPr>
          </w:p>
          <w:p w14:paraId="3514B2BF" w14:textId="748CFE8D" w:rsidR="00957185"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62016" behindDoc="0" locked="0" layoutInCell="1" allowOverlap="1" wp14:anchorId="600E5FB5" wp14:editId="2AA96AD5">
                  <wp:simplePos x="0" y="0"/>
                  <wp:positionH relativeFrom="column">
                    <wp:posOffset>12766</wp:posOffset>
                  </wp:positionH>
                  <wp:positionV relativeFrom="paragraph">
                    <wp:posOffset>78593</wp:posOffset>
                  </wp:positionV>
                  <wp:extent cx="284317" cy="274840"/>
                  <wp:effectExtent l="0" t="0" r="1905" b="0"/>
                  <wp:wrapNone/>
                  <wp:docPr id="29"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2F1F64A0" w14:textId="4EF0C874" w:rsidR="00957185" w:rsidRPr="00BA7B86" w:rsidRDefault="00957185" w:rsidP="00CE229F">
            <w:pPr>
              <w:snapToGrid w:val="0"/>
              <w:spacing w:line="160" w:lineRule="atLeast"/>
              <w:rPr>
                <w:rFonts w:ascii="HG丸ｺﾞｼｯｸM-PRO" w:eastAsia="HG丸ｺﾞｼｯｸM-PRO" w:hAnsi="HG丸ｺﾞｼｯｸM-PRO"/>
              </w:rPr>
            </w:pPr>
          </w:p>
        </w:tc>
        <w:tc>
          <w:tcPr>
            <w:tcW w:w="4536" w:type="dxa"/>
            <w:gridSpan w:val="3"/>
            <w:tcBorders>
              <w:bottom w:val="single" w:sz="4" w:space="0" w:color="auto"/>
            </w:tcBorders>
          </w:tcPr>
          <w:p w14:paraId="14D1604E" w14:textId="5BA4F98E" w:rsidR="007A73C3" w:rsidRPr="00BA7B86" w:rsidRDefault="007A73C3" w:rsidP="00786C5B">
            <w:pPr>
              <w:snapToGrid w:val="0"/>
              <w:spacing w:line="160" w:lineRule="atLeast"/>
              <w:ind w:left="200" w:hangingChars="100" w:hanging="200"/>
              <w:jc w:val="left"/>
              <w:rPr>
                <w:rFonts w:ascii="HG丸ｺﾞｼｯｸM-PRO" w:eastAsia="HG丸ｺﾞｼｯｸM-PRO" w:hAnsi="HG丸ｺﾞｼｯｸM-PRO"/>
                <w:sz w:val="20"/>
                <w:szCs w:val="20"/>
              </w:rPr>
            </w:pPr>
            <w:r w:rsidRPr="00C35DED">
              <w:rPr>
                <w:rFonts w:ascii="HG丸ｺﾞｼｯｸM-PRO" w:eastAsia="HG丸ｺﾞｼｯｸM-PRO" w:hAnsi="HG丸ｺﾞｼｯｸM-PRO" w:hint="eastAsia"/>
                <w:sz w:val="20"/>
                <w:szCs w:val="20"/>
                <w:bdr w:val="single" w:sz="4" w:space="0" w:color="auto"/>
              </w:rPr>
              <w:t>◆</w:t>
            </w:r>
            <w:r w:rsidR="00C726C6" w:rsidRPr="00244EC8">
              <w:rPr>
                <w:rFonts w:ascii="HG丸ｺﾞｼｯｸM-PRO" w:eastAsia="HG丸ｺﾞｼｯｸM-PRO" w:hAnsi="HG丸ｺﾞｼｯｸM-PRO" w:hint="eastAsia"/>
                <w:w w:val="76"/>
                <w:kern w:val="0"/>
                <w:sz w:val="20"/>
                <w:szCs w:val="20"/>
                <w:bdr w:val="single" w:sz="4" w:space="0" w:color="auto"/>
                <w:fitText w:val="4000" w:id="-2025085184"/>
              </w:rPr>
              <w:t>長さを，ものさしではからず</w:t>
            </w:r>
            <w:r w:rsidR="00ED3C1C" w:rsidRPr="00244EC8">
              <w:rPr>
                <w:rFonts w:ascii="HG丸ｺﾞｼｯｸM-PRO" w:eastAsia="HG丸ｺﾞｼｯｸM-PRO" w:hAnsi="HG丸ｺﾞｼｯｸM-PRO" w:hint="eastAsia"/>
                <w:w w:val="76"/>
                <w:kern w:val="0"/>
                <w:sz w:val="20"/>
                <w:szCs w:val="20"/>
                <w:bdr w:val="single" w:sz="4" w:space="0" w:color="auto"/>
                <w:fitText w:val="4000" w:id="-2025085184"/>
              </w:rPr>
              <w:t>にくらべる方ほうを考えよ</w:t>
            </w:r>
            <w:r w:rsidR="00ED3C1C" w:rsidRPr="00244EC8">
              <w:rPr>
                <w:rFonts w:ascii="HG丸ｺﾞｼｯｸM-PRO" w:eastAsia="HG丸ｺﾞｼｯｸM-PRO" w:hAnsi="HG丸ｺﾞｼｯｸM-PRO" w:hint="eastAsia"/>
                <w:spacing w:val="39"/>
                <w:w w:val="76"/>
                <w:kern w:val="0"/>
                <w:sz w:val="20"/>
                <w:szCs w:val="20"/>
                <w:fitText w:val="4000" w:id="-2025085184"/>
              </w:rPr>
              <w:t>う</w:t>
            </w:r>
          </w:p>
          <w:p w14:paraId="6AA95F8A" w14:textId="2884A43C" w:rsidR="00786C5B" w:rsidRPr="00BA7B86" w:rsidRDefault="00957185" w:rsidP="00786C5B">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〇</w:t>
            </w:r>
            <w:r w:rsidR="007A73C3" w:rsidRPr="00BA7B86">
              <w:rPr>
                <w:rFonts w:ascii="HG丸ｺﾞｼｯｸM-PRO" w:eastAsia="HG丸ｺﾞｼｯｸM-PRO" w:hAnsi="HG丸ｺﾞｼｯｸM-PRO" w:hint="eastAsia"/>
                <w:sz w:val="20"/>
                <w:szCs w:val="20"/>
              </w:rPr>
              <w:t>コンパスの</w:t>
            </w:r>
            <w:r w:rsidR="00BA3585">
              <w:rPr>
                <w:rFonts w:ascii="HG丸ｺﾞｼｯｸM-PRO" w:eastAsia="HG丸ｺﾞｼｯｸM-PRO" w:hAnsi="HG丸ｺﾞｼｯｸM-PRO" w:hint="eastAsia"/>
                <w:sz w:val="20"/>
                <w:szCs w:val="20"/>
              </w:rPr>
              <w:t>測り</w:t>
            </w:r>
            <w:r w:rsidR="007A73C3" w:rsidRPr="00BA7B86">
              <w:rPr>
                <w:rFonts w:ascii="HG丸ｺﾞｼｯｸM-PRO" w:eastAsia="HG丸ｺﾞｼｯｸM-PRO" w:hAnsi="HG丸ｺﾞｼｯｸM-PRO" w:hint="eastAsia"/>
                <w:sz w:val="20"/>
                <w:szCs w:val="20"/>
              </w:rPr>
              <w:t>取ったり移したりする機能について理解する。</w:t>
            </w:r>
          </w:p>
          <w:p w14:paraId="62641E85" w14:textId="3B1929F0" w:rsidR="00957185" w:rsidRPr="00BA7B86" w:rsidRDefault="00957185" w:rsidP="00CE229F">
            <w:pPr>
              <w:snapToGrid w:val="0"/>
              <w:spacing w:line="160" w:lineRule="atLeast"/>
              <w:ind w:left="200" w:hangingChars="100" w:hanging="200"/>
              <w:jc w:val="left"/>
              <w:rPr>
                <w:rFonts w:ascii="HG丸ｺﾞｼｯｸM-PRO" w:eastAsia="HG丸ｺﾞｼｯｸM-PRO" w:hAnsi="HG丸ｺﾞｼｯｸM-PRO"/>
                <w:sz w:val="20"/>
                <w:szCs w:val="20"/>
              </w:rPr>
            </w:pPr>
          </w:p>
        </w:tc>
        <w:tc>
          <w:tcPr>
            <w:tcW w:w="3827" w:type="dxa"/>
            <w:gridSpan w:val="4"/>
            <w:tcBorders>
              <w:bottom w:val="single" w:sz="4" w:space="0" w:color="auto"/>
            </w:tcBorders>
          </w:tcPr>
          <w:p w14:paraId="079AE197" w14:textId="77777777" w:rsidR="00C35DED" w:rsidRDefault="000978C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7BCEF25A" w14:textId="5E618ED4" w:rsidR="000978C5"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869C8" w:rsidRPr="00BA7B86">
              <w:rPr>
                <w:rFonts w:ascii="HG丸ｺﾞｼｯｸM-PRO" w:eastAsia="HG丸ｺﾞｼｯｸM-PRO" w:hAnsi="HG丸ｺﾞｼｯｸM-PRO" w:hint="eastAsia"/>
                <w:sz w:val="20"/>
                <w:szCs w:val="20"/>
              </w:rPr>
              <w:t>コンパスを用いて</w:t>
            </w:r>
            <w:r w:rsidR="00985BAA" w:rsidRPr="00BA7B86">
              <w:rPr>
                <w:rFonts w:ascii="HG丸ｺﾞｼｯｸM-PRO" w:eastAsia="HG丸ｺﾞｼｯｸM-PRO" w:hAnsi="HG丸ｺﾞｼｯｸM-PRO" w:hint="eastAsia"/>
                <w:sz w:val="20"/>
                <w:szCs w:val="20"/>
              </w:rPr>
              <w:t>，等しい長さをはかり取ったり，移したりすることができる。（観察・ノート）</w:t>
            </w:r>
          </w:p>
          <w:p w14:paraId="67242445" w14:textId="77777777" w:rsidR="00C35DED" w:rsidRDefault="0095718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286FC5" w:rsidRPr="00BA7B86">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35F3D0B3" w14:textId="35271BB4" w:rsidR="00957185"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85BAA" w:rsidRPr="00BA7B86">
              <w:rPr>
                <w:rFonts w:ascii="HG丸ｺﾞｼｯｸM-PRO" w:eastAsia="HG丸ｺﾞｼｯｸM-PRO" w:hAnsi="HG丸ｺﾞｼｯｸM-PRO" w:hint="eastAsia"/>
                <w:sz w:val="20"/>
                <w:szCs w:val="20"/>
              </w:rPr>
              <w:t>コンパスの機能を知り，活用するよさを価値</w:t>
            </w:r>
            <w:r w:rsidR="00BA3585">
              <w:rPr>
                <w:rFonts w:ascii="HG丸ｺﾞｼｯｸM-PRO" w:eastAsia="HG丸ｺﾞｼｯｸM-PRO" w:hAnsi="HG丸ｺﾞｼｯｸM-PRO" w:hint="eastAsia"/>
                <w:sz w:val="20"/>
                <w:szCs w:val="20"/>
              </w:rPr>
              <w:t>付けて</w:t>
            </w:r>
            <w:r w:rsidR="00985BAA" w:rsidRPr="00BA7B86">
              <w:rPr>
                <w:rFonts w:ascii="HG丸ｺﾞｼｯｸM-PRO" w:eastAsia="HG丸ｺﾞｼｯｸM-PRO" w:hAnsi="HG丸ｺﾞｼｯｸM-PRO" w:hint="eastAsia"/>
                <w:sz w:val="20"/>
                <w:szCs w:val="20"/>
              </w:rPr>
              <w:t>いる。（観察・ノート）</w:t>
            </w:r>
          </w:p>
        </w:tc>
      </w:tr>
      <w:tr w:rsidR="00957185" w:rsidRPr="00BA7B86" w14:paraId="34A24042" w14:textId="77777777" w:rsidTr="00C35DED">
        <w:trPr>
          <w:cantSplit/>
          <w:trHeight w:val="1708"/>
        </w:trPr>
        <w:tc>
          <w:tcPr>
            <w:tcW w:w="421" w:type="dxa"/>
            <w:gridSpan w:val="2"/>
            <w:textDirection w:val="tbRlV"/>
            <w:vAlign w:val="center"/>
          </w:tcPr>
          <w:p w14:paraId="4B9B0666" w14:textId="6838C898" w:rsidR="00957185" w:rsidRPr="00BA7B86" w:rsidRDefault="002323D1" w:rsidP="00C35DED">
            <w:pPr>
              <w:snapToGrid w:val="0"/>
              <w:spacing w:line="160" w:lineRule="atLeast"/>
              <w:ind w:left="9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６</w:t>
            </w:r>
          </w:p>
        </w:tc>
        <w:tc>
          <w:tcPr>
            <w:tcW w:w="1134" w:type="dxa"/>
          </w:tcPr>
          <w:p w14:paraId="444468B6" w14:textId="18BF6BC0" w:rsidR="002323D1"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64064" behindDoc="0" locked="0" layoutInCell="1" allowOverlap="1" wp14:anchorId="7D8F47EE" wp14:editId="214F26B1">
                  <wp:simplePos x="0" y="0"/>
                  <wp:positionH relativeFrom="column">
                    <wp:posOffset>-3175</wp:posOffset>
                  </wp:positionH>
                  <wp:positionV relativeFrom="paragraph">
                    <wp:posOffset>104886</wp:posOffset>
                  </wp:positionV>
                  <wp:extent cx="297815" cy="295275"/>
                  <wp:effectExtent l="0" t="0" r="6985" b="9525"/>
                  <wp:wrapNone/>
                  <wp:docPr id="30"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7815" cy="295275"/>
                          </a:xfrm>
                          <a:prstGeom prst="rect">
                            <a:avLst/>
                          </a:prstGeom>
                          <a:noFill/>
                        </pic:spPr>
                      </pic:pic>
                    </a:graphicData>
                  </a:graphic>
                  <wp14:sizeRelH relativeFrom="margin">
                    <wp14:pctWidth>0</wp14:pctWidth>
                  </wp14:sizeRelH>
                  <wp14:sizeRelV relativeFrom="margin">
                    <wp14:pctHeight>0</wp14:pctHeight>
                  </wp14:sizeRelV>
                </wp:anchor>
              </w:drawing>
            </w:r>
          </w:p>
          <w:p w14:paraId="0F71EAF5" w14:textId="24C79C2F" w:rsidR="002323D1" w:rsidRPr="00BA7B86" w:rsidRDefault="002323D1" w:rsidP="00CE229F">
            <w:pPr>
              <w:snapToGrid w:val="0"/>
              <w:spacing w:line="160" w:lineRule="atLeast"/>
              <w:rPr>
                <w:rFonts w:ascii="HG丸ｺﾞｼｯｸM-PRO" w:eastAsia="HG丸ｺﾞｼｯｸM-PRO" w:hAnsi="HG丸ｺﾞｼｯｸM-PRO"/>
              </w:rPr>
            </w:pPr>
          </w:p>
          <w:p w14:paraId="155153E5" w14:textId="1B7DCC58" w:rsidR="00957185"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66112" behindDoc="0" locked="0" layoutInCell="1" allowOverlap="1" wp14:anchorId="44150D4A" wp14:editId="5CB4ECD9">
                  <wp:simplePos x="0" y="0"/>
                  <wp:positionH relativeFrom="column">
                    <wp:posOffset>4867</wp:posOffset>
                  </wp:positionH>
                  <wp:positionV relativeFrom="paragraph">
                    <wp:posOffset>111167</wp:posOffset>
                  </wp:positionV>
                  <wp:extent cx="284317" cy="274840"/>
                  <wp:effectExtent l="0" t="0" r="1905" b="0"/>
                  <wp:wrapNone/>
                  <wp:docPr id="31"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3"/>
            <w:tcBorders>
              <w:top w:val="single" w:sz="4" w:space="0" w:color="auto"/>
            </w:tcBorders>
          </w:tcPr>
          <w:p w14:paraId="2DF53CC3" w14:textId="0A86422A" w:rsidR="007A73C3" w:rsidRPr="00C35DED" w:rsidRDefault="007A73C3" w:rsidP="00CE229F">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108ED" w:rsidRPr="00C35DED">
              <w:rPr>
                <w:rFonts w:ascii="HG丸ｺﾞｼｯｸM-PRO" w:eastAsia="HG丸ｺﾞｼｯｸM-PRO" w:hAnsi="HG丸ｺﾞｼｯｸM-PRO" w:hint="eastAsia"/>
                <w:sz w:val="20"/>
                <w:szCs w:val="20"/>
                <w:bdr w:val="single" w:sz="4" w:space="0" w:color="auto"/>
              </w:rPr>
              <w:t>球のとくちょうを調べよう</w:t>
            </w:r>
          </w:p>
          <w:p w14:paraId="6C0C2DB0" w14:textId="1EBF5A3B" w:rsidR="00957185" w:rsidRPr="00BA7B86" w:rsidRDefault="00957185" w:rsidP="00CE229F">
            <w:pPr>
              <w:snapToGrid w:val="0"/>
              <w:spacing w:line="160" w:lineRule="atLeast"/>
              <w:ind w:left="200" w:hangingChars="100" w:hanging="200"/>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〇</w:t>
            </w:r>
            <w:r w:rsidR="007A73C3" w:rsidRPr="00BA7B86">
              <w:rPr>
                <w:rFonts w:ascii="HG丸ｺﾞｼｯｸM-PRO" w:eastAsia="HG丸ｺﾞｼｯｸM-PRO" w:hAnsi="HG丸ｺﾞｼｯｸM-PRO" w:hint="eastAsia"/>
                <w:sz w:val="20"/>
                <w:szCs w:val="20"/>
              </w:rPr>
              <w:t>形の特長に着目して球の性質について考える。</w:t>
            </w:r>
          </w:p>
        </w:tc>
        <w:tc>
          <w:tcPr>
            <w:tcW w:w="3827" w:type="dxa"/>
            <w:gridSpan w:val="4"/>
            <w:tcBorders>
              <w:top w:val="single" w:sz="4" w:space="0" w:color="auto"/>
            </w:tcBorders>
          </w:tcPr>
          <w:p w14:paraId="6D705EC1" w14:textId="77777777" w:rsidR="00C35DED" w:rsidRDefault="0095718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985BAA" w:rsidRPr="00BA7B86">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2A41AD4E" w14:textId="385E9BA3" w:rsidR="00957185"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85BAA" w:rsidRPr="00BA7B86">
              <w:rPr>
                <w:rFonts w:ascii="HG丸ｺﾞｼｯｸM-PRO" w:eastAsia="HG丸ｺﾞｼｯｸM-PRO" w:hAnsi="HG丸ｺﾞｼｯｸM-PRO" w:hint="eastAsia"/>
                <w:sz w:val="20"/>
                <w:szCs w:val="20"/>
              </w:rPr>
              <w:t>どこから見ても円に見える形を「球」ということや球の中心や半径，直径の意味，球はどこを切っても切り口が円になることを理解している。（観察・ノート）</w:t>
            </w:r>
          </w:p>
        </w:tc>
      </w:tr>
      <w:tr w:rsidR="00957185" w:rsidRPr="00BA7B86" w14:paraId="71449BE2" w14:textId="77777777" w:rsidTr="00C35DED">
        <w:trPr>
          <w:cantSplit/>
          <w:trHeight w:val="1690"/>
        </w:trPr>
        <w:tc>
          <w:tcPr>
            <w:tcW w:w="421" w:type="dxa"/>
            <w:gridSpan w:val="2"/>
            <w:textDirection w:val="tbRlV"/>
            <w:vAlign w:val="center"/>
          </w:tcPr>
          <w:p w14:paraId="5790BD81" w14:textId="0F6C7EA4" w:rsidR="00957185" w:rsidRPr="00BA7B86" w:rsidRDefault="00957185"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７</w:t>
            </w:r>
          </w:p>
        </w:tc>
        <w:tc>
          <w:tcPr>
            <w:tcW w:w="1134" w:type="dxa"/>
          </w:tcPr>
          <w:p w14:paraId="07C6AD58" w14:textId="239EA068" w:rsidR="00957185"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68160" behindDoc="0" locked="0" layoutInCell="1" allowOverlap="1" wp14:anchorId="177C89C7" wp14:editId="0CEC18A7">
                  <wp:simplePos x="0" y="0"/>
                  <wp:positionH relativeFrom="column">
                    <wp:posOffset>-3175</wp:posOffset>
                  </wp:positionH>
                  <wp:positionV relativeFrom="paragraph">
                    <wp:posOffset>74102</wp:posOffset>
                  </wp:positionV>
                  <wp:extent cx="284628" cy="281940"/>
                  <wp:effectExtent l="0" t="0" r="1270" b="3810"/>
                  <wp:wrapNone/>
                  <wp:docPr id="33" name="図 33"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p w14:paraId="28D6DD1A" w14:textId="77777777" w:rsidR="00786C5B" w:rsidRPr="00BA7B86" w:rsidRDefault="00786C5B" w:rsidP="00CE229F">
            <w:pPr>
              <w:snapToGrid w:val="0"/>
              <w:spacing w:line="160" w:lineRule="atLeast"/>
              <w:rPr>
                <w:rFonts w:ascii="HG丸ｺﾞｼｯｸM-PRO" w:eastAsia="HG丸ｺﾞｼｯｸM-PRO" w:hAnsi="HG丸ｺﾞｼｯｸM-PRO"/>
              </w:rPr>
            </w:pPr>
          </w:p>
          <w:p w14:paraId="7FD13C4B" w14:textId="77777777" w:rsidR="00786C5B" w:rsidRPr="00BA7B86" w:rsidRDefault="00786C5B" w:rsidP="00CE229F">
            <w:pPr>
              <w:snapToGrid w:val="0"/>
              <w:spacing w:line="160" w:lineRule="atLeast"/>
              <w:rPr>
                <w:rFonts w:ascii="HG丸ｺﾞｼｯｸM-PRO" w:eastAsia="HG丸ｺﾞｼｯｸM-PRO" w:hAnsi="HG丸ｺﾞｼｯｸM-PRO"/>
              </w:rPr>
            </w:pPr>
          </w:p>
          <w:p w14:paraId="66C2E723" w14:textId="19030A80" w:rsidR="00786C5B" w:rsidRPr="00BA7B86" w:rsidRDefault="00786C5B" w:rsidP="00CE229F">
            <w:pPr>
              <w:snapToGrid w:val="0"/>
              <w:spacing w:line="160" w:lineRule="atLeast"/>
              <w:rPr>
                <w:rFonts w:ascii="HG丸ｺﾞｼｯｸM-PRO" w:eastAsia="HG丸ｺﾞｼｯｸM-PRO" w:hAnsi="HG丸ｺﾞｼｯｸM-PRO"/>
              </w:rPr>
            </w:pPr>
          </w:p>
        </w:tc>
        <w:tc>
          <w:tcPr>
            <w:tcW w:w="4536" w:type="dxa"/>
            <w:gridSpan w:val="3"/>
          </w:tcPr>
          <w:p w14:paraId="27EBEF46" w14:textId="3FFA9080" w:rsidR="007A73C3" w:rsidRPr="00C35DED" w:rsidRDefault="007A73C3" w:rsidP="007A73C3">
            <w:pPr>
              <w:snapToGrid w:val="0"/>
              <w:spacing w:line="160" w:lineRule="atLeast"/>
              <w:ind w:left="200" w:hangingChars="100" w:hanging="200"/>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108ED" w:rsidRPr="00C35DED">
              <w:rPr>
                <w:rFonts w:ascii="HG丸ｺﾞｼｯｸM-PRO" w:eastAsia="HG丸ｺﾞｼｯｸM-PRO" w:hAnsi="HG丸ｺﾞｼｯｸM-PRO" w:hint="eastAsia"/>
                <w:sz w:val="20"/>
                <w:szCs w:val="20"/>
                <w:bdr w:val="single" w:sz="4" w:space="0" w:color="auto"/>
              </w:rPr>
              <w:t>コンパスを使って，こまにもようをかこう</w:t>
            </w:r>
          </w:p>
          <w:p w14:paraId="06E4ED67" w14:textId="4765D011" w:rsidR="00786C5B" w:rsidRPr="00BA7B86" w:rsidRDefault="00957185" w:rsidP="007A73C3">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〇</w:t>
            </w:r>
            <w:r w:rsidR="007A73C3" w:rsidRPr="00BA7B86">
              <w:rPr>
                <w:rFonts w:ascii="HG丸ｺﾞｼｯｸM-PRO" w:eastAsia="HG丸ｺﾞｼｯｸM-PRO" w:hAnsi="HG丸ｺﾞｼｯｸM-PRO" w:hint="eastAsia"/>
                <w:sz w:val="20"/>
                <w:szCs w:val="20"/>
              </w:rPr>
              <w:t>学習内容の生活への活用（いかしてみよう）</w:t>
            </w:r>
          </w:p>
          <w:p w14:paraId="5E2A0B6B" w14:textId="0BFA68C3" w:rsidR="00957185" w:rsidRPr="00BA7B86" w:rsidRDefault="00957185" w:rsidP="00CE229F">
            <w:pPr>
              <w:snapToGrid w:val="0"/>
              <w:spacing w:line="160" w:lineRule="atLeast"/>
              <w:jc w:val="left"/>
              <w:rPr>
                <w:rFonts w:ascii="HG丸ｺﾞｼｯｸM-PRO" w:eastAsia="HG丸ｺﾞｼｯｸM-PRO" w:hAnsi="HG丸ｺﾞｼｯｸM-PRO"/>
                <w:sz w:val="20"/>
                <w:szCs w:val="20"/>
              </w:rPr>
            </w:pPr>
          </w:p>
        </w:tc>
        <w:tc>
          <w:tcPr>
            <w:tcW w:w="3827" w:type="dxa"/>
            <w:gridSpan w:val="4"/>
          </w:tcPr>
          <w:p w14:paraId="379C77EE" w14:textId="77777777" w:rsidR="00C35DED" w:rsidRDefault="0095718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286FC5" w:rsidRPr="00BA7B86">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63EC3C33" w14:textId="03AD0E5B" w:rsidR="00957185"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286FC5" w:rsidRPr="00BA7B86">
              <w:rPr>
                <w:rFonts w:ascii="HG丸ｺﾞｼｯｸM-PRO" w:eastAsia="HG丸ｺﾞｼｯｸM-PRO" w:hAnsi="HG丸ｺﾞｼｯｸM-PRO" w:hint="eastAsia"/>
                <w:sz w:val="20"/>
                <w:szCs w:val="20"/>
              </w:rPr>
              <w:t>学習内容を適切に活用して筋道立てて考え，問題を解決している。（観察・ノート）</w:t>
            </w:r>
          </w:p>
          <w:p w14:paraId="26E7D46E" w14:textId="77777777" w:rsidR="00C35DED" w:rsidRDefault="00286FC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【態度】</w:t>
            </w:r>
          </w:p>
          <w:p w14:paraId="0E0502AF" w14:textId="374910FA" w:rsidR="00286FC5" w:rsidRPr="00BA7B86" w:rsidRDefault="00C35DED" w:rsidP="00286FC5">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286FC5" w:rsidRPr="00BA7B86">
              <w:rPr>
                <w:rFonts w:ascii="HG丸ｺﾞｼｯｸM-PRO" w:eastAsia="HG丸ｺﾞｼｯｸM-PRO" w:hAnsi="HG丸ｺﾞｼｯｸM-PRO" w:hint="eastAsia"/>
                <w:sz w:val="20"/>
                <w:szCs w:val="20"/>
              </w:rPr>
              <w:t>学習内容を生活に生かそうとしている。（観察・ノート）</w:t>
            </w:r>
          </w:p>
        </w:tc>
      </w:tr>
      <w:tr w:rsidR="00C31E79" w:rsidRPr="00BA7B86" w14:paraId="51160022" w14:textId="77777777" w:rsidTr="00BA3585">
        <w:trPr>
          <w:cantSplit/>
          <w:trHeight w:val="2542"/>
        </w:trPr>
        <w:tc>
          <w:tcPr>
            <w:tcW w:w="421" w:type="dxa"/>
            <w:gridSpan w:val="2"/>
            <w:textDirection w:val="tbRlV"/>
            <w:vAlign w:val="center"/>
          </w:tcPr>
          <w:p w14:paraId="01DACF7F" w14:textId="158EA879" w:rsidR="00C31E79" w:rsidRPr="00BA7B86" w:rsidRDefault="00C31E79"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８</w:t>
            </w:r>
          </w:p>
        </w:tc>
        <w:tc>
          <w:tcPr>
            <w:tcW w:w="1134" w:type="dxa"/>
          </w:tcPr>
          <w:p w14:paraId="4256F8A7" w14:textId="587A7D15" w:rsidR="00C31E79" w:rsidRPr="00BA7B86" w:rsidRDefault="00422A7B"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870208" behindDoc="0" locked="0" layoutInCell="1" allowOverlap="1" wp14:anchorId="6E1D743B" wp14:editId="76BAE7BD">
                  <wp:simplePos x="0" y="0"/>
                  <wp:positionH relativeFrom="column">
                    <wp:posOffset>-3810</wp:posOffset>
                  </wp:positionH>
                  <wp:positionV relativeFrom="paragraph">
                    <wp:posOffset>75372</wp:posOffset>
                  </wp:positionV>
                  <wp:extent cx="284628" cy="281940"/>
                  <wp:effectExtent l="0" t="0" r="1270" b="3810"/>
                  <wp:wrapNone/>
                  <wp:docPr id="36" name="図 36"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3"/>
          </w:tcPr>
          <w:p w14:paraId="719A1F19" w14:textId="6CF5BBD3" w:rsidR="007A73C3" w:rsidRPr="00C35DED" w:rsidRDefault="007A73C3" w:rsidP="00CE229F">
            <w:pPr>
              <w:snapToGrid w:val="0"/>
              <w:spacing w:line="160" w:lineRule="atLeast"/>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108ED" w:rsidRPr="00C35DED">
              <w:rPr>
                <w:rFonts w:ascii="HG丸ｺﾞｼｯｸM-PRO" w:eastAsia="HG丸ｺﾞｼｯｸM-PRO" w:hAnsi="HG丸ｺﾞｼｯｸM-PRO" w:hint="eastAsia"/>
                <w:sz w:val="20"/>
                <w:szCs w:val="20"/>
                <w:bdr w:val="single" w:sz="4" w:space="0" w:color="auto"/>
              </w:rPr>
              <w:t>学習を振り返ろう</w:t>
            </w:r>
          </w:p>
          <w:p w14:paraId="2CBC3237" w14:textId="69D6D444" w:rsidR="00C31E79" w:rsidRPr="00BA7B86" w:rsidRDefault="007A73C3" w:rsidP="00CE229F">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○学習内容の習熟・定着（たしかめよう）</w:t>
            </w:r>
          </w:p>
          <w:p w14:paraId="1D8DFD62" w14:textId="7B7571C0" w:rsidR="00C31E79" w:rsidRPr="00BA7B86" w:rsidRDefault="007A73C3" w:rsidP="00BA3585">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○数学的な見方・考え方の振り返り（つないでいこう　算数の目）</w:t>
            </w:r>
          </w:p>
        </w:tc>
        <w:tc>
          <w:tcPr>
            <w:tcW w:w="3827" w:type="dxa"/>
            <w:gridSpan w:val="4"/>
          </w:tcPr>
          <w:p w14:paraId="2C1DE020" w14:textId="77777777" w:rsidR="00C35DED" w:rsidRDefault="00286FC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6B3E537E" w14:textId="26CD46B2" w:rsidR="00C31E79" w:rsidRPr="00BA7B86" w:rsidRDefault="00286FC5" w:rsidP="00286FC5">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基本的な問題を解決することができる。（観察・ノート）</w:t>
            </w:r>
          </w:p>
        </w:tc>
      </w:tr>
      <w:tr w:rsidR="00F74041" w:rsidRPr="00BA7B86" w14:paraId="2EE35395" w14:textId="77777777" w:rsidTr="00125929">
        <w:tc>
          <w:tcPr>
            <w:tcW w:w="9918" w:type="dxa"/>
            <w:gridSpan w:val="10"/>
            <w:shd w:val="clear" w:color="auto" w:fill="D9D9D9" w:themeFill="background1" w:themeFillShade="D9"/>
          </w:tcPr>
          <w:p w14:paraId="0D70791F"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lastRenderedPageBreak/>
              <w:t>６　細案　授業実践</w:t>
            </w:r>
            <w:r>
              <w:rPr>
                <w:rFonts w:ascii="HG丸ｺﾞｼｯｸM-PRO" w:eastAsia="HG丸ｺﾞｼｯｸM-PRO" w:hAnsi="HG丸ｺﾞｼｯｸM-PRO" w:hint="eastAsia"/>
                <w:sz w:val="20"/>
                <w:szCs w:val="20"/>
              </w:rPr>
              <w:t xml:space="preserve">　（１／8時）</w:t>
            </w:r>
          </w:p>
        </w:tc>
      </w:tr>
      <w:tr w:rsidR="00F74041" w:rsidRPr="00BA7B86" w14:paraId="4560D81B" w14:textId="77777777" w:rsidTr="00125929">
        <w:trPr>
          <w:cantSplit/>
          <w:trHeight w:val="291"/>
        </w:trPr>
        <w:tc>
          <w:tcPr>
            <w:tcW w:w="5098" w:type="dxa"/>
            <w:gridSpan w:val="5"/>
          </w:tcPr>
          <w:p w14:paraId="620A533E" w14:textId="77777777" w:rsidR="00F74041" w:rsidRPr="00BA7B86"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本時の目標</w:t>
            </w:r>
          </w:p>
        </w:tc>
        <w:tc>
          <w:tcPr>
            <w:tcW w:w="4820" w:type="dxa"/>
            <w:gridSpan w:val="5"/>
            <w:vAlign w:val="center"/>
          </w:tcPr>
          <w:p w14:paraId="412862BE" w14:textId="77777777" w:rsidR="00F74041" w:rsidRPr="00BA7B86"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評価規準</w:t>
            </w:r>
          </w:p>
        </w:tc>
      </w:tr>
      <w:tr w:rsidR="00F74041" w:rsidRPr="00BA7B86" w14:paraId="59D990E9" w14:textId="77777777" w:rsidTr="00125929">
        <w:trPr>
          <w:cantSplit/>
          <w:trHeight w:val="821"/>
        </w:trPr>
        <w:tc>
          <w:tcPr>
            <w:tcW w:w="5098" w:type="dxa"/>
            <w:gridSpan w:val="5"/>
          </w:tcPr>
          <w:p w14:paraId="2F4F6FC8" w14:textId="530872CE" w:rsidR="00F74041" w:rsidRPr="00BA7B86" w:rsidRDefault="00F74041" w:rsidP="00125929">
            <w:pPr>
              <w:snapToGrid w:val="0"/>
              <w:spacing w:line="140" w:lineRule="atLeast"/>
              <w:rPr>
                <w:rFonts w:ascii="HG丸ｺﾞｼｯｸM-PRO" w:eastAsia="HG丸ｺﾞｼｯｸM-PRO" w:hAnsi="HG丸ｺﾞｼｯｸM-PRO"/>
                <w:sz w:val="20"/>
                <w:szCs w:val="20"/>
              </w:rPr>
            </w:pPr>
            <w:bookmarkStart w:id="1" w:name="_Hlk45814382"/>
            <w:r>
              <w:rPr>
                <w:rFonts w:ascii="HG丸ｺﾞｼｯｸM-PRO" w:eastAsia="HG丸ｺﾞｼｯｸM-PRO" w:hAnsi="HG丸ｺﾞｼｯｸM-PRO" w:hint="eastAsia"/>
                <w:sz w:val="20"/>
                <w:szCs w:val="20"/>
              </w:rPr>
              <w:t>中心，半径の長さに着目して，円の構成の仕方や性質について理解</w:t>
            </w:r>
            <w:r w:rsidR="004F0959">
              <w:rPr>
                <w:rFonts w:ascii="HG丸ｺﾞｼｯｸM-PRO" w:eastAsia="HG丸ｺﾞｼｯｸM-PRO" w:hAnsi="HG丸ｺﾞｼｯｸM-PRO" w:hint="eastAsia"/>
                <w:sz w:val="20"/>
                <w:szCs w:val="20"/>
              </w:rPr>
              <w:t>す</w:t>
            </w:r>
            <w:r>
              <w:rPr>
                <w:rFonts w:ascii="HG丸ｺﾞｼｯｸM-PRO" w:eastAsia="HG丸ｺﾞｼｯｸM-PRO" w:hAnsi="HG丸ｺﾞｼｯｸM-PRO" w:hint="eastAsia"/>
                <w:sz w:val="20"/>
                <w:szCs w:val="20"/>
              </w:rPr>
              <w:t>る。</w:t>
            </w:r>
            <w:bookmarkEnd w:id="1"/>
          </w:p>
        </w:tc>
        <w:tc>
          <w:tcPr>
            <w:tcW w:w="4820" w:type="dxa"/>
            <w:gridSpan w:val="5"/>
            <w:tcBorders>
              <w:bottom w:val="single" w:sz="4" w:space="0" w:color="auto"/>
            </w:tcBorders>
          </w:tcPr>
          <w:p w14:paraId="15801BAF" w14:textId="77777777" w:rsidR="00F74041" w:rsidRDefault="00F74041" w:rsidP="00125929">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【思・判・表】</w:t>
            </w:r>
          </w:p>
          <w:p w14:paraId="6EB2BBBF"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A7B86">
              <w:rPr>
                <w:rFonts w:ascii="HG丸ｺﾞｼｯｸM-PRO" w:eastAsia="HG丸ｺﾞｼｯｸM-PRO" w:hAnsi="HG丸ｺﾞｼｯｸM-PRO" w:hint="eastAsia"/>
                <w:sz w:val="20"/>
                <w:szCs w:val="20"/>
              </w:rPr>
              <w:t>円の中心や半径の長さに着目して，円の構成の仕方や性質について考え，説明している。（観察・ノート）</w:t>
            </w:r>
          </w:p>
        </w:tc>
      </w:tr>
      <w:tr w:rsidR="00F74041" w:rsidRPr="00BA7B86" w14:paraId="63C1A3A2" w14:textId="77777777" w:rsidTr="00125929">
        <w:trPr>
          <w:cantSplit/>
          <w:trHeight w:val="675"/>
        </w:trPr>
        <w:tc>
          <w:tcPr>
            <w:tcW w:w="401" w:type="dxa"/>
          </w:tcPr>
          <w:p w14:paraId="0A9924AC" w14:textId="77777777" w:rsidR="00F74041"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4697" w:type="dxa"/>
            <w:gridSpan w:val="4"/>
            <w:vAlign w:val="center"/>
          </w:tcPr>
          <w:p w14:paraId="30208EC9" w14:textId="77777777" w:rsidR="00F74041"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具体的な子どもの姿</w:t>
            </w:r>
          </w:p>
          <w:p w14:paraId="6C12869D" w14:textId="77777777" w:rsidR="00F74041"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学習課題（◆）　主な学習活動（○）</w:t>
            </w:r>
          </w:p>
        </w:tc>
        <w:tc>
          <w:tcPr>
            <w:tcW w:w="4820" w:type="dxa"/>
            <w:gridSpan w:val="5"/>
            <w:tcBorders>
              <w:bottom w:val="single" w:sz="4" w:space="0" w:color="auto"/>
            </w:tcBorders>
            <w:vAlign w:val="center"/>
          </w:tcPr>
          <w:p w14:paraId="1DC32DD2" w14:textId="77777777" w:rsidR="00F74041" w:rsidRPr="00C5601A" w:rsidRDefault="00F74041" w:rsidP="00125929">
            <w:pPr>
              <w:snapToGrid w:val="0"/>
              <w:spacing w:line="160" w:lineRule="atLeast"/>
              <w:jc w:val="center"/>
              <w:rPr>
                <w:rFonts w:ascii="HG丸ｺﾞｼｯｸM-PRO" w:eastAsia="HG丸ｺﾞｼｯｸM-PRO" w:hAnsi="HG丸ｺﾞｼｯｸM-PRO"/>
                <w:b/>
                <w:bCs/>
                <w:sz w:val="20"/>
                <w:szCs w:val="20"/>
              </w:rPr>
            </w:pPr>
            <w:r>
              <w:rPr>
                <w:noProof/>
              </w:rPr>
              <w:drawing>
                <wp:anchor distT="0" distB="0" distL="114300" distR="114300" simplePos="0" relativeHeight="251913216" behindDoc="0" locked="0" layoutInCell="1" allowOverlap="1" wp14:anchorId="61A24087" wp14:editId="289257CE">
                  <wp:simplePos x="0" y="0"/>
                  <wp:positionH relativeFrom="column">
                    <wp:posOffset>1069975</wp:posOffset>
                  </wp:positionH>
                  <wp:positionV relativeFrom="paragraph">
                    <wp:posOffset>-36830</wp:posOffset>
                  </wp:positionV>
                  <wp:extent cx="370840" cy="246380"/>
                  <wp:effectExtent l="0" t="0" r="0" b="127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BEBA8EAE-BF5A-486C-A8C5-ECC9F3942E4B}">
                                <a14:imgProps xmlns:a14="http://schemas.microsoft.com/office/drawing/2010/main">
                                  <a14:imgLayer r:embed="rId2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70840" cy="24638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0"/>
                <w:szCs w:val="20"/>
              </w:rPr>
              <w:drawing>
                <wp:anchor distT="0" distB="0" distL="114300" distR="114300" simplePos="0" relativeHeight="251914240" behindDoc="0" locked="0" layoutInCell="1" allowOverlap="1" wp14:anchorId="113F4EBC" wp14:editId="44BC2E0E">
                  <wp:simplePos x="0" y="0"/>
                  <wp:positionH relativeFrom="column">
                    <wp:posOffset>2064385</wp:posOffset>
                  </wp:positionH>
                  <wp:positionV relativeFrom="paragraph">
                    <wp:posOffset>-14605</wp:posOffset>
                  </wp:positionV>
                  <wp:extent cx="184150" cy="184150"/>
                  <wp:effectExtent l="38100" t="57150" r="6350" b="44450"/>
                  <wp:wrapNone/>
                  <wp:docPr id="64" name="グラフィックス 64"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184150" cy="18415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0"/>
                <w:szCs w:val="20"/>
              </w:rPr>
              <w:t>見方　　　　考え方</w:t>
            </w:r>
          </w:p>
        </w:tc>
      </w:tr>
      <w:tr w:rsidR="00F74041" w:rsidRPr="00BA7B86" w14:paraId="572A5338" w14:textId="77777777" w:rsidTr="00125929">
        <w:trPr>
          <w:trHeight w:val="11331"/>
        </w:trPr>
        <w:tc>
          <w:tcPr>
            <w:tcW w:w="421" w:type="dxa"/>
            <w:gridSpan w:val="2"/>
            <w:tcBorders>
              <w:top w:val="single" w:sz="4" w:space="0" w:color="auto"/>
              <w:bottom w:val="single" w:sz="4" w:space="0" w:color="auto"/>
            </w:tcBorders>
            <w:textDirection w:val="tbRlV"/>
            <w:vAlign w:val="bottom"/>
          </w:tcPr>
          <w:p w14:paraId="16AF6F98"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11168" behindDoc="0" locked="0" layoutInCell="1" allowOverlap="1" wp14:anchorId="023FABED" wp14:editId="5FB35898">
                      <wp:simplePos x="0" y="0"/>
                      <wp:positionH relativeFrom="column">
                        <wp:posOffset>-182355</wp:posOffset>
                      </wp:positionH>
                      <wp:positionV relativeFrom="paragraph">
                        <wp:posOffset>6064802</wp:posOffset>
                      </wp:positionV>
                      <wp:extent cx="238125" cy="1407381"/>
                      <wp:effectExtent l="0" t="0" r="28575" b="40640"/>
                      <wp:wrapNone/>
                      <wp:docPr id="55" name="フローチャート: 他ページ結合子 55"/>
                      <wp:cNvGraphicFramePr/>
                      <a:graphic xmlns:a="http://schemas.openxmlformats.org/drawingml/2006/main">
                        <a:graphicData uri="http://schemas.microsoft.com/office/word/2010/wordprocessingShape">
                          <wps:wsp>
                            <wps:cNvSpPr/>
                            <wps:spPr>
                              <a:xfrm>
                                <a:off x="0" y="0"/>
                                <a:ext cx="238125" cy="1407381"/>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FC2DE"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3FABED" id="_x0000_t177" coordsize="21600,21600" o:spt="177" path="m,l21600,r,17255l10800,21600,,17255xe">
                      <v:stroke joinstyle="miter"/>
                      <v:path gradientshapeok="t" o:connecttype="rect" textboxrect="0,0,21600,17255"/>
                    </v:shapetype>
                    <v:shape id="フローチャート: 他ページ結合子 55" o:spid="_x0000_s1033" type="#_x0000_t177" style="position:absolute;left:0;text-align:left;margin-left:-14.35pt;margin-top:477.55pt;width:18.75pt;height:110.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F2QIAAOoFAAAOAAAAZHJzL2Uyb0RvYy54bWysVE1vEzEQvSPxHyzf6W4CpdWqmypKVYRU&#10;tRUt9Ox47exKXtvYTnbDDXLpsRc4cOXcIxIS/JtQ8TcYez9CSwUSIgdnvJ73PPM8M3v7dSnQghlb&#10;KJniwVaMEZNUZYWcpfjl+eGjXYysIzIjQkmW4iWzeH/08MFepRM2VLkSGTMISKRNKp3i3DmdRJGl&#10;OSuJ3VKaSTjkypTEwdbMosyQCthLEQ3j+GlUKZNpoyizFr4eNId4FPg5Z9SdcG6ZQyLFEJsLqwnr&#10;1K/RaI8kM0N0XtA2DPIPUZSkkHBpT3VAHEFzU/xGVRbUKKu426KqjBTnBWUhB8hmEN/J5iwnmoVc&#10;QByre5ns/6Olx4tTg4osxdvbGElSwhutV+/Xq+v16tt69Xa9+hSMywR9//phvfrod+++/Ph8dXN1&#10;eXN9hQAGGlbaJkB1pk9Nu7NgekFqbkr/D6miOui+7HVntUMUPg4f7w6GcD2Fo8GTeAe2njTaoLWx&#10;7hlTJfJGirlQ1SQnxj+uJjM2UVLCUysT3oAsjqxr8B3OR2CVKLLDQoiw8QXGJsKgBYHSmM66G295&#10;Cfk3oKvvAULgHhl5VRodguWWgnk+IV8wDpr7zEPAodo3wRBKmXSD5ignGWti3I7h1+rSI4JKgdAz&#10;c8iu524JbifacTfytP4eykKz9OD4T4E14B4RblbS9eCykO1T9HE2KQjIqr258e9EaqTxKrl6Wod6&#10;3PGe/stUZUuoUaOa5rWaHhZQBUfEulNioFuhr2ECuRNYfGGkWLUWRrkyb+777v1TzMgr+Meogv5P&#10;sX09J4ZhJJ5LaDA/LDrDdMa0M+S8nCiomwFMN02DCQDjRGdyo8oLGE1jfw8cEUkhlhRTZ7rNxDVz&#10;CIYbZeNxcIOhoIk7kmeaenKvrC/h8/qCGN0Wv4O2OVbdbCDJnXJvfD1SqvHcKV6EXtgo2WoOAyUU&#10;Tzv8/MT6dR+8NiN69BMAAP//AwBQSwMEFAAGAAgAAAAhAEW/o2neAAAACgEAAA8AAABkcnMvZG93&#10;bnJldi54bWxMj0FPg0AQhe8m/ofNmHhrF5q0IGVpjFEbvYm9eFtgyqLsLGG3lP57x5M9TubL997L&#10;d7PtxYSj7xwpiJcRCKTaNR21Cg6fL4sUhA+aGt07QgUX9LArbm9ynTXuTB84laEVLCGfaQUmhCGT&#10;0tcGrfZLNyDx7+hGqwOfYyubUZ9Zbnu5iqKNtLojTjB6wCeD9U95smy5vJbP1Xf1hW/v42QOMcV7&#10;s1fq/m5+3IIIOId/GP7qc3UouFPlTtR40StYrNKEUQUP63UMgomUp1QMxskmAVnk8npC8QsAAP//&#10;AwBQSwECLQAUAAYACAAAACEAtoM4kv4AAADhAQAAEwAAAAAAAAAAAAAAAAAAAAAAW0NvbnRlbnRf&#10;VHlwZXNdLnhtbFBLAQItABQABgAIAAAAIQA4/SH/1gAAAJQBAAALAAAAAAAAAAAAAAAAAC8BAABf&#10;cmVscy8ucmVsc1BLAQItABQABgAIAAAAIQBMOh/F2QIAAOoFAAAOAAAAAAAAAAAAAAAAAC4CAABk&#10;cnMvZTJvRG9jLnhtbFBLAQItABQABgAIAAAAIQBFv6Np3gAAAAoBAAAPAAAAAAAAAAAAAAAAADMF&#10;AABkcnMvZG93bnJldi54bWxQSwUGAAAAAAQABADzAAAAPgYAAAAA&#10;" fillcolor="white [3212]" strokecolor="black [3213]" strokeweight="1pt">
                      <v:textbox style="layout-flow:vertical-ideographic" inset="0,0,0,0">
                        <w:txbxContent>
                          <w:p w14:paraId="535FC2DE"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909120" behindDoc="0" locked="0" layoutInCell="1" allowOverlap="1" wp14:anchorId="7E5AB395" wp14:editId="78A84F57">
                      <wp:simplePos x="0" y="0"/>
                      <wp:positionH relativeFrom="column">
                        <wp:posOffset>-182355</wp:posOffset>
                      </wp:positionH>
                      <wp:positionV relativeFrom="paragraph">
                        <wp:posOffset>1713092</wp:posOffset>
                      </wp:positionV>
                      <wp:extent cx="238125" cy="4355658"/>
                      <wp:effectExtent l="0" t="0" r="28575" b="64135"/>
                      <wp:wrapNone/>
                      <wp:docPr id="54" name="フローチャート: 他ページ結合子 54"/>
                      <wp:cNvGraphicFramePr/>
                      <a:graphic xmlns:a="http://schemas.openxmlformats.org/drawingml/2006/main">
                        <a:graphicData uri="http://schemas.microsoft.com/office/word/2010/wordprocessingShape">
                          <wps:wsp>
                            <wps:cNvSpPr/>
                            <wps:spPr>
                              <a:xfrm>
                                <a:off x="0" y="0"/>
                                <a:ext cx="238125" cy="4355658"/>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399FD"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AB395" id="フローチャート: 他ページ結合子 54" o:spid="_x0000_s1034" type="#_x0000_t177" style="position:absolute;left:0;text-align:left;margin-left:-14.35pt;margin-top:134.9pt;width:18.75pt;height:342.9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aq3AIAAOoFAAAOAAAAZHJzL2Uyb0RvYy54bWysVE1vEzEQvSPxHyzf6SZpU1WrbqooVRFS&#10;1Vak0LPjtbMreW1jO9kNN8ilx17gwJVzj0hI8G9Cxd9g7P0IlAokRA7OeD3veeZ5Zg6PqkKgJTM2&#10;VzLB/Z0eRkxSleZynuAXlydPDjCyjsiUCCVZglfM4qPR40eHpY7ZQGVKpMwgIJE2LnWCM+d0HEWW&#10;ZqwgdkdpJuGQK1MQB1szj1JDSmAvRDTo9fajUplUG0WZtfD1uD7Eo8DPOaPunHPLHBIJhthcWE1Y&#10;Z36NRocknhuis5w2YZB/iKIguYRLO6pj4ghamPw3qiKnRlnF3Q5VRaQ4zykLOUA2/d69bKYZ0Szk&#10;AuJY3clk/x8tPVteGJSnCR7uYSRJAW+0Wb/brG8366+b9ZvN+mMwrmP07cv7zfqD3739/P3Tzd3N&#10;9d3tDQIYaFhqGwPVVF+YZmfB9IJU3BT+H1JFVdB91enOKocofBzsHvQHQ4woHO3tDof7wwNPGm3R&#10;2lj3lKkCeSPBXKhykhHjH1eTOZsoKeGplQlvQJan1tX4FucjsErk6UkuRNj4AmMTYdCSQGnM5v3m&#10;xl+8hPwb0FUPACFwj4y8KrUOwXIrwTyfkM8ZB8195iHgUO3bYAilTLp+fZSRlNUxDnvwa6Nsww8q&#10;BULPzCG7jrshaD1rkpa7lqfx91AWmqUD9/4UWA3uEOFmJV0HLnLZPMW9zARk1dxc+7ci1dJ4lVw1&#10;q0I9hhLwX2YqXUGNGlU3r9X0JIcqOCXWXRAD3Qp9DRPIncPiCyPBqrEwypR5/dB3759gRl7CP0Yl&#10;9H+C7asFMQwj8UxCg/lh0RqmNWatIRfFREHd9GG6aRpMABgnWpMbVVzBaBr7e+CISAqxJJg6024m&#10;rp5DMNwoG4+DGwwFTdypnGrqyb2yvoQvqytidFP8DtrmTLWzgcT3yr329UipxguneB56YatkozkM&#10;lFA8zfDzE+vnffDajujRDwAAAP//AwBQSwMEFAAGAAgAAAAhAKoKs/feAAAACQEAAA8AAABkcnMv&#10;ZG93bnJldi54bWxMj8FOg0AQhu8mvsNmTLy1CyRtKWVpjFEbvYm9eFtgyqLsLGG3lL6940lPk8n8&#10;+eb78/1sezHh6DtHCuJlBAKpdk1HrYLjx/MiBeGDpkb3jlDBFT3si9ubXGeNu9A7TmVoBUPIZ1qB&#10;CWHIpPS1Qav90g1IfDu50erA69jKZtQXhtteJlG0llZ3xB+MHvDRYP1dni1Tri/lU/VVfeLr2ziZ&#10;Y0zxwRyUur+bH3YgAs7hLwy/+qwOBTtV7kyNF72CRZJuOKogWW+5AydSHpWC7Wq1AVnk8n+D4gcA&#10;AP//AwBQSwECLQAUAAYACAAAACEAtoM4kv4AAADhAQAAEwAAAAAAAAAAAAAAAAAAAAAAW0NvbnRl&#10;bnRfVHlwZXNdLnhtbFBLAQItABQABgAIAAAAIQA4/SH/1gAAAJQBAAALAAAAAAAAAAAAAAAAAC8B&#10;AABfcmVscy8ucmVsc1BLAQItABQABgAIAAAAIQAQRdaq3AIAAOoFAAAOAAAAAAAAAAAAAAAAAC4C&#10;AABkcnMvZTJvRG9jLnhtbFBLAQItABQABgAIAAAAIQCqCrP33gAAAAkBAAAPAAAAAAAAAAAAAAAA&#10;ADYFAABkcnMvZG93bnJldi54bWxQSwUGAAAAAAQABADzAAAAQQYAAAAA&#10;" fillcolor="white [3212]" strokecolor="black [3213]" strokeweight="1pt">
                      <v:textbox style="layout-flow:vertical-ideographic" inset="0,0,0,0">
                        <w:txbxContent>
                          <w:p w14:paraId="1BC399FD"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910144" behindDoc="0" locked="0" layoutInCell="1" allowOverlap="1" wp14:anchorId="6BF8B251" wp14:editId="3EDDB50D">
                      <wp:simplePos x="0" y="0"/>
                      <wp:positionH relativeFrom="column">
                        <wp:posOffset>-182883</wp:posOffset>
                      </wp:positionH>
                      <wp:positionV relativeFrom="paragraph">
                        <wp:posOffset>3676</wp:posOffset>
                      </wp:positionV>
                      <wp:extent cx="238318" cy="1655454"/>
                      <wp:effectExtent l="0" t="0" r="28575" b="40005"/>
                      <wp:wrapNone/>
                      <wp:docPr id="53" name="フローチャート: 他ページ結合子 53"/>
                      <wp:cNvGraphicFramePr/>
                      <a:graphic xmlns:a="http://schemas.openxmlformats.org/drawingml/2006/main">
                        <a:graphicData uri="http://schemas.microsoft.com/office/word/2010/wordprocessingShape">
                          <wps:wsp>
                            <wps:cNvSpPr/>
                            <wps:spPr>
                              <a:xfrm>
                                <a:off x="0" y="0"/>
                                <a:ext cx="238318" cy="165545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7427F" w14:textId="77777777" w:rsidR="00F74041" w:rsidRPr="00CA2DDC" w:rsidRDefault="00F74041"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F8B251" id="フローチャート: 他ページ結合子 53" o:spid="_x0000_s1035" type="#_x0000_t177" style="position:absolute;left:0;text-align:left;margin-left:-14.4pt;margin-top:.3pt;width:18.75pt;height:130.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jQ3AIAAOoFAAAOAAAAZHJzL2Uyb0RvYy54bWysVE1vEzEQvSPxHyzf6WbbpoJVN1WUqgip&#10;aita6Nnx2tmVvLaxneyGG+TSYy9w4Mq5RyQk+Deh4m8w9n4ESgUSIgdnvJ73PPM8M/sHdSnQghlb&#10;KJnieGuAEZNUZYWcpfjFxdGjxxhZR2RGhJIsxUtm8cHo4YP9SidsW+VKZMwgIJE2qXSKc+d0EkWW&#10;5qwkdktpJuGQK1MSB1szizJDKmAvRbQ9GOxFlTKZNooya+HrYXOIR4Gfc0bdKeeWOSRSDLG5sJqw&#10;Tv0ajfZJMjNE5wVtwyD/EEVJCgmX9lSHxBE0N8VvVGVBjbKKuy2qykhxXlAWcoBs4sGdbM5zolnI&#10;BcSxupfJ/j9aerI4M6jIUjzcwUiSEt5ovXq3Xt2sV1/Xqzfr1cdgXCXo25f369UHv3v7+fun69vr&#10;q9ubawQw0LDSNgGqc31m2p0F0wtSc1P6f0gV1UH3Za87qx2i8HF75/FODIVC4SjeGw53h7ueNNqg&#10;tbHuKVMl8kaKuVDVJCfGP64mMzZRUsJTKxPegCyOrWvwHc5HYJUosqNCiLDxBcYmwqAFgdKYzuL2&#10;xl+8hPwb0NX3ACFwj4y8Ko0OwXJLwTyfkM8ZB8195iHgUO2bYAilTLq4OcpJxpoYhwP4dVF24QeV&#10;AqFn5pBdz90SdJ4NScfdyNP6eygLzdKDB38KrAH3iHCzkq4Hl4Vsn+JOZgKyam9u/DuRGmm8Sq6e&#10;1qEen3hP/2WqsiXUqFFN81pNjwqogmNi3Rkx0K3Q1zCB3CksvjBSrFoLo1yZ1/d99/4pZuQl/GNU&#10;Qf+n2L6aE8MwEs8kNJgfFp1hOmPaGXJeThTUTQzTTdNgAsA40ZncqPISRtPY3wNHRFKIJcXUmW4z&#10;cc0cguFG2Xgc3GAoaOKO5bmmntwr60v4or4kRrfF76BtTlQ3G0hyp9wbX4+Uajx3ihehFzZKtprD&#10;QAnF0w4/P7F+3gevzYge/QAAAP//AwBQSwMEFAAGAAgAAAAhADtINHraAAAABgEAAA8AAABkcnMv&#10;ZG93bnJldi54bWxMjsFOhDAURfcm/kPzTNzNFDBBgpSJMepEd+Js3BX6pCh9JbTDMH/vc6XLm3tz&#10;7ql2qxvFgnMYPClItwkIpM6bgXoFh/enTQEiRE1Gj55QwRkD7OrLi0qXxp/oDZcm9oIhFEqtwMY4&#10;lVKGzqLTYesnJO4+/ex05Dj30sz6xHA3yixJcun0QPxg9YQPFrvv5uiYcn5uHtuv9gNfXufFHlJK&#10;93av1PXVen8HIuIa/8bwq8/qULNT649kghgVbLKC1aOCHATXxS2IVkGWpzcg60r+169/AAAA//8D&#10;AFBLAQItABQABgAIAAAAIQC2gziS/gAAAOEBAAATAAAAAAAAAAAAAAAAAAAAAABbQ29udGVudF9U&#10;eXBlc10ueG1sUEsBAi0AFAAGAAgAAAAhADj9If/WAAAAlAEAAAsAAAAAAAAAAAAAAAAALwEAAF9y&#10;ZWxzLy5yZWxzUEsBAi0AFAAGAAgAAAAhANaVuNDcAgAA6gUAAA4AAAAAAAAAAAAAAAAALgIAAGRy&#10;cy9lMm9Eb2MueG1sUEsBAi0AFAAGAAgAAAAhADtINHraAAAABgEAAA8AAAAAAAAAAAAAAAAANgUA&#10;AGRycy9kb3ducmV2LnhtbFBLBQYAAAAABAAEAPMAAAA9BgAAAAA=&#10;" fillcolor="white [3212]" strokecolor="black [3213]" strokeweight="1pt">
                      <v:textbox style="layout-flow:vertical-ideographic" inset="0,0,0,0">
                        <w:txbxContent>
                          <w:p w14:paraId="39F7427F" w14:textId="77777777" w:rsidR="00F74041" w:rsidRPr="00CA2DDC" w:rsidRDefault="00F74041"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v:textbox>
                    </v:shape>
                  </w:pict>
                </mc:Fallback>
              </mc:AlternateContent>
            </w:r>
          </w:p>
        </w:tc>
        <w:tc>
          <w:tcPr>
            <w:tcW w:w="4677" w:type="dxa"/>
            <w:gridSpan w:val="3"/>
            <w:vMerge w:val="restart"/>
            <w:tcBorders>
              <w:top w:val="single" w:sz="4" w:space="0" w:color="auto"/>
              <w:right w:val="nil"/>
            </w:tcBorders>
          </w:tcPr>
          <w:p w14:paraId="6358E9B7"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「わなげの並び方を考えよう」</w:t>
            </w:r>
          </w:p>
          <w:p w14:paraId="650B06F7"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○10人程度で直線にならび，わなげをやる。</w:t>
            </w:r>
          </w:p>
          <w:p w14:paraId="73172ABD"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○感想を話し合う。</w:t>
            </w:r>
          </w:p>
          <w:p w14:paraId="5ACF7BE9" w14:textId="77777777" w:rsidR="00F74041" w:rsidRDefault="00F74041" w:rsidP="00125929">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A7B86">
              <w:rPr>
                <w:rFonts w:ascii="HG丸ｺﾞｼｯｸM-PRO" w:eastAsia="HG丸ｺﾞｼｯｸM-PRO" w:hAnsi="HG丸ｺﾞｼｯｸM-PRO" w:hint="eastAsia"/>
              </w:rPr>
              <w:t>ずるい</w:t>
            </w:r>
          </w:p>
          <w:p w14:paraId="64D17F2C" w14:textId="77777777" w:rsidR="00F74041" w:rsidRDefault="00F74041" w:rsidP="00125929">
            <w:pPr>
              <w:jc w:val="left"/>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rPr>
              <w:t>不公平だ</w:t>
            </w:r>
          </w:p>
          <w:p w14:paraId="5408998B"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68F74C2D"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1897856" behindDoc="0" locked="0" layoutInCell="1" allowOverlap="1" wp14:anchorId="5A7795A7" wp14:editId="38B51105">
                  <wp:simplePos x="0" y="0"/>
                  <wp:positionH relativeFrom="column">
                    <wp:posOffset>149225</wp:posOffset>
                  </wp:positionH>
                  <wp:positionV relativeFrom="paragraph">
                    <wp:posOffset>79004</wp:posOffset>
                  </wp:positionV>
                  <wp:extent cx="299720" cy="296545"/>
                  <wp:effectExtent l="0" t="0" r="5080" b="8255"/>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896832" behindDoc="0" locked="0" layoutInCell="1" allowOverlap="1" wp14:anchorId="155AAF22" wp14:editId="52FD5550">
                      <wp:simplePos x="0" y="0"/>
                      <wp:positionH relativeFrom="column">
                        <wp:posOffset>4613</wp:posOffset>
                      </wp:positionH>
                      <wp:positionV relativeFrom="paragraph">
                        <wp:posOffset>42605</wp:posOffset>
                      </wp:positionV>
                      <wp:extent cx="2846705" cy="741872"/>
                      <wp:effectExtent l="0" t="0" r="10795" b="20320"/>
                      <wp:wrapNone/>
                      <wp:docPr id="2" name="四角形: 角を丸くする 2"/>
                      <wp:cNvGraphicFramePr/>
                      <a:graphic xmlns:a="http://schemas.openxmlformats.org/drawingml/2006/main">
                        <a:graphicData uri="http://schemas.microsoft.com/office/word/2010/wordprocessingShape">
                          <wps:wsp>
                            <wps:cNvSpPr/>
                            <wps:spPr>
                              <a:xfrm>
                                <a:off x="0" y="0"/>
                                <a:ext cx="2846705" cy="741872"/>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DBED5D5" w14:textId="77777777" w:rsidR="00F74041" w:rsidRPr="00BA7B86" w:rsidRDefault="00F74041"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7D1E2218" w14:textId="77777777" w:rsidR="00F74041" w:rsidRPr="00BA7B86" w:rsidRDefault="00F74041"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55AAF22" id="四角形: 角を丸くする 2" o:spid="_x0000_s1036" style="position:absolute;left:0;text-align:left;margin-left:.35pt;margin-top:3.35pt;width:224.15pt;height:5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KMlgIAADYFAAAOAAAAZHJzL2Uyb0RvYy54bWysVMtOGzEU3VfqP1jel8mkQKIRExSBqCoh&#10;QEDF2vHYZFS/ajuZSXew7aISu4pdN/0FNv2aFKmf0WvPIxVFXVTdeK7te+7jzLne26+lQEtmXalV&#10;jtOtAUZMUV2U6jrH7y6PXo0xcp6oggitWI5XzOH9ycsXe5XJ2FDPtSiYRRBEuawyOZ57b7IkcXTO&#10;JHFb2jAFl1xbSTxs7XVSWFJBdCmS4WCwm1TaFsZqypyD08PmEk9ifM4Z9aecO+aRyDHU5uNq4zoL&#10;azLZI9m1JWZe0rYM8g9VSFIqSNqHOiSeoIUt/wglS2q109xvUS0TzXlJWewBukkHT7q5mBPDYi9A&#10;jjM9Te7/haUnyzOLyiLHQ4wUkfCLHu/vf367e/z+NUPwXd/e/Xh4WN98Xt98Wd9+QsNAWWVcBsgL&#10;c2bbnQMz9F9zK8MXOkN1pHnV08xqjygcDsfbu6PBDkYU7kbb6XgUgyYbtLHOv2FaomDk2OqFKs7h&#10;X0aKyfLYeUgL/p1fyCgUqnL8Oh3thAqTUGJTVLT8SrDG65xx6DeUEaNFpbEDYdGSgEaK92mEh3jg&#10;GSC8FKIHpc+BhO9ArW+Asai+Hjh4DrjJ1nvHjFr5HihLpe3fwbzx77pueg1t+3pWx5+bRqWHo5ku&#10;VvDHrW5GwRl6VALJx8T5M2JB+zAlMM/+FBYuNFCqWwujubYfnzsP/iBJuMWoglnKsfuwIJZhJN4q&#10;EGsYvM6wnTHrDLWQBxqoT+GlMDSaALBedCa3Wl7BmE9DFrgiikKuHFNvu82Bb2YaHgrKptPoBgNm&#10;iD9WF4aG4IHYoJfL+opY0yrLgyZPdDdnJHuircY3IJWeLrzmZRTehseWchjOqMf2IQnT//s+em2e&#10;u8kvAAAA//8DAFBLAwQUAAYACAAAACEAuBuu5d0AAAAGAQAADwAAAGRycy9kb3ducmV2LnhtbEyP&#10;wU7DMAyG70i8Q2QkbizdGBstTSdAQuJSbWzsnjWmKWucqkm3wtNjTnCyrP/T78/5anStOGEfGk8K&#10;ppMEBFLlTUO1gvfdy809iBA1Gd16QgVfGGBVXF7kOjP+TG942sZacAmFTCuwMXaZlKGy6HSY+A6J&#10;sw/fOx157Wtpen3mctfKWZIspNMN8QWrO3y2WB23g1Pwne5fN2XZDyFd18fp595uyvRJqeur8fEB&#10;RMQx/sHwq8/qULDTwQ9kgmgVLJlTsODB4Xye8mMHpma3dyCLXP7XL34AAAD//wMAUEsBAi0AFAAG&#10;AAgAAAAhALaDOJL+AAAA4QEAABMAAAAAAAAAAAAAAAAAAAAAAFtDb250ZW50X1R5cGVzXS54bWxQ&#10;SwECLQAUAAYACAAAACEAOP0h/9YAAACUAQAACwAAAAAAAAAAAAAAAAAvAQAAX3JlbHMvLnJlbHNQ&#10;SwECLQAUAAYACAAAACEAE+jijJYCAAA2BQAADgAAAAAAAAAAAAAAAAAuAgAAZHJzL2Uyb0RvYy54&#10;bWxQSwECLQAUAAYACAAAACEAuBuu5d0AAAAGAQAADwAAAAAAAAAAAAAAAADwBAAAZHJzL2Rvd25y&#10;ZXYueG1sUEsFBgAAAAAEAAQA8wAAAPoFAAAAAA==&#10;" fillcolor="white [3201]" strokecolor="black [3200]" strokeweight=".25pt">
                      <v:stroke joinstyle="miter"/>
                      <v:textbox inset="0,0,0,0">
                        <w:txbxContent>
                          <w:p w14:paraId="5DBED5D5" w14:textId="77777777" w:rsidR="00F74041" w:rsidRPr="00BA7B86" w:rsidRDefault="00F74041"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7D1E2218" w14:textId="77777777" w:rsidR="00F74041" w:rsidRPr="00BA7B86" w:rsidRDefault="00F74041"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p>
          <w:p w14:paraId="72323CA7"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0C4DB880"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1CABB449"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02300753"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898880" behindDoc="0" locked="0" layoutInCell="1" allowOverlap="1" wp14:anchorId="5BBEAD1C" wp14:editId="3D03FD37">
                      <wp:simplePos x="0" y="0"/>
                      <wp:positionH relativeFrom="column">
                        <wp:posOffset>1419225</wp:posOffset>
                      </wp:positionH>
                      <wp:positionV relativeFrom="paragraph">
                        <wp:posOffset>174045</wp:posOffset>
                      </wp:positionV>
                      <wp:extent cx="2604926" cy="296545"/>
                      <wp:effectExtent l="19050" t="19050" r="24130" b="27305"/>
                      <wp:wrapNone/>
                      <wp:docPr id="45" name="四角形: 角を丸くする 45"/>
                      <wp:cNvGraphicFramePr/>
                      <a:graphic xmlns:a="http://schemas.openxmlformats.org/drawingml/2006/main">
                        <a:graphicData uri="http://schemas.microsoft.com/office/word/2010/wordprocessingShape">
                          <wps:wsp>
                            <wps:cNvSpPr/>
                            <wps:spPr>
                              <a:xfrm>
                                <a:off x="0" y="0"/>
                                <a:ext cx="2604926" cy="296545"/>
                              </a:xfrm>
                              <a:prstGeom prst="roundRect">
                                <a:avLst/>
                              </a:prstGeom>
                              <a:ln w="28575">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080EEB22" w14:textId="77777777" w:rsidR="00F74041" w:rsidRPr="00BA7B86" w:rsidRDefault="00F74041"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sidRPr="000B00E3">
                                    <w:rPr>
                                      <w:rFonts w:ascii="HG丸ｺﾞｼｯｸM-PRO" w:eastAsia="HG丸ｺﾞｼｯｸM-PRO" w:hAnsi="HG丸ｺﾞｼｯｸM-PRO" w:hint="eastAsia"/>
                                      <w:sz w:val="20"/>
                                      <w:szCs w:val="21"/>
                                      <w:bdr w:val="single" w:sz="4" w:space="0" w:color="auto"/>
                                    </w:rPr>
                                    <w:t>公平な並び方を考えよう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BEAD1C" id="四角形: 角を丸くする 45" o:spid="_x0000_s1037" style="position:absolute;left:0;text-align:left;margin-left:111.75pt;margin-top:13.7pt;width:205.1pt;height:23.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vtwIAAIsFAAAOAAAAZHJzL2Uyb0RvYy54bWysVMFuEzEQvSPxD5bvdJOoCW3UTRW1KkKq&#10;2qot6tnx2t0VXo+xneyGW7lyQOoN9caFX+iFrwmV+AzG3t0ESsUBcbHHnvdmPOOZ2duvS0UWwroC&#10;dEr7Wz1KhOaQFfo6pW8uj17sUOI80xlToEVKl8LR/cnzZ3uVGYsB5KAyYQka0W5cmZTm3ptxkjie&#10;i5K5LTBCo1KCLZnHo71OMssqtF6qZNDrjZIKbGYscOEc3h42SjqJ9qUU3J9K6YQnKqX4Nh9XG9dZ&#10;WJPJHhtfW2bygrfPYP/wipIVGp2uTR0yz8jcFn+YKgtuwYH0WxzKBKQsuIgxYDT93qNoLnJmRIwF&#10;k+PMOk3u/5nlJ4szS4ospdtDSjQr8Y8e7u5+fL19+PZlTHBffbj9fn+/uvm0uvm8+vCRIA6TVhk3&#10;Ru6FObPtyaEYMlBLW4YdYyN1TPRynWhRe8LxcjDqbe8ORpRw1A12R8PGaLJhG+v8KwElCUJKLcx1&#10;do6/GZPMFsfOo1vEd7jgUWlSobmd4cthhDlQRXZUKBWUsaLEgbJkwbAWfN0PYaCF31DB3CFzeQOK&#10;qhamNKJD1E2cUfJLJRrH50JiEkNkjedQvhtn2dvOmdKIDBSJz1qT+k+RlO9ILTbQRCzpNbH3FHHj&#10;bY2OHkH7NbEsNNi/k2WD76JuYg1h+3pWx4rpxweGqxlkSywjC01/OcOPCszkMXP+jFlsKGw9HBL+&#10;FBepAH8JWomSHOz7p+4DHusctZRU2KApde/mzApK1GuNHRC6uRNsJ8w6Qc/LA8B/7uP4MTyKSLBe&#10;daK0UF7h7JgGL6himqOvlHJvu8OBbwYFTh8uptMIw641zB/rC8OD8ZDYUDOX9RWzpi1Wj2V+Al3z&#10;svGjcm2wgalhOvcgi1jLmzy2KceOjwXaTqcwUn49R9Rmhk5+AgAA//8DAFBLAwQUAAYACAAAACEA&#10;fKwAzN4AAAAJAQAADwAAAGRycy9kb3ducmV2LnhtbEyPTU/DMAyG70j8h8hI3Fi6dqxQmk4TEgcO&#10;HBgV56wxaUXjVE3Wj3+POcHNlh+9ft7ysLheTDiGzpOC7SYBgdR405FVUH+83D2ACFGT0b0nVLBi&#10;gEN1fVXqwviZ3nE6RSs4hEKhFbQxDoWUoWnR6bDxAxLfvvzodOR1tNKMeuZw18s0SfbS6Y74Q6sH&#10;fG6x+T5dnIIprR8tvdlVD2v9mn3m83FcrFK3N8vxCUTEJf7B8KvP6lCx09lfyATRK0jT7J5RHvId&#10;CAb2WZaDOCvId1uQVSn/N6h+AAAA//8DAFBLAQItABQABgAIAAAAIQC2gziS/gAAAOEBAAATAAAA&#10;AAAAAAAAAAAAAAAAAABbQ29udGVudF9UeXBlc10ueG1sUEsBAi0AFAAGAAgAAAAhADj9If/WAAAA&#10;lAEAAAsAAAAAAAAAAAAAAAAALwEAAF9yZWxzLy5yZWxzUEsBAi0AFAAGAAgAAAAhADcUD++3AgAA&#10;iwUAAA4AAAAAAAAAAAAAAAAALgIAAGRycy9lMm9Eb2MueG1sUEsBAi0AFAAGAAgAAAAhAHysAMze&#10;AAAACQEAAA8AAAAAAAAAAAAAAAAAEQUAAGRycy9kb3ducmV2LnhtbFBLBQYAAAAABAAEAPMAAAAc&#10;BgAAAAA=&#10;" fillcolor="white [3201]" strokecolor="black [3213]" strokeweight="2.25pt">
                      <v:stroke joinstyle="miter"/>
                      <v:textbox inset="0,0,0,0">
                        <w:txbxContent>
                          <w:p w14:paraId="080EEB22" w14:textId="77777777" w:rsidR="00F74041" w:rsidRPr="00BA7B86" w:rsidRDefault="00F74041"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sidRPr="000B00E3">
                              <w:rPr>
                                <w:rFonts w:ascii="HG丸ｺﾞｼｯｸM-PRO" w:eastAsia="HG丸ｺﾞｼｯｸM-PRO" w:hAnsi="HG丸ｺﾞｼｯｸM-PRO" w:hint="eastAsia"/>
                                <w:sz w:val="20"/>
                                <w:szCs w:val="21"/>
                                <w:bdr w:val="single" w:sz="4" w:space="0" w:color="auto"/>
                              </w:rPr>
                              <w:t>公平な並び方を考えよう</w:t>
                            </w:r>
                          </w:p>
                        </w:txbxContent>
                      </v:textbox>
                    </v:roundrect>
                  </w:pict>
                </mc:Fallback>
              </mc:AlternateContent>
            </w:r>
          </w:p>
          <w:p w14:paraId="0795B47A"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15395E14"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54DAE0C0"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○公平な並び方を考える。</w:t>
            </w:r>
          </w:p>
          <w:p w14:paraId="6BECF8E1" w14:textId="77777777" w:rsidR="00F74041" w:rsidRDefault="00F74041" w:rsidP="00125929">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Pr="008A7A00">
              <w:rPr>
                <w:rFonts w:ascii="HG丸ｺﾞｼｯｸM-PRO" w:eastAsia="HG丸ｺﾞｼｯｸM-PRO" w:hAnsi="HG丸ｺﾞｼｯｸM-PRO" w:hint="eastAsia"/>
              </w:rPr>
              <w:t>周りに並べばいい</w:t>
            </w:r>
          </w:p>
          <w:p w14:paraId="7D14D110" w14:textId="77777777" w:rsidR="00F74041" w:rsidRDefault="00F74041" w:rsidP="00125929">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Pr="008A7A00">
              <w:rPr>
                <w:rFonts w:ascii="HG丸ｺﾞｼｯｸM-PRO" w:eastAsia="HG丸ｺﾞｼｯｸM-PRO" w:hAnsi="HG丸ｺﾞｼｯｸM-PRO" w:hint="eastAsia"/>
              </w:rPr>
              <w:t>正方形ならいいだろう</w:t>
            </w:r>
          </w:p>
          <w:p w14:paraId="22A5406F" w14:textId="77777777" w:rsidR="00F74041" w:rsidRDefault="00F74041" w:rsidP="00125929">
            <w:pPr>
              <w:snapToGrid w:val="0"/>
              <w:spacing w:line="140" w:lineRule="atLeast"/>
              <w:rPr>
                <w:rFonts w:ascii="HG丸ｺﾞｼｯｸM-PRO" w:eastAsia="HG丸ｺﾞｼｯｸM-PRO" w:hAnsi="HG丸ｺﾞｼｯｸM-PRO"/>
              </w:rPr>
            </w:pPr>
          </w:p>
          <w:p w14:paraId="38A5B246" w14:textId="77777777" w:rsidR="00F74041" w:rsidRDefault="00F74041" w:rsidP="00125929">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○正方形でわなげをやる。</w:t>
            </w:r>
          </w:p>
          <w:p w14:paraId="47B4FA00"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b/>
                <w:noProof/>
                <w:sz w:val="20"/>
                <w:szCs w:val="20"/>
              </w:rPr>
              <mc:AlternateContent>
                <mc:Choice Requires="wps">
                  <w:drawing>
                    <wp:anchor distT="0" distB="0" distL="114300" distR="114300" simplePos="0" relativeHeight="251915264" behindDoc="0" locked="0" layoutInCell="1" allowOverlap="1" wp14:anchorId="5D15EBFD" wp14:editId="2D0B2DEA">
                      <wp:simplePos x="0" y="0"/>
                      <wp:positionH relativeFrom="column">
                        <wp:posOffset>2863546</wp:posOffset>
                      </wp:positionH>
                      <wp:positionV relativeFrom="paragraph">
                        <wp:posOffset>50165</wp:posOffset>
                      </wp:positionV>
                      <wp:extent cx="227330" cy="158750"/>
                      <wp:effectExtent l="0" t="19050" r="39370" b="31750"/>
                      <wp:wrapNone/>
                      <wp:docPr id="59" name="矢印: 右 59"/>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FF83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9" o:spid="_x0000_s1026" type="#_x0000_t13" style="position:absolute;left:0;text-align:left;margin-left:225.5pt;margin-top:3.95pt;width:17.9pt;height:12.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ITrQIAALUFAAAOAAAAZHJzL2Uyb0RvYy54bWysVFFqGzEQ/S/0DkL/zXqduEmWrINJSCmE&#10;JDQp+Za1kleg1aiS7LV7h9IjFHqCQs8Ueo2OtLt2moYWSv0hazQzb2bezszJ6brRZCWcV2BKmu+N&#10;KBGGQ6XMoqTv7y5eHVHiAzMV02BESTfC09PpyxcnrS3EGGrQlXAEQYwvWlvSOgRbZJnntWiY3wMr&#10;DColuIYFFN0iqxxrEb3R2Xg0ep214CrrgAvv8fW8U9JpwpdS8HAtpReB6JJibiGdLp3zeGbTE1Ys&#10;HLO14n0a7B+yaJgyGHQLdc4CI0unfoNqFHfgQYY9Dk0GUiouUg1YTT56Us1tzaxItSA53m5p8v8P&#10;ll+tbhxRVUknx5QY1uA3+vHl68OnbwV5+Pyd4CtS1FpfoOWtvXG95PEa611L18R/rISsE62bLa1i&#10;HQjHx/H4cH8fyeeoyidHh5NEe7Zzts6HNwIaEi8ldWpRh5lz0CZK2erSBwyLDoNhjOhBq+pCaZ2E&#10;2C/iTDuyYvil54s8po0ev1hp8zfHsH7GEWGiZxZZ6OpOt7DRIuJp805IpDBWmhJOzbtLhnEuTMg7&#10;Vc0q0eU4GeFvyHJIP+WcACOyxOq22D3AYNmBDNhdsb19dBWp97fOoz8l1jlvPVJkMGHr3CgD7jkA&#10;jVX1kTv7gaSOmsjSHKoNNpiDbvK85RcKP/Il8+GGORw17AtcH+EaD6mhLSn0N0pqcB+fe4/2OAGo&#10;paTF0S2p/7BkTlCi3xqcjeP84CDOehIOJodjFNxjzfyxxiybM8CeyXFRWZ6u0T7o4SodNPe4ZWYx&#10;KqqY4Ri7pDy4QTgL3UrBPcXFbJbMcL4tC5fm1vIIHlmN7Xu3vmfO9p0ecESuYBhzVjxp9c42ehqY&#10;LQNIleZgx2vPN+6G1Dj9HovL57GcrHbbdvoTAAD//wMAUEsDBBQABgAIAAAAIQDfJPpT3gAAAAgB&#10;AAAPAAAAZHJzL2Rvd25yZXYueG1sTI/RToNAEEXfTfyHzZj4ZpciRYoMjWmiiSZ9aOsHTNkRiOwu&#10;YZeCfr3rU/s4uZN7zyk2s+7EmQfXWoOwXEQg2FRWtaZG+Dy+PmQgnCejqLOGEX7Ywaa8vSkoV3Yy&#10;ez4ffC1CiXE5ITTe97mUrmpYk1vYnk3IvuygyYdzqKUaaArlupNxFKVSU2vCQkM9bxuuvg+jRhjp&#10;3W0jnjL7+xGnu4T0blRviPd388szCM+zvzzDP35AhzIwnexolBMdQrJaBheP8LQGEfIkS4PKCeEx&#10;XoMsC3ktUP4BAAD//wMAUEsBAi0AFAAGAAgAAAAhALaDOJL+AAAA4QEAABMAAAAAAAAAAAAAAAAA&#10;AAAAAFtDb250ZW50X1R5cGVzXS54bWxQSwECLQAUAAYACAAAACEAOP0h/9YAAACUAQAACwAAAAAA&#10;AAAAAAAAAAAvAQAAX3JlbHMvLnJlbHNQSwECLQAUAAYACAAAACEAoSOSE60CAAC1BQAADgAAAAAA&#10;AAAAAAAAAAAuAgAAZHJzL2Uyb0RvYy54bWxQSwECLQAUAAYACAAAACEA3yT6U94AAAAIAQAADwAA&#10;AAAAAAAAAAAAAAAHBQAAZHJzL2Rvd25yZXYueG1sUEsFBgAAAAAEAAQA8wAAABIGAAAAAA==&#10;" adj="14058" fillcolor="white [3212]" strokecolor="black [3213]" strokeweight="1pt"/>
                  </w:pict>
                </mc:Fallback>
              </mc:AlternateContent>
            </w:r>
            <w:r w:rsidRPr="00BA7B86">
              <w:rPr>
                <w:rFonts w:ascii="HG丸ｺﾞｼｯｸM-PRO" w:eastAsia="HG丸ｺﾞｼｯｸM-PRO" w:hAnsi="HG丸ｺﾞｼｯｸM-PRO"/>
                <w:b/>
                <w:noProof/>
                <w:sz w:val="20"/>
                <w:szCs w:val="20"/>
              </w:rPr>
              <w:drawing>
                <wp:anchor distT="0" distB="0" distL="114300" distR="114300" simplePos="0" relativeHeight="251900928" behindDoc="0" locked="0" layoutInCell="1" allowOverlap="1" wp14:anchorId="20ED3E28" wp14:editId="48763755">
                  <wp:simplePos x="0" y="0"/>
                  <wp:positionH relativeFrom="column">
                    <wp:posOffset>101600</wp:posOffset>
                  </wp:positionH>
                  <wp:positionV relativeFrom="paragraph">
                    <wp:posOffset>70209</wp:posOffset>
                  </wp:positionV>
                  <wp:extent cx="266700" cy="263525"/>
                  <wp:effectExtent l="0" t="0" r="0" b="317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700" cy="263525"/>
                          </a:xfrm>
                          <a:prstGeom prst="rect">
                            <a:avLst/>
                          </a:prstGeom>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899904" behindDoc="0" locked="0" layoutInCell="1" allowOverlap="1" wp14:anchorId="7A35978F" wp14:editId="7504476D">
                      <wp:simplePos x="0" y="0"/>
                      <wp:positionH relativeFrom="column">
                        <wp:posOffset>9221</wp:posOffset>
                      </wp:positionH>
                      <wp:positionV relativeFrom="paragraph">
                        <wp:posOffset>31667</wp:posOffset>
                      </wp:positionV>
                      <wp:extent cx="2842895" cy="586597"/>
                      <wp:effectExtent l="0" t="0" r="14605" b="23495"/>
                      <wp:wrapNone/>
                      <wp:docPr id="4" name="四角形: 角を丸くする 4"/>
                      <wp:cNvGraphicFramePr/>
                      <a:graphic xmlns:a="http://schemas.openxmlformats.org/drawingml/2006/main">
                        <a:graphicData uri="http://schemas.microsoft.com/office/word/2010/wordprocessingShape">
                          <wps:wsp>
                            <wps:cNvSpPr/>
                            <wps:spPr>
                              <a:xfrm>
                                <a:off x="0" y="0"/>
                                <a:ext cx="2842895" cy="586597"/>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F5F26EE" w14:textId="77777777" w:rsidR="00F74041" w:rsidRPr="002A3BAE" w:rsidRDefault="00F74041" w:rsidP="00F74041">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40655F6A" w14:textId="77777777" w:rsidR="00F74041" w:rsidRPr="00BA7B86" w:rsidRDefault="00F74041"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35978F" id="四角形: 角を丸くする 4" o:spid="_x0000_s1038" style="position:absolute;left:0;text-align:left;margin-left:.75pt;margin-top:2.5pt;width:223.85pt;height:46.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SqQIAADAFAAAOAAAAZHJzL2Uyb0RvYy54bWysVDtv2zAQ3gv0PxDcG9luHo4QOTASuCgQ&#10;pEGTIjNNkRYBvkrSltwtWTsUyFZk69K/kKW/xg3Qn9EjJec9FdVA3fHe391xb79REi2Y88LoAvc3&#10;ehgxTU0p9KzAn84mb4YY+UB0SaTRrMBL5vH+6PWrvdrmbGAqI0vmEDjRPq9tgasQbJ5lnlZMEb9h&#10;LNMg5MYpEoB1s6x0pAbvSmaDXm87q40rrTOUeQ+3h60Qj5J/zhkNHzj3LCBZYMgtpNOlcxrPbLRH&#10;8pkjthK0S4P8QxaKCA1B71wdkkDQ3IlnrpSgznjDwwY1KjOcC8pSDVBNv/ekmtOKWJZqAXC8vYPJ&#10;/z+39Hhx4pAoC7yJkSYKWnR7ff3n59Xtrx85gv/q8ur3zc3q4tvq4vvq8ivajJDV1udgeWpPXMd5&#10;IGP9DXcq/qEy1CSYl3cwsyYgCpeD4eZguLuFEQXZ1nB7a3cnOs3ura3z4R0zCkWiwM7MdfkRepkg&#10;JosjH1r9tV6M6I0U5URImZilP5AOLQi0HaalNDVGkvgAlwWepK8L+chMalQX+G1/JyZHYBy5JAFI&#10;ZQEgr2cYETmDOafBpVQeGftnMc+g4gdxe+l7KW6s45D4qk04eY1qJFciwHpIoQo8fGgtdZSyNOAd&#10;GrEnbRciFZppk9raH0RP8WpqyiX02pl2CbylEwFxjwCWE+Jg6mE/YJPDBzi4NACE6SiMKuO+vHQf&#10;9WEYQYpRDVsEKH2eE8eg6vcaxjSu3Jpwa2K6JvRcHRjoUB/eCEsTCQYuyDXJnVHnsODjGAVERFOI&#10;1eLfMQeh3WZ4Iigbj5MarJYl4UifWhqdR6giwmfNOXG2m6kAvTk26w0j+ZOpanWjpTbjeTBcpJG7&#10;xxHmNTKwlmlyuyck7v1DPmndP3SjvwAAAP//AwBQSwMEFAAGAAgAAAAhAHN2zArdAAAABgEAAA8A&#10;AABkcnMvZG93bnJldi54bWxMj8FOwzAQRO9I/IO1SNyo0yolJMSpgIJQ4QItEuK2jU0cEa+j2E3D&#10;37Oc4Dia0cybcjW5ToxmCK0nBfNZAsJQ7XVLjYK33cPFFYgQkTR2noyCbxNgVZ2elFhof6RXM25j&#10;I7iEQoEKbIx9IWWorXEYZr43xN6nHxxGlkMj9YBHLnedXCTJpXTYEi9Y7M2dNfXX9uAUpGt8vF2P&#10;L3P//rF5frJZvsvuc6XOz6abaxDRTPEvDL/4jA4VM+39gXQQHeslBxUs+RC7aZovQOwV5FkKsirl&#10;f/zqBwAA//8DAFBLAQItABQABgAIAAAAIQC2gziS/gAAAOEBAAATAAAAAAAAAAAAAAAAAAAAAABb&#10;Q29udGVudF9UeXBlc10ueG1sUEsBAi0AFAAGAAgAAAAhADj9If/WAAAAlAEAAAsAAAAAAAAAAAAA&#10;AAAALwEAAF9yZWxzLy5yZWxzUEsBAi0AFAAGAAgAAAAhAH+soNKpAgAAMAUAAA4AAAAAAAAAAAAA&#10;AAAALgIAAGRycy9lMm9Eb2MueG1sUEsBAi0AFAAGAAgAAAAhAHN2zArdAAAABgEAAA8AAAAAAAAA&#10;AAAAAAAAAwUAAGRycy9kb3ducmV2LnhtbFBLBQYAAAAABAAEAPMAAAANBgAAAAA=&#10;" fillcolor="window" strokecolor="windowText" strokeweight=".25pt">
                      <v:stroke joinstyle="miter"/>
                      <v:textbox inset="0,0,0,0">
                        <w:txbxContent>
                          <w:p w14:paraId="3F5F26EE" w14:textId="77777777" w:rsidR="00F74041" w:rsidRPr="002A3BAE" w:rsidRDefault="00F74041" w:rsidP="00F74041">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40655F6A" w14:textId="77777777" w:rsidR="00F74041" w:rsidRPr="00BA7B86" w:rsidRDefault="00F74041"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v:textbox>
                    </v:roundrect>
                  </w:pict>
                </mc:Fallback>
              </mc:AlternateContent>
            </w:r>
          </w:p>
          <w:p w14:paraId="04E7B249"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47AF5DA8"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2DA8C648" w14:textId="77777777" w:rsidR="00F74041" w:rsidRDefault="00F74041" w:rsidP="00125929">
            <w:pPr>
              <w:snapToGrid w:val="0"/>
              <w:spacing w:line="16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02976" behindDoc="0" locked="0" layoutInCell="1" allowOverlap="1" wp14:anchorId="403511D1" wp14:editId="4EF94416">
                  <wp:simplePos x="0" y="0"/>
                  <wp:positionH relativeFrom="column">
                    <wp:posOffset>2745740</wp:posOffset>
                  </wp:positionH>
                  <wp:positionV relativeFrom="paragraph">
                    <wp:posOffset>33959</wp:posOffset>
                  </wp:positionV>
                  <wp:extent cx="655320" cy="43497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BEBA8EAE-BF5A-486C-A8C5-ECC9F3942E4B}">
                                <a14:imgProps xmlns:a14="http://schemas.microsoft.com/office/drawing/2010/main">
                                  <a14:imgLayer r:embed="rId24">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55320" cy="434975"/>
                          </a:xfrm>
                          <a:prstGeom prst="rect">
                            <a:avLst/>
                          </a:prstGeom>
                        </pic:spPr>
                      </pic:pic>
                    </a:graphicData>
                  </a:graphic>
                </wp:anchor>
              </w:drawing>
            </w:r>
          </w:p>
          <w:p w14:paraId="3ECB803D"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○感想を話し合う。</w:t>
            </w:r>
          </w:p>
          <w:p w14:paraId="200373F6"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8A7A00">
              <w:rPr>
                <w:rFonts w:ascii="HG丸ｺﾞｼｯｸM-PRO" w:eastAsia="HG丸ｺﾞｼｯｸM-PRO" w:hAnsi="HG丸ｺﾞｼｯｸM-PRO" w:hint="eastAsia"/>
                <w:sz w:val="20"/>
                <w:szCs w:val="20"/>
              </w:rPr>
              <w:t>まだ不公平</w:t>
            </w:r>
          </w:p>
          <w:p w14:paraId="3F846900"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8A7A00">
              <w:rPr>
                <w:rFonts w:ascii="HG丸ｺﾞｼｯｸM-PRO" w:eastAsia="HG丸ｺﾞｼｯｸM-PRO" w:hAnsi="HG丸ｺﾞｼｯｸM-PRO" w:hint="eastAsia"/>
                <w:sz w:val="20"/>
                <w:szCs w:val="20"/>
              </w:rPr>
              <w:t>どうして不公平なのだろう</w:t>
            </w:r>
          </w:p>
          <w:p w14:paraId="55BD0D86"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rPr>
            </w:pPr>
            <w:r>
              <w:rPr>
                <w:rFonts w:ascii="HG丸ｺﾞｼｯｸM-PRO" w:eastAsia="HG丸ｺﾞｼｯｸM-PRO" w:hAnsi="HG丸ｺﾞｼｯｸM-PRO" w:hint="eastAsia"/>
                <w:sz w:val="20"/>
                <w:szCs w:val="20"/>
              </w:rPr>
              <w:t>・</w:t>
            </w:r>
            <w:r w:rsidRPr="008A7A00">
              <w:rPr>
                <w:rFonts w:ascii="HG丸ｺﾞｼｯｸM-PRO" w:eastAsia="HG丸ｺﾞｼｯｸM-PRO" w:hAnsi="HG丸ｺﾞｼｯｸM-PRO" w:hint="eastAsia"/>
                <w:sz w:val="20"/>
                <w:szCs w:val="20"/>
              </w:rPr>
              <w:t>わなげの棒からの距離が違う</w:t>
            </w:r>
          </w:p>
          <w:p w14:paraId="50BCB66E"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8A7A00">
              <w:rPr>
                <w:rFonts w:ascii="HG丸ｺﾞｼｯｸM-PRO" w:eastAsia="HG丸ｺﾞｼｯｸM-PRO" w:hAnsi="HG丸ｺﾞｼｯｸM-PRO" w:hint="eastAsia"/>
                <w:sz w:val="20"/>
                <w:szCs w:val="20"/>
              </w:rPr>
              <w:t>わなげの棒から同じ距離でやればいい</w:t>
            </w:r>
          </w:p>
          <w:p w14:paraId="72AF7140"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4F98958A"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○棒からの距離を測ってそろえ，同じ距離にしてわなげをする。</w:t>
            </w:r>
          </w:p>
          <w:p w14:paraId="2BADC18D"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○感想を話し合う。</w:t>
            </w:r>
          </w:p>
          <w:p w14:paraId="43E6FFB6"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8A7A00">
              <w:rPr>
                <w:rFonts w:ascii="HG丸ｺﾞｼｯｸM-PRO" w:eastAsia="HG丸ｺﾞｼｯｸM-PRO" w:hAnsi="HG丸ｺﾞｼｯｸM-PRO" w:hint="eastAsia"/>
                <w:sz w:val="20"/>
                <w:szCs w:val="20"/>
              </w:rPr>
              <w:t>これなら公平</w:t>
            </w:r>
          </w:p>
          <w:p w14:paraId="0FECB985"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8A7A00">
              <w:rPr>
                <w:rFonts w:ascii="HG丸ｺﾞｼｯｸM-PRO" w:eastAsia="HG丸ｺﾞｼｯｸM-PRO" w:hAnsi="HG丸ｺﾞｼｯｸM-PRO" w:hint="eastAsia"/>
                <w:sz w:val="20"/>
                <w:szCs w:val="20"/>
              </w:rPr>
              <w:t>まるい形になっている</w:t>
            </w:r>
          </w:p>
          <w:p w14:paraId="0795D2F9" w14:textId="77777777" w:rsidR="00F74041" w:rsidRDefault="00F74041" w:rsidP="00125929">
            <w:pPr>
              <w:snapToGrid w:val="0"/>
              <w:spacing w:line="140" w:lineRule="atLeas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A7A00">
              <w:rPr>
                <w:rFonts w:ascii="HG丸ｺﾞｼｯｸM-PRO" w:eastAsia="HG丸ｺﾞｼｯｸM-PRO" w:hAnsi="HG丸ｺﾞｼｯｸM-PRO" w:hint="eastAsia"/>
              </w:rPr>
              <w:t>もっと人数が多くなるときれいなまるになりそう</w:t>
            </w:r>
          </w:p>
          <w:p w14:paraId="19CB6204" w14:textId="77777777" w:rsidR="00F74041" w:rsidRDefault="00F74041" w:rsidP="00125929">
            <w:pPr>
              <w:snapToGrid w:val="0"/>
              <w:spacing w:line="140" w:lineRule="atLeast"/>
              <w:ind w:left="210" w:hangingChars="100" w:hanging="210"/>
              <w:rPr>
                <w:rFonts w:ascii="HG丸ｺﾞｼｯｸM-PRO" w:eastAsia="HG丸ｺﾞｼｯｸM-PRO" w:hAnsi="HG丸ｺﾞｼｯｸM-PRO"/>
              </w:rPr>
            </w:pPr>
          </w:p>
          <w:p w14:paraId="2A7BF8D7"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71060B39"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○公平な並び方をまとめる。</w:t>
            </w:r>
          </w:p>
          <w:p w14:paraId="0FE96F9D" w14:textId="77777777" w:rsidR="00F74041" w:rsidRPr="00BA7B86" w:rsidRDefault="00F74041" w:rsidP="00125929">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906048" behindDoc="0" locked="0" layoutInCell="1" allowOverlap="1" wp14:anchorId="4BB5CC92" wp14:editId="1875C8F2">
                      <wp:simplePos x="0" y="0"/>
                      <wp:positionH relativeFrom="column">
                        <wp:posOffset>44670</wp:posOffset>
                      </wp:positionH>
                      <wp:positionV relativeFrom="paragraph">
                        <wp:posOffset>110251</wp:posOffset>
                      </wp:positionV>
                      <wp:extent cx="2802375" cy="235390"/>
                      <wp:effectExtent l="0" t="0" r="17145" b="12700"/>
                      <wp:wrapNone/>
                      <wp:docPr id="48" name="四角形: 角を丸くする 48"/>
                      <wp:cNvGraphicFramePr/>
                      <a:graphic xmlns:a="http://schemas.openxmlformats.org/drawingml/2006/main">
                        <a:graphicData uri="http://schemas.microsoft.com/office/word/2010/wordprocessingShape">
                          <wps:wsp>
                            <wps:cNvSpPr/>
                            <wps:spPr>
                              <a:xfrm>
                                <a:off x="0" y="0"/>
                                <a:ext cx="2802375" cy="2353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A2F04"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rPr>
                                    <w:t>棒から同じ距離で並べば公平になる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B5CC92" id="四角形: 角を丸くする 48" o:spid="_x0000_s1039" style="position:absolute;left:0;text-align:left;margin-left:3.5pt;margin-top:8.7pt;width:220.65pt;height:18.5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xExgIAAKIFAAAOAAAAZHJzL2Uyb0RvYy54bWysVM1u1DAQviPxDpbvNNldCiVqtlq1KkKq&#10;2qot6tnrOE0kx2Ns7ybLrb1yQOoN9caFV+iFp1kq8RiMnZ+tCuKAyMEZ2zPfzHyemd29ppJkKYwt&#10;QaV0tBVTIhSHrFRXKX1/cfhihxLrmMqYBCVSuhKW7k2fP9utdSLGUIDMhCEIomxS65QWzukkiiwv&#10;RMXsFmih8DIHUzGHW3MVZYbViF7JaBzHr6IaTKYNcGEtnh60l3Qa8PNccHeS51Y4IlOKsbmwmrDO&#10;/RpNd1lyZZguSt6Fwf4hioqVCp0OUAfMMbIw5W9QVckNWMjdFocqgjwvuQg5YDaj+Ek25wXTIuSC&#10;5Fg90GT/Hyw/Xp4aUmYpfYkvpViFb/Rwd/fz2+3D968Jwf/65vbH/f36+vP6+sv65hNBPSSt1jZB&#10;23N9arqdRdEz0OSm8n/MjTSB6NVAtGgc4Xg43onHk9fblHC8G0+2J2/CS0Qba22seyugIl5IqYGF&#10;ys7wNQPJbHlkHbpF/V7Pe1RwWEoZXlQqf2BBlpk/CxtfUmJfGrJkWAyuGfk8EOKRFu68ZeSza/MJ&#10;kltJ4SGkOhM5kuUzCIGEMt1gMs6FcqP2qmCZaF1tx/j1zvoogusA6JFzDHLA7gB6zRakx25j7vS9&#10;qQhVPhjHfwusNR4sgmdQbjCuSgXmTwASs+o8t/o9SS01niXXzJtQSKOJV/VHc8hWWF0G2razmh+W&#10;+JxHzLpTZrDPsCNxdrgTXHIJdUqhkygpwHz807nXx/LHW0pq7NuU2g8LZgQl8p3CxvBN3gumF+a9&#10;oBbVPuDrj3AqaR5ENDBO9mJuoLrEkTLzXvCKKY6+Usqd6Tf7rp0fOJS4mM2CGjazZu5InWvuwT2x&#10;vjIvmktmdFfDDqv/GPqeZsmTKm51vaWC2cJBXoYS3/DYUY6DINRON7T8pHm8D1qb0Tr9BQAA//8D&#10;AFBLAwQUAAYACAAAACEA4QSLk94AAAAHAQAADwAAAGRycy9kb3ducmV2LnhtbEyPwU7DMBBE70j8&#10;g7VI3KhDSWgU4lQICSGEODSFAzcnXpKo8Tqy3Sb8PcuJHndmNPO23C52FCf0YXCk4HaVgEBqnRmo&#10;U/Cxf77JQYSoyejRESr4wQDb6vKi1IVxM+3wVMdOcAmFQivoY5wKKUPbo9Vh5SYk9r6dtzry6Ttp&#10;vJ653I5ynST30uqBeKHXEz712B7qo1Xw7tO3l3rXZA7jOv+cD1/JsH9V6vpqeXwAEXGJ/2H4w2d0&#10;qJipcUcyQYwKNvxJZHmTgmA7TfM7EI2CLM1AVqU8569+AQAA//8DAFBLAQItABQABgAIAAAAIQC2&#10;gziS/gAAAOEBAAATAAAAAAAAAAAAAAAAAAAAAABbQ29udGVudF9UeXBlc10ueG1sUEsBAi0AFAAG&#10;AAgAAAAhADj9If/WAAAAlAEAAAsAAAAAAAAAAAAAAAAALwEAAF9yZWxzLy5yZWxzUEsBAi0AFAAG&#10;AAgAAAAhAMVfjETGAgAAogUAAA4AAAAAAAAAAAAAAAAALgIAAGRycy9lMm9Eb2MueG1sUEsBAi0A&#10;FAAGAAgAAAAhAOEEi5PeAAAABwEAAA8AAAAAAAAAAAAAAAAAIAUAAGRycy9kb3ducmV2LnhtbFBL&#10;BQYAAAAABAAEAPMAAAArBgAAAAA=&#10;" filled="f" strokecolor="black [3213]" strokeweight="1pt">
                      <v:stroke joinstyle="miter"/>
                      <v:textbox inset="0,0,0,0">
                        <w:txbxContent>
                          <w:p w14:paraId="0C0A2F04"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rPr>
                              <w:t>棒から同じ距離で並べば公平になる</w:t>
                            </w:r>
                          </w:p>
                        </w:txbxContent>
                      </v:textbox>
                    </v:roundrect>
                  </w:pict>
                </mc:Fallback>
              </mc:AlternateContent>
            </w:r>
          </w:p>
          <w:p w14:paraId="096B8EB7"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7E4EAA30" w14:textId="77777777" w:rsidR="00F74041" w:rsidRPr="00BA7B86" w:rsidRDefault="00F74041" w:rsidP="00125929">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907072" behindDoc="0" locked="0" layoutInCell="1" allowOverlap="1" wp14:anchorId="79AA9F76" wp14:editId="21B470DF">
                      <wp:simplePos x="0" y="0"/>
                      <wp:positionH relativeFrom="column">
                        <wp:posOffset>47851</wp:posOffset>
                      </wp:positionH>
                      <wp:positionV relativeFrom="paragraph">
                        <wp:posOffset>43651</wp:posOffset>
                      </wp:positionV>
                      <wp:extent cx="2802375" cy="235390"/>
                      <wp:effectExtent l="0" t="0" r="17145" b="12700"/>
                      <wp:wrapNone/>
                      <wp:docPr id="50" name="四角形: 角を丸くする 50"/>
                      <wp:cNvGraphicFramePr/>
                      <a:graphic xmlns:a="http://schemas.openxmlformats.org/drawingml/2006/main">
                        <a:graphicData uri="http://schemas.microsoft.com/office/word/2010/wordprocessingShape">
                          <wps:wsp>
                            <wps:cNvSpPr/>
                            <wps:spPr>
                              <a:xfrm>
                                <a:off x="0" y="0"/>
                                <a:ext cx="2802375" cy="2353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5D296"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rPr>
                                    <w:t>同じ距離でならぶとまるい形になる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AA9F76" id="四角形: 角を丸くする 50" o:spid="_x0000_s1040" style="position:absolute;left:0;text-align:left;margin-left:3.75pt;margin-top:3.45pt;width:220.65pt;height:18.5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tQxgIAAKIFAAAOAAAAZHJzL2Uyb0RvYy54bWysVM1u1DAQviPxDpbvNNktCyVqtlq1KkKq&#10;2qot6tnrOE0kx2Ns7ybLrb1yQOoN9caFV+iFp1kq8RiMnZ+tCuKAyMEZ2zPfzHyemd29ppJkKYwt&#10;QaV0tBVTIhSHrFRXKX1/cfhihxLrmMqYBCVSuhKW7k2fP9utdSLGUIDMhCEIomxS65QWzukkiiwv&#10;RMXsFmih8DIHUzGHW3MVZYbViF7JaBzHr6IaTKYNcGEtnh60l3Qa8PNccHeS51Y4IlOKsbmwmrDO&#10;/RpNd1lyZZguSt6Fwf4hioqVCp0OUAfMMbIw5W9QVckNWMjdFocqgjwvuQg5YDaj+Ek25wXTIuSC&#10;5Fg90GT/Hyw/Xp4aUmYpnSA9ilX4Rg93dz+/3T58/5oQ/K9vbn/c36+vP6+vv6xvPhHUQ9JqbRO0&#10;PdenpttZFD0DTW4q/8fcSBOIXg1Ei8YRjofjnXi8/XpCCce78fZk+00AjTbW2lj3VkBFvJBSAwuV&#10;neFrBpLZ8sg6dIv6vZ73qOCwlDK8qFT+wIIsM38WNr6kxL40ZMmwGFwz8nkgxCMt3HnLyGfX5hMk&#10;t5LCQ0h1JnIky2cQAgllusFknAvlRu1VwTLRuprE+PXO+iiC6wDokXMMcsDuAHrNFqTHbmPu9L2p&#10;CFU+GMd/C6w1HiyCZ1BuMK5KBeZPABKz6jy3+j1JLTWeJdfMm1BIo5de1R/NIVthdRlo285qflji&#10;cx4x606ZwT7DksPZ4U5wySXUKYVOoqQA8/FP514fyx9vKamxb1NqPyyYEZTIdwobwzd5L5hemPeC&#10;WlT7gK8/wqmkeRDRwDjZi7mB6hJHysx7wSumOPpKKXem3+y7dn7gUOJiNgtq2MyauSN1rrkH98T6&#10;yrxoLpnRXQ07rP5j6HuaJU+quNX1lgpmCwd5GUp8w2NHOQ6CUDvd0PKT5vE+aG1G6/QXAAAA//8D&#10;AFBLAwQUAAYACAAAACEAuywLVd0AAAAGAQAADwAAAGRycy9kb3ducmV2LnhtbEyPwU7DMBBE70j8&#10;g7VI3KhNlZY0xKkQEkIIcWgKh96ceEmixusodpvw92xPcJvVjGbe5tvZ9eKMY+g8abhfKBBItbcd&#10;NRo+9y93KYgQDVnTe0INPxhgW1xf5SazfqIdnsvYCC6hkBkNbYxDJmWoW3QmLPyAxN63H52JfI6N&#10;tKOZuNz1cqnUWjrTES+0ZsDnFutjeXIaPsbk/bXcVSuPcZl+TceD6vZvWt/ezE+PICLO8S8MF3xG&#10;h4KZKn8iG0Sv4WHFQQ3rDQh2kyTlR6qLUCCLXP7HL34BAAD//wMAUEsBAi0AFAAGAAgAAAAhALaD&#10;OJL+AAAA4QEAABMAAAAAAAAAAAAAAAAAAAAAAFtDb250ZW50X1R5cGVzXS54bWxQSwECLQAUAAYA&#10;CAAAACEAOP0h/9YAAACUAQAACwAAAAAAAAAAAAAAAAAvAQAAX3JlbHMvLnJlbHNQSwECLQAUAAYA&#10;CAAAACEA2aUrUMYCAACiBQAADgAAAAAAAAAAAAAAAAAuAgAAZHJzL2Uyb0RvYy54bWxQSwECLQAU&#10;AAYACAAAACEAuywLVd0AAAAGAQAADwAAAAAAAAAAAAAAAAAgBQAAZHJzL2Rvd25yZXYueG1sUEsF&#10;BgAAAAAEAAQA8wAAACoGAAAAAA==&#10;" filled="f" strokecolor="black [3213]" strokeweight="1pt">
                      <v:stroke joinstyle="miter"/>
                      <v:textbox inset="0,0,0,0">
                        <w:txbxContent>
                          <w:p w14:paraId="7315D296"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rPr>
                              <w:t>同じ距離でならぶとまるい形になる</w:t>
                            </w:r>
                          </w:p>
                        </w:txbxContent>
                      </v:textbox>
                    </v:roundrect>
                  </w:pict>
                </mc:Fallback>
              </mc:AlternateContent>
            </w:r>
          </w:p>
          <w:p w14:paraId="2AE3FDFB" w14:textId="77777777" w:rsidR="00F74041" w:rsidRPr="00BA7B86" w:rsidRDefault="00F74041" w:rsidP="00125929">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908096" behindDoc="0" locked="0" layoutInCell="1" allowOverlap="1" wp14:anchorId="225AF05B" wp14:editId="15C3A8A1">
                      <wp:simplePos x="0" y="0"/>
                      <wp:positionH relativeFrom="column">
                        <wp:posOffset>50788</wp:posOffset>
                      </wp:positionH>
                      <wp:positionV relativeFrom="paragraph">
                        <wp:posOffset>147258</wp:posOffset>
                      </wp:positionV>
                      <wp:extent cx="2802375" cy="235390"/>
                      <wp:effectExtent l="0" t="0" r="17145" b="12700"/>
                      <wp:wrapNone/>
                      <wp:docPr id="51" name="四角形: 角を丸くする 51"/>
                      <wp:cNvGraphicFramePr/>
                      <a:graphic xmlns:a="http://schemas.openxmlformats.org/drawingml/2006/main">
                        <a:graphicData uri="http://schemas.microsoft.com/office/word/2010/wordprocessingShape">
                          <wps:wsp>
                            <wps:cNvSpPr/>
                            <wps:spPr>
                              <a:xfrm>
                                <a:off x="0" y="0"/>
                                <a:ext cx="2802375" cy="2353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A4EDC"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rPr>
                                    <w:t>きれいなまるい形をかいてみたい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5AF05B" id="四角形: 角を丸くする 51" o:spid="_x0000_s1041" style="position:absolute;left:0;text-align:left;margin-left:4pt;margin-top:11.6pt;width:220.65pt;height:18.5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OfxwIAAKIFAAAOAAAAZHJzL2Uyb0RvYy54bWysVM1O3DAQvlfqO1i+l2QXbUsjsmgFoqqE&#10;ALFUnL2OQyI5Htf2brK9wbWHStwqbr30Fbj0abZIfYyOnR8QRT1UzcEZ2zPfzHyemd29ppJkJYwt&#10;QaV0tBVTIhSHrFSXKf1wfvhqhxLrmMqYBCVSuhaW7k1fvtitdSLGUIDMhCEIomxS65QWzukkiiwv&#10;RMXsFmih8DIHUzGHW3MZZYbViF7JaBzHr6MaTKYNcGEtnh60l3Qa8PNccHeS51Y4IlOKsbmwmrAu&#10;/BpNd1lyaZguSt6Fwf4hioqVCp0OUAfMMbI05R9QVckNWMjdFocqgjwvuQg5YDaj+Ek284JpEXJB&#10;cqweaLL/D5Yfr04NKbOUTkaUKFbhG93f3v76fnP/41tC8L+5vvl5d7e5+rK5+rq5/kxQD0mrtU3Q&#10;dq5PTbezKHoGmtxU/o+5kSYQvR6IFo0jHA/HO/F4+82EEo534+3J9tvwEtGDtTbWvRNQES+k1MBS&#10;ZWf4moFktjqyDt2ifq/nPSo4LKUMLyqVP7Agy8yfhY0vKbEvDVkxLAbXhDwQ4pEW7rxl5LNr8wmS&#10;W0vhIaQ6EzmS5TMIgYQyfcBknAvlRu1VwTLRuprE+HnSvLM+irALgB45xyAH7A6g12xBeuwWptP3&#10;piJU+WAc/y2w1niwCJ5BucG4KhWY5wAkZtV5bvV7klpqPEuuWTShkEaTvkAWkK2xugy0bWc1Pyzx&#10;OY+YdafMYJ9hR+LscCe45BLqlEInUVKA+fTcudfH8sdbSmrs25Taj0tmBCXyvcLG8E3eC6YXFr2g&#10;ltU+4OtjrWM0QUQD42Qv5gaqCxwpM+8Fr5ji6Cul3Jl+s+/a+YFDiYvZLKhhM2vmjtRccw/uifWV&#10;ed5cMKO7GnZY/cfQ9zRLnlRxq+stFcyWDvIylLintuWxoxwHQaidbmj5SfN4H7QeRuv0NwAAAP//&#10;AwBQSwMEFAAGAAgAAAAhALC+jBDeAAAABwEAAA8AAABkcnMvZG93bnJldi54bWxMjzFPwzAUhHck&#10;/oP1kNioTRKqNI1TISSEEGJoCgObEz+SqPFzZLtN+PeYqYynO919V+4WM7IzOj9YknC/EsCQWqsH&#10;6iR8HJ7vcmA+KNJqtIQSftDDrrq+KlWh7Ux7PNehY7GEfKEk9CFMBee+7dEov7ITUvS+rTMqROk6&#10;rp2aY7kZeSLEmhs1UFzo1YRPPbbH+mQkvLvs7aXeNw8WQ5J/zscvMRxepby9WR63wAIu4RKGP/yI&#10;DlVkauyJtGejhDw+CRKSNAEW7SzbpMAaCWuRAq9K/p+/+gUAAP//AwBQSwECLQAUAAYACAAAACEA&#10;toM4kv4AAADhAQAAEwAAAAAAAAAAAAAAAAAAAAAAW0NvbnRlbnRfVHlwZXNdLnhtbFBLAQItABQA&#10;BgAIAAAAIQA4/SH/1gAAAJQBAAALAAAAAAAAAAAAAAAAAC8BAABfcmVscy8ucmVsc1BLAQItABQA&#10;BgAIAAAAIQDvaHOfxwIAAKIFAAAOAAAAAAAAAAAAAAAAAC4CAABkcnMvZTJvRG9jLnhtbFBLAQIt&#10;ABQABgAIAAAAIQCwvowQ3gAAAAcBAAAPAAAAAAAAAAAAAAAAACEFAABkcnMvZG93bnJldi54bWxQ&#10;SwUGAAAAAAQABADzAAAALAYAAAAA&#10;" filled="f" strokecolor="black [3213]" strokeweight="1pt">
                      <v:stroke joinstyle="miter"/>
                      <v:textbox inset="0,0,0,0">
                        <w:txbxContent>
                          <w:p w14:paraId="5EDA4EDC"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rPr>
                              <w:t>きれいなまるい形をかいてみたい</w:t>
                            </w:r>
                          </w:p>
                        </w:txbxContent>
                      </v:textbox>
                    </v:roundrect>
                  </w:pict>
                </mc:Fallback>
              </mc:AlternateContent>
            </w:r>
          </w:p>
        </w:tc>
        <w:tc>
          <w:tcPr>
            <w:tcW w:w="4820" w:type="dxa"/>
            <w:gridSpan w:val="5"/>
            <w:vMerge w:val="restart"/>
            <w:tcBorders>
              <w:top w:val="single" w:sz="4" w:space="0" w:color="auto"/>
              <w:left w:val="nil"/>
              <w:right w:val="single" w:sz="4" w:space="0" w:color="auto"/>
            </w:tcBorders>
          </w:tcPr>
          <w:p w14:paraId="07935A7B"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・わなげの準備</w:t>
            </w:r>
          </w:p>
          <w:p w14:paraId="3B02E16C"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788EC3AC"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17F59CB7" w14:textId="77777777" w:rsidR="00F74041" w:rsidRPr="00C5601A" w:rsidRDefault="00F74041" w:rsidP="00125929">
            <w:pPr>
              <w:snapToGrid w:val="0"/>
              <w:spacing w:line="140" w:lineRule="atLeast"/>
              <w:ind w:left="201" w:hangingChars="100" w:hanging="201"/>
              <w:rPr>
                <w:rFonts w:ascii="HG丸ｺﾞｼｯｸM-PRO" w:eastAsia="HG丸ｺﾞｼｯｸM-PRO" w:hAnsi="HG丸ｺﾞｼｯｸM-PRO"/>
                <w:b/>
                <w:bCs/>
                <w:sz w:val="20"/>
                <w:szCs w:val="20"/>
              </w:rPr>
            </w:pPr>
          </w:p>
          <w:p w14:paraId="4489DC71"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77DAAB39"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1AE79130"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40B98C12" w14:textId="77777777" w:rsidR="00F74041" w:rsidRPr="00BA7B86" w:rsidRDefault="00F74041" w:rsidP="00125929">
            <w:pPr>
              <w:snapToGrid w:val="0"/>
              <w:spacing w:line="14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b/>
                <w:noProof/>
                <w:sz w:val="20"/>
                <w:szCs w:val="20"/>
              </w:rPr>
              <mc:AlternateContent>
                <mc:Choice Requires="wps">
                  <w:drawing>
                    <wp:anchor distT="0" distB="0" distL="114300" distR="114300" simplePos="0" relativeHeight="251912192" behindDoc="0" locked="0" layoutInCell="1" allowOverlap="1" wp14:anchorId="0E28EC9A" wp14:editId="530987B1">
                      <wp:simplePos x="0" y="0"/>
                      <wp:positionH relativeFrom="column">
                        <wp:posOffset>-114300</wp:posOffset>
                      </wp:positionH>
                      <wp:positionV relativeFrom="paragraph">
                        <wp:posOffset>89618</wp:posOffset>
                      </wp:positionV>
                      <wp:extent cx="227330" cy="158750"/>
                      <wp:effectExtent l="0" t="19050" r="39370" b="31750"/>
                      <wp:wrapNone/>
                      <wp:docPr id="58" name="矢印: 右 58"/>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BAE6BC" id="矢印: 右 58" o:spid="_x0000_s1026" type="#_x0000_t13" style="position:absolute;left:0;text-align:left;margin-left:-9pt;margin-top:7.05pt;width:17.9pt;height:12.5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8rQIAALUFAAAOAAAAZHJzL2Uyb0RvYy54bWysVFFqGzEQ/S/0DkL/zXqduEmXrINJSCmE&#10;JDQp+Za1klegldSR7LV7h9IjBHqCQs8Ueo2OtLt2moYWSv0hazQzb2bezszxybrRZCXAK2tKmu+N&#10;KBGG20qZRUk/3J6/OqLEB2Yqpq0RJd0IT0+mL18ct64QY1tbXQkgCGJ80bqS1iG4Iss8r0XD/J51&#10;wqBSWmhYQBEWWQWsRfRGZ+PR6HXWWqgcWC68x9ezTkmnCV9KwcOVlF4EokuKuYV0Qjrn8cymx6xY&#10;AHO14n0a7B+yaJgyGHQLdcYCI0tQv0E1ioP1VoY9bpvMSqm4SDVgNfnoSTU3NXMi1YLkeLelyf8/&#10;WH65ugaiqpJO8EsZ1uA3+nH/9eHzt4I8fPlO8BUpap0v0PLGXUMvebzGetcSmviPlZB1onWzpVWs&#10;A+H4OB4f7u8j+RxV+eTocJJoz3bODnx4K2xD4qWkoBZ1mAHYNlHKVhc+YFh0GAxjRG+1qs6V1kmI&#10;/SJONZAVwy89X+QxbfT4xUqbvzmG9TOOCBM9s8hCV3e6hY0WEU+b90IihbHSlHBq3l0yjHNhQt6p&#10;alaJLsfJCH9DlkP6KecEGJElVrfF7gEGyw5kwO6K7e2jq0i9v3Ue/SmxznnrkSJbE7bOjTIWngPQ&#10;WFUfubMfSOqoiSzNbbXBBgPbTZ53/FzhR75gPlwzwFHDvsD1Ea7wkNq2JbX9jZLawqfn3qM9TgBq&#10;KWlxdEvqPy4ZCEr0O4Oz8SY/OIiznoSDyeEYBXismT/WmGVzarFnclxUjqdrtA96uEqwzR1umVmM&#10;iipmOMYuKQ8wCKehWym4p7iYzZIZzrdj4cLcOB7BI6uxfW/Xdwxc3+kBR+TSDmPOiiet3tlGT2Nn&#10;y2ClSnOw47XnG3dDapx+j8Xl81hOVrttO/0JAAD//wMAUEsDBBQABgAIAAAAIQDw/52m3AAAAAgB&#10;AAAPAAAAZHJzL2Rvd25yZXYueG1sTI/RSsNAEEXfBf9hGcG3dpNaaozZFCkoKPSh1Q+YZsckmJ0N&#10;2U0T/XqnT/o43Mudc4rt7Dp1piG0ng2kywQUceVty7WBj/fnRQYqRGSLnWcy8E0BtuX1VYG59RMf&#10;6HyMtZIRDjkaaGLsc61D1ZDDsPQ9sWSffnAY5RxqbQecZNx1epUkG+2wZfnQYE+7hqqv4+gMjPga&#10;dglNmf95W232a3T70b4Yc3szPz2CijTHvzJc8AUdSmE6+ZFtUJ2BRZqJS5RgnYK6FO5F5WTg7iEF&#10;XRb6v0D5CwAA//8DAFBLAQItABQABgAIAAAAIQC2gziS/gAAAOEBAAATAAAAAAAAAAAAAAAAAAAA&#10;AABbQ29udGVudF9UeXBlc10ueG1sUEsBAi0AFAAGAAgAAAAhADj9If/WAAAAlAEAAAsAAAAAAAAA&#10;AAAAAAAALwEAAF9yZWxzLy5yZWxzUEsBAi0AFAAGAAgAAAAhAHm7+PytAgAAtQUAAA4AAAAAAAAA&#10;AAAAAAAALgIAAGRycy9lMm9Eb2MueG1sUEsBAi0AFAAGAAgAAAAhAPD/nabcAAAACAEAAA8AAAAA&#10;AAAAAAAAAAAABwUAAGRycy9kb3ducmV2LnhtbFBLBQYAAAAABAAEAPMAAAAQBgAAAAA=&#10;" adj="14058" fillcolor="white [3212]" strokecolor="black [3213]" strokeweight="1pt"/>
                  </w:pict>
                </mc:Fallback>
              </mc:AlternateContent>
            </w:r>
            <w:r w:rsidRPr="00BA7B86">
              <w:rPr>
                <w:rFonts w:ascii="HG丸ｺﾞｼｯｸM-PRO" w:eastAsia="HG丸ｺﾞｼｯｸM-PRO" w:hAnsi="HG丸ｺﾞｼｯｸM-PRO" w:hint="eastAsia"/>
                <w:sz w:val="20"/>
                <w:szCs w:val="20"/>
              </w:rPr>
              <w:t>わなげの体験活動を通して，疑問を生み出し，課題につなぐ場の設定をする。</w:t>
            </w:r>
          </w:p>
          <w:p w14:paraId="293F59C5"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7E639C20"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4E69755B" w14:textId="77777777" w:rsidR="00F74041" w:rsidRPr="008A7A00" w:rsidRDefault="00F74041" w:rsidP="00125929">
            <w:pPr>
              <w:snapToGrid w:val="0"/>
              <w:spacing w:line="140" w:lineRule="atLeast"/>
              <w:rPr>
                <w:rFonts w:ascii="HG丸ｺﾞｼｯｸM-PRO" w:eastAsia="HG丸ｺﾞｼｯｸM-PRO" w:hAnsi="HG丸ｺﾞｼｯｸM-PRO"/>
                <w:sz w:val="20"/>
                <w:szCs w:val="20"/>
              </w:rPr>
            </w:pPr>
          </w:p>
          <w:p w14:paraId="3EC7F61B"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18393FAE"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674CAFD4"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04024C02"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672AA318"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69BFBCAA"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7BB5A3A4"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0253BB46" w14:textId="77777777" w:rsidR="00F74041" w:rsidRPr="00BA7B86" w:rsidRDefault="00F74041" w:rsidP="00125929">
            <w:pPr>
              <w:snapToGrid w:val="0"/>
              <w:spacing w:line="200" w:lineRule="atLeast"/>
              <w:ind w:leftChars="100" w:left="21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わなげの共通体験の場を設定する。</w:t>
            </w:r>
          </w:p>
          <w:p w14:paraId="61442719" w14:textId="77777777" w:rsidR="00F74041" w:rsidRPr="00BA7B86" w:rsidRDefault="00F74041" w:rsidP="00125929">
            <w:pPr>
              <w:snapToGrid w:val="0"/>
              <w:spacing w:line="200" w:lineRule="atLeast"/>
              <w:ind w:leftChars="100" w:left="21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必要感のある交流の場を設定する。</w:t>
            </w:r>
          </w:p>
          <w:p w14:paraId="0E9CCC8B"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・ペア，グループで相談する時間を設定する。</w:t>
            </w:r>
          </w:p>
          <w:p w14:paraId="305FAE8A"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61B7A6E4" w14:textId="77777777" w:rsidR="00F74041" w:rsidRPr="00BA7B86" w:rsidRDefault="00F74041" w:rsidP="00125929">
            <w:pPr>
              <w:shd w:val="clear" w:color="auto" w:fill="D9D9D9" w:themeFill="background1" w:themeFillShade="D9"/>
              <w:snapToGrid w:val="0"/>
              <w:spacing w:line="140" w:lineRule="atLeast"/>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04000" behindDoc="0" locked="0" layoutInCell="1" allowOverlap="1" wp14:anchorId="2FA77089" wp14:editId="45950C70">
                      <wp:simplePos x="0" y="0"/>
                      <wp:positionH relativeFrom="column">
                        <wp:posOffset>26035</wp:posOffset>
                      </wp:positionH>
                      <wp:positionV relativeFrom="paragraph">
                        <wp:posOffset>186856</wp:posOffset>
                      </wp:positionV>
                      <wp:extent cx="2846705" cy="446261"/>
                      <wp:effectExtent l="0" t="38100" r="10795" b="11430"/>
                      <wp:wrapNone/>
                      <wp:docPr id="35" name="吹き出し: 四角形 35"/>
                      <wp:cNvGraphicFramePr/>
                      <a:graphic xmlns:a="http://schemas.openxmlformats.org/drawingml/2006/main">
                        <a:graphicData uri="http://schemas.microsoft.com/office/word/2010/wordprocessingShape">
                          <wps:wsp>
                            <wps:cNvSpPr/>
                            <wps:spPr>
                              <a:xfrm>
                                <a:off x="0" y="0"/>
                                <a:ext cx="2846705" cy="446261"/>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FA05C"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0C67BD1F"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sz w:val="20"/>
                                      <w:szCs w:val="20"/>
                                    </w:rPr>
                                    <w:t>何を同じにすれば公平な並び方になるのかな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A77089" id="吹き出し: 四角形 35" o:spid="_x0000_s1042" style="position:absolute;left:0;text-align:left;margin-left:2.05pt;margin-top:14.7pt;width:224.15pt;height:35.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90TwgAAJQ8AAAOAAAAZHJzL2Uyb0RvYy54bWzsW81u20YQvhfoOxA8FnDE5Z9IIXJgJEhR&#10;IEiMJkXSI02RlgCKy5K0JfeWU08Fil56yK2XPkML9GkCA32Mzu6S8qxja0diDOQgH2RSmtmPOzsz&#10;3+5y5/GT9bKwLrO6WfByarNHjm1lZcpni/J8av/w5vlRZFtNm5SzpOBlNrWvssZ+cvz1V49X1SRz&#10;+ZwXs6y2oJGymayqqT1v22oyGjXpPFsmzSNeZSX8mPN6mbRwW5+PZnWygtaXxch1nHC04vWsqnma&#10;NQ18+0z9aB/L9vM8S9tXed5krVVMbXi2Vn7W8vNMfI6OHyeT8zqp5ou0e4xkj6dYJosSQDdNPUva&#10;xLqoF580tVykNW943j5K+XLE83yRZrIP0Bvm3OrN63lSZbIvYJym2pip+XzNpi8vT2trMZvaXmBb&#10;ZbKEMbr+7e+P73+9/uWfj+//mFjXHz7899fv1//+aYEEmGtVNRPQel2d1t1dA5ei7+u8Xor/0Ctr&#10;LU18tTFxtm6tFL50Iz8cOwCVwm++H7ohE42ObrTTi6b9NuOypeTyRdOqIZrBlTTwrHvKlJdls2iz&#10;dzCs+bKAUftmZDnWyuohOr1b4j/q4nPLH/tx1DvCJ40z1DhI+gEzI2AdxzIhuAiBhaEzHpsRsM6R&#10;Gzhh4BpxPIzDopC5BCCsZO6KjyC6UTD3BSuZIcBzNoNNhsBK45iFntFY4T4wWIkGM94HBiuxeBw7&#10;kbE7kIR3txpWUkFixIkRDqP6GFYi4jAcxOSwvKUEUW/sEMOxTAa6pUQCwiFNyGIMy1OtpkezMVMy&#10;LE/0NKaHsxkDy9OChuFwppgKyxMhcChTIHR5U8rHjkhoHYtvkv3YDULP7eYvW2mLgIAd1nXHIVDD&#10;3NqOgP1vH9oSsbcdQfM+ajLBSkRbYQ8kU4qm1BPw9v5gNyTjYCXPjSMWGO2GfZGMg5WIOJiHyDhY&#10;yfejIDT7AeYhMg5WUsNitBvmob3Ii4gznLyoQDis9yIvKhBOBpR0g+WpGDiyKRhYnuhpg8iLGDWD&#10;2IuKgaOZYissT8yamJQIEFiciIC9l4CAxb9IDot81/fM6yHst64Py0ExvVdBch/ba2SkFthmHE3p&#10;wGBkZjkw2LsDg2nLrwODqT29ezbcNMY7MBhsft5nKLR78kUyGHMCNwjM1KJTmO+E8YHCHILd8DSM&#10;GCiYjQ4UBm8AqMkYT0jJayOsRAXC81IyEFaiAuFFFWW+jOWpGDiyKRhY/rAI206TOPqJSyTsj4Th&#10;wOIs8iM3hLwcBrA/Hd7DSe+wIxIQsDgLWeQwIwJ2QxYFEXPNBIN1xAbS9j5gJ9yHwtg4Eis3E4y2&#10;oNpnFUYcErwlSE75mlLoxZGg5O1m0/yR2h9NiYYzmMK8yB17vrE/eEuQbDespMxlxBm8j0jEGb4K&#10;owLhqN6LwqhAelybXx5heSoGzgaUjIbliZ42aB/RpUWNtqqi9GOPDMBwNFMwsDwxm2FOIkBgcea7&#10;jisOPoRs7DgP8S4MXgPEsXgXth0BuyELYjhPsgeFbe0DdsK9KMwLfE+m/K0wwymMNiSaL1KpRVNy&#10;YWjEq7DtA4P9kZzyNSUaznAK8+LYkzOZreOD2YjcH6ykzGW023AKk90w4nwGCiMCDacwIhDOBYR8&#10;pm0kEkdHO5dBwcDZw6N52jAKo0XNMAojYuBoptgKyxMJBnMSAQKLBwGDZRjECXPcEE5DPsAyLIBE&#10;EQgOM0Bgx2VhFMCRQuMEDOsciaWeAQM74j40FsAeQixozIAzmMeo46Jx0j5EFnpO6AsiM/QIuyU5&#10;82MlKtBgKoPjtF4sqMzQI0xL5B5hpa59M9JgNiMjDeczOtRgRqND4TAnJDiN0+goODlQULA81ekG&#10;0Ro1hAbxGhkEBzfFXFj+rvQGR/DP+0P2ybw/d5+uy+7gPVxZiajqcGShQ8Ubccgfn8KHE/39LZyy&#10;h5dc0CRoiVP7BmXwZazclwTQlME7sbLkUDIyOBFW9nZ6bKAZrOzvpAzUgZXlW0HyY8NgYmW5fUtW&#10;hhSPlcc7PTZkYKwc7aQMmRgrxzspi+SKteF+Jx+77WS7eZlIahr6bn4m5uya+m6eJvKWpr6br4mM&#10;pKnv5m1iH0hT1/xN+V2XJWqouBK1VoWstWptC2qtatuCWqszMVrJpEpakVz6S2uFaoLmUEHWzYPF&#10;70t+mb3hUrK9KShSuasb+huRorxDVE59O9FeoP9fyTbVTFd276h3iF6i/99JypffUlJNQ7e2281o&#10;lLic5JPFFQM8lLhiSnLr/XioSOst0v/vLKMOZ8u+UuTVFvJDiassQXkOJUkwiBIkjMuOgpor9zZN&#10;C95kytwiViSLboJGxBqqjyv580VRyLgqJM82vFjMxHciamQRZfa0qK3LBEKyXfcOjqSgQaE5ElV9&#10;qo5PXrVXRSaaKMrvsxzKA0XlnqT9W20maZqVLVM/zZNZpqACB/46H9toyJ7IBkXLOTzkpu2uAVH0&#10;efO8fdvKFp28UM1kXedGWc1HNjDqCXTljYZE5mW7UV4uSl7f1bMCetUhK/neSMo0wkrt+mwtSych&#10;P4Ko+OqMz66gnrLmqtC0qdLni7ppXyRNe5rUUKMIHgLVsu0r+MgLDskPcpy8sq05r3++63shDwWf&#10;8KttraBSdWo3P10kdWZbxXcllIJCk21/UfcXZ/1FebF8ymH0gf3gaeQlKNRt0V/mNV++hSLaE4EC&#10;PyVlClgwlWshb6ubpy3cw09QhptmJyfyGspXwStflK+rVDQuDFtBT9+s3yZ1ZYlL8Dio+nzJ+yrW&#10;ZNKXc4LT3cgKzZKfXLQ8X4haT+mKyo7dDZS+St/pynRFbS2+l1I3xcTH/wMAAP//AwBQSwMEFAAG&#10;AAgAAAAhALb3DeXaAAAABwEAAA8AAABkcnMvZG93bnJldi54bWxMjt1Og0AUhO9NfIfNMfHOLiVo&#10;hXJoDImJid5I+wAH9gik7E/YpcW3d73Su5nMZOYrD6uexIVnP1qDsN0kINh0Vo2mRzgdXx+eQfhA&#10;RtFkDSN8s4dDdXtTUqHs1XzypQm9iCPGF4QwhOAKKX03sCa/sY5NzL7srClEO/dSzXSN43qSaZI8&#10;SU2jiQ8DOa4H7s7NohGaaXnrpXX6REFTfaxb5z7eEe/v1pc9iMBr+CvDL35EhyoytXYxyosJIdvG&#10;IkKaZyBinD2mUbQIeb4DWZXyP3/1AwAA//8DAFBLAQItABQABgAIAAAAIQC2gziS/gAAAOEBAAAT&#10;AAAAAAAAAAAAAAAAAAAAAABbQ29udGVudF9UeXBlc10ueG1sUEsBAi0AFAAGAAgAAAAhADj9If/W&#10;AAAAlAEAAAsAAAAAAAAAAAAAAAAALwEAAF9yZWxzLy5yZWxzUEsBAi0AFAAGAAgAAAAhAEIpL3RP&#10;CAAAlDwAAA4AAAAAAAAAAAAAAAAALgIAAGRycy9lMm9Eb2MueG1sUEsBAi0AFAAGAAgAAAAhALb3&#10;DeXaAAAABwEAAA8AAAAAAAAAAAAAAAAAqQoAAGRycy9kb3ducmV2LnhtbFBLBQYAAAAABAAEAPMA&#10;AACwCw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760;0,229750;168552,0;105255,236898;2846705,239760;2846705,274177;2846705,274177;2846705,325802;2846705,446261;1186127,446261;474451,446261;474451,446261;0,446261;0,325802;0,274177;0,274177;0,239760" o:connectangles="0,0,0,0,0,0,0,0,0,0,0,0,0,0,0,0,0" textboxrect="0,0,2846705,1026462"/>
                      <v:textbox inset="0,0,0,0">
                        <w:txbxContent>
                          <w:p w14:paraId="236FA05C"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0C67BD1F" w14:textId="77777777" w:rsidR="00F74041" w:rsidRPr="00586EA7" w:rsidRDefault="00F74041" w:rsidP="00F74041">
                            <w:pPr>
                              <w:jc w:val="center"/>
                              <w:rPr>
                                <w:color w:val="000000" w:themeColor="text1"/>
                              </w:rPr>
                            </w:pPr>
                            <w:r w:rsidRPr="00586EA7">
                              <w:rPr>
                                <w:rFonts w:ascii="HG丸ｺﾞｼｯｸM-PRO" w:eastAsia="HG丸ｺﾞｼｯｸM-PRO" w:hAnsi="HG丸ｺﾞｼｯｸM-PRO" w:hint="eastAsia"/>
                                <w:color w:val="000000" w:themeColor="text1"/>
                                <w:sz w:val="20"/>
                                <w:szCs w:val="20"/>
                              </w:rPr>
                              <w:t>何を同じにすれば公平な並び方になるのかな</w:t>
                            </w:r>
                          </w:p>
                        </w:txbxContent>
                      </v:textbox>
                    </v:shape>
                  </w:pict>
                </mc:Fallback>
              </mc:AlternateContent>
            </w:r>
            <w:r w:rsidRPr="00BA7B86">
              <w:rPr>
                <w:rFonts w:ascii="HG丸ｺﾞｼｯｸM-PRO" w:eastAsia="HG丸ｺﾞｼｯｸM-PRO" w:hAnsi="HG丸ｺﾞｼｯｸM-PRO" w:hint="eastAsia"/>
                <w:sz w:val="20"/>
                <w:szCs w:val="20"/>
              </w:rPr>
              <w:t>公平な並び方のためには，棒からの距離を同じにすることに着目する。</w:t>
            </w:r>
          </w:p>
          <w:p w14:paraId="5D8A72F6"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2369240E"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1398FB04"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6EE27854"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・わなげが公平になるためには，どのような条件を整備すればいいのか，今まではどんな条件が不幸へだと感じたのか，経験から話合わせる。</w:t>
            </w:r>
          </w:p>
          <w:p w14:paraId="012F3158"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0A84B625"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04C4D43"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A3CBB93"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76F4C962" w14:textId="77777777" w:rsidR="00F74041" w:rsidRPr="00C5601A"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7DEA808"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3E0FAAC"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w:drawing>
                <wp:anchor distT="0" distB="0" distL="114300" distR="114300" simplePos="0" relativeHeight="251901952" behindDoc="0" locked="0" layoutInCell="1" allowOverlap="1" wp14:anchorId="020B0845" wp14:editId="7C4901E6">
                  <wp:simplePos x="0" y="0"/>
                  <wp:positionH relativeFrom="column">
                    <wp:posOffset>-73069</wp:posOffset>
                  </wp:positionH>
                  <wp:positionV relativeFrom="paragraph">
                    <wp:posOffset>141668</wp:posOffset>
                  </wp:positionV>
                  <wp:extent cx="325887" cy="325887"/>
                  <wp:effectExtent l="19050" t="38100" r="0" b="36195"/>
                  <wp:wrapNone/>
                  <wp:docPr id="17" name="グラフィックス 17"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325887" cy="325887"/>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p w14:paraId="08FD6211" w14:textId="77777777" w:rsidR="00F74041" w:rsidRPr="00BA7B86" w:rsidRDefault="00F74041" w:rsidP="00125929">
            <w:pPr>
              <w:shd w:val="clear" w:color="auto" w:fill="D9D9D9" w:themeFill="background1" w:themeFillShade="D9"/>
              <w:snapToGrid w:val="0"/>
              <w:spacing w:line="140" w:lineRule="atLeast"/>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05024" behindDoc="0" locked="0" layoutInCell="1" allowOverlap="1" wp14:anchorId="17DAD5A9" wp14:editId="41437D9A">
                      <wp:simplePos x="0" y="0"/>
                      <wp:positionH relativeFrom="column">
                        <wp:posOffset>27795</wp:posOffset>
                      </wp:positionH>
                      <wp:positionV relativeFrom="paragraph">
                        <wp:posOffset>218899</wp:posOffset>
                      </wp:positionV>
                      <wp:extent cx="2846705" cy="446261"/>
                      <wp:effectExtent l="0" t="38100" r="10795" b="11430"/>
                      <wp:wrapNone/>
                      <wp:docPr id="47" name="吹き出し: 四角形 35"/>
                      <wp:cNvGraphicFramePr/>
                      <a:graphic xmlns:a="http://schemas.openxmlformats.org/drawingml/2006/main">
                        <a:graphicData uri="http://schemas.microsoft.com/office/word/2010/wordprocessingShape">
                          <wps:wsp>
                            <wps:cNvSpPr/>
                            <wps:spPr>
                              <a:xfrm>
                                <a:off x="0" y="0"/>
                                <a:ext cx="2846705" cy="446261"/>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46872"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2A87B349"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sidRPr="00586EA7">
                                    <w:rPr>
                                      <w:rFonts w:ascii="HG丸ｺﾞｼｯｸM-PRO" w:eastAsia="HG丸ｺﾞｼｯｸM-PRO" w:hAnsi="HG丸ｺﾞｼｯｸM-PRO" w:hint="eastAsia"/>
                                      <w:color w:val="000000" w:themeColor="text1"/>
                                      <w:sz w:val="20"/>
                                      <w:szCs w:val="20"/>
                                    </w:rPr>
                                    <w:t>公平にならぶとどんな形になったかな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DAD5A9" id="_x0000_s1043" style="position:absolute;left:0;text-align:left;margin-left:2.2pt;margin-top:17.25pt;width:224.15pt;height:35.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cGUAgAAJQ8AAAOAAAAZHJzL2Uyb0RvYy54bWzsW81u20YQvhfoOxA8FnDE5Z9IIXJgJEhR&#10;IEiMJkXSI02RlgCKy5K0JfeWU08Fil56yK2XPkML9GkCA32Mzu6S8qxja0diDOQgH2RSmtmPOzsz&#10;3+5y5/GT9bKwLrO6WfByarNHjm1lZcpni/J8av/w5vlRZFtNm5SzpOBlNrWvssZ+cvz1V49X1SRz&#10;+ZwXs6y2oJGymayqqT1v22oyGjXpPFsmzSNeZSX8mPN6mbRwW5+PZnWygtaXxch1nHC04vWsqnma&#10;NQ18+0z9aB/L9vM8S9tXed5krVVMbXi2Vn7W8vNMfI6OHyeT8zqp5ou0e4xkj6dYJosSQDdNPUva&#10;xLqoF580tVykNW943j5K+XLE83yRZrIP0Bvm3OrN63lSZbIvYJym2pip+XzNpi8vT2trMZva/ti2&#10;ymQJY3T9298f3/96/cs/H9//MbGuP3z476/fr//90/ICYa5V1UxA63V1Wnd3DVyKvq/zein+Q6+s&#10;tTTx1cbE2bq1UvjSjfxw7AS2lcJvvh+6IRONjm6004um/TbjsqXk8kXTqiGawZU08Kx7ypSXZbNo&#10;s3cwrPmygFH7ZmQ51srqITq9W+I/6uJzyx/7cdQ7wieNM9Q4SPoBMyNgHccyIbgIgYWhMx6bEbDO&#10;kRs4YeAacTyMw6KQuQQgrGTuio8gulEw9wUrmSHAczaDTYbASuOYhZ7RWOE+MFiJBgMht3tvsBKL&#10;x7ETGbsDSXh3HKykgsSIEyMcRvUxrETEYTiIyWF5Swmi3tghhmOZDHRLiQSEQ5qQxRiWp1pNj2Zj&#10;pmRYnuhpTA9nMwaWpwUNw+FMMRWWJ0LgUKZA6PKmlI8dkdA6Ft8k+7EbhJ7bzV+20hYBATus645D&#10;oIa5tR0B+98+tCVibzuC5n3UZIKViLbCHkimFE2pJ+Dt/cFuSMbBSp4bRyww2g37IhkHKxFxMA+R&#10;cbCS70dBaPYDzENkHKykhsVoN8xDe5EXEWc4eVGBcFjvRV5UIJwMKOkGy1MxcGRTMLA80dMGkRcx&#10;agaxFxUDRzPFVliemDUxKREgsDgRAXsvAQGLf5EcFvmu75nXQ9hvXR+Wg2J6r4LkPrbXyEgtsM04&#10;mtKBwcjMcmCwdwcG05ZfBwZTe3r3bLhpjHdgMNj8vM9QaPfki2Qw5gRuEJipRacw3wnjA4U5BLvh&#10;aRgxUDAbHSgM3gBQkzGekJLXRliJCoTnpWQgrEQFwosqynwZy1MxcGRTMLD8YRG2nSZx9BOXSNgf&#10;CcOBxVnkR24IeTkMYH86vIeT3mFHJCBgcRayyGFGBOyGLAoi5poJBuuIDaTtfcBOuA+FsXEkVm4m&#10;GG1Btc8qjDgkeEuQnPI1pdCLI0HJ282m+SO1P5oSDWcwhXmRO/Z8Y3/wliDZblhJmcuIM3gfkYgz&#10;fBVGBcJRvReFUYH0uDa/PMLyVAycDSgZDcsTPW3QPqJLixptVUXpxx4ZgOFopmBgeWI2w5xEgMDi&#10;zHcdVxx8CNnYcR7iXRi8Bohj8S5sOwJ2QxbEcJ5kDwrb2gfshHtRmBf4nkz5W2GGUxhtSDRfpFKL&#10;puTC0IhXYdsHBvsjOeVrSjSc4RTmxbEnZzJbxwezEbk/WEmZy2i34RQmu2HE+QwURgQaTmFEIJwL&#10;CPlM20gkjo52LoOCgbOHR/O0YRRGi5phFEbEwNFMsRWWJxIM5iQCBBYPAgbLMIgT5rghnIZ8gGVY&#10;AIkiEBxmgMCOy8IogCOFxgkY1jkSSz0DBnbEfWgsgD2EWNCYAWcwj1HHReOkfYgs9JzQF0Rm6BF2&#10;S3Lmx0pUoMFUBsdpvVhQmaFHmJbIPcJKXftmpMFsRkYazmd0qMGMRofCYU5IcBqn0VFwcqCgYHmq&#10;0w2iNWoIDeI1MggOboq5sPxd6Q2O4J/3h+yTeX/uPl2X3cF7uLISUdXhyEKHijfikD8+hQ8n+vtb&#10;OGUPL7mgSdASp/YNyuDLWLkvCaApg3diZcmhZGRwIqzs7fTYQDNY2d9JGagDK8u3guTHhsHEynL7&#10;lqwMKR4rj3d6bMjAWDnaSRkyMVaOd1IWyRVrw/1OPnbbyXbzMpHUNPTd/EzM2TX13TxN5C1NfTdf&#10;ExlJU9/N28Q+kKau+Zvyuy5L1FBxJWqtCllr1doW1FrVtgW1VmditJJJlbQiufSX1grVBM2hgqyb&#10;B4vfl/wye8OlZHtTUKRyVzf0NyJFeYeonPp2or1A/7+SbaqZruzeUe8QvUT/v5OUL7+lpJqGbm23&#10;m9EocTnJJ4srBngoccWU5Nb78VCR1luk/99ZRh3Oln2lyKst5IcSV1mC8hxKkmAQJUgYlx0FNVfu&#10;bZoWvMmUuUWsSBbdBI2INVQfV/Lni6KQcVVInm14sZiJ70TUyCLK7GlRW5cJhGS77h0cSUGDQnMk&#10;qvpUHZ+8aq+KTDRRlN9nOZQHiso9Sfu32kzSNCtbpn6aJ7NMQQUO/HU+ttGQPZENipZzeMhN210D&#10;oujz5nn7tpUtOnmhmsm6zo2ymo9sYNQT6MobDYnMy3ajvFyUvL6rZwX0qkNW8r2RlGmEldr12VqW&#10;TjJJoeKrMz67gnrKmqtC06ZKny/qpn2RNO1pUkONIngIVMu2r+AjLzgkP8hx8sq25rz++a7vhTwU&#10;fMKvtrWCStWp3fx0kdSZbRXflVAKCk22/UXdX5z1F+XF8imH0Qf2g6eRl6BQt0V/mdd8+RaKaE8E&#10;CvyUlClgwVSuhbytbp62cA8/QRlump2cyGsoXwWvfFG+rlLRuDBsBT19s36b1JUlLsHjoOrzJe+r&#10;WJNJX84JTncjKzRLfnLR8nwhaj2lKyo7djdQ+ip9pyvTFbW1+F5K3RQTH/8PAAD//wMAUEsDBBQA&#10;BgAIAAAAIQB6d3hy3AAAAAgBAAAPAAAAZHJzL2Rvd25yZXYueG1sTI9BTsMwEEX3SNzBGiR21KG4&#10;pUrjVCgSEhJsSHuASWySqPHYip023J5hBcvRf/r/TXFY3CgudoqDJw2PqwyEpdabgToNp+Prww5E&#10;TEgGR09Ww7eNcChvbwrMjb/Sp73UqRNcQjFHDX1KIZcytr11GFc+WOLsy08OE59TJ82EVy53o1xn&#10;2VY6HIgXegy26m17rmenoR7nt0764E6YHFbHqgnh413r+7vlZQ8i2SX9wfCrz+pQslPjZzJRjBqU&#10;YlDDk9qA4Fht1s8gGuYytQNZFvL/A+UPAAAA//8DAFBLAQItABQABgAIAAAAIQC2gziS/gAAAOEB&#10;AAATAAAAAAAAAAAAAAAAAAAAAABbQ29udGVudF9UeXBlc10ueG1sUEsBAi0AFAAGAAgAAAAhADj9&#10;If/WAAAAlAEAAAsAAAAAAAAAAAAAAAAALwEAAF9yZWxzLy5yZWxzUEsBAi0AFAAGAAgAAAAhAKHt&#10;NwZQCAAAlDwAAA4AAAAAAAAAAAAAAAAALgIAAGRycy9lMm9Eb2MueG1sUEsBAi0AFAAGAAgAAAAh&#10;AHp3eHLcAAAACAEAAA8AAAAAAAAAAAAAAAAAqgoAAGRycy9kb3ducmV2LnhtbFBLBQYAAAAABAAE&#10;APMAAACzCw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760;0,229750;168552,0;105255,236898;2846705,239760;2846705,274177;2846705,274177;2846705,325802;2846705,446261;1186127,446261;474451,446261;474451,446261;0,446261;0,325802;0,274177;0,274177;0,239760" o:connectangles="0,0,0,0,0,0,0,0,0,0,0,0,0,0,0,0,0" textboxrect="0,0,2846705,1026462"/>
                      <v:textbox inset="0,0,0,0">
                        <w:txbxContent>
                          <w:p w14:paraId="59E46872"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2A87B349"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sidRPr="00586EA7">
                              <w:rPr>
                                <w:rFonts w:ascii="HG丸ｺﾞｼｯｸM-PRO" w:eastAsia="HG丸ｺﾞｼｯｸM-PRO" w:hAnsi="HG丸ｺﾞｼｯｸM-PRO" w:hint="eastAsia"/>
                                <w:color w:val="000000" w:themeColor="text1"/>
                                <w:sz w:val="20"/>
                                <w:szCs w:val="20"/>
                              </w:rPr>
                              <w:t>公平にならぶとどんな形になったかな</w:t>
                            </w:r>
                          </w:p>
                        </w:txbxContent>
                      </v:textbox>
                    </v:shape>
                  </w:pict>
                </mc:Fallback>
              </mc:AlternateContent>
            </w:r>
            <w:r w:rsidRPr="00BA7B86">
              <w:rPr>
                <w:rFonts w:ascii="HG丸ｺﾞｼｯｸM-PRO" w:eastAsia="HG丸ｺﾞｼｯｸM-PRO" w:hAnsi="HG丸ｺﾞｼｯｸM-PRO" w:hint="eastAsia"/>
                <w:sz w:val="20"/>
                <w:szCs w:val="20"/>
              </w:rPr>
              <w:t>同じ距離でならぶと，どのような形になるか考える。</w:t>
            </w:r>
          </w:p>
          <w:p w14:paraId="7BA7E7E2"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7377D4C4"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tc>
      </w:tr>
      <w:tr w:rsidR="00F74041" w:rsidRPr="00BA7B86" w14:paraId="2484E71B" w14:textId="77777777" w:rsidTr="00125929">
        <w:trPr>
          <w:trHeight w:val="1126"/>
        </w:trPr>
        <w:tc>
          <w:tcPr>
            <w:tcW w:w="421" w:type="dxa"/>
            <w:gridSpan w:val="2"/>
            <w:tcBorders>
              <w:top w:val="single" w:sz="4" w:space="0" w:color="auto"/>
              <w:bottom w:val="single" w:sz="4" w:space="0" w:color="auto"/>
            </w:tcBorders>
            <w:textDirection w:val="tbRlV"/>
            <w:vAlign w:val="bottom"/>
          </w:tcPr>
          <w:p w14:paraId="0DC77A77" w14:textId="77777777" w:rsidR="00F74041" w:rsidRDefault="00F74041" w:rsidP="00125929">
            <w:pPr>
              <w:snapToGrid w:val="0"/>
              <w:spacing w:line="140" w:lineRule="atLeast"/>
              <w:rPr>
                <w:rFonts w:ascii="HG丸ｺﾞｼｯｸM-PRO" w:eastAsia="HG丸ｺﾞｼｯｸM-PRO" w:hAnsi="HG丸ｺﾞｼｯｸM-PRO"/>
                <w:noProof/>
                <w:sz w:val="20"/>
                <w:szCs w:val="20"/>
              </w:rPr>
            </w:pPr>
          </w:p>
        </w:tc>
        <w:tc>
          <w:tcPr>
            <w:tcW w:w="4677" w:type="dxa"/>
            <w:gridSpan w:val="3"/>
            <w:vMerge/>
            <w:tcBorders>
              <w:bottom w:val="single" w:sz="4" w:space="0" w:color="auto"/>
              <w:right w:val="nil"/>
            </w:tcBorders>
          </w:tcPr>
          <w:p w14:paraId="38B1E905"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tc>
        <w:tc>
          <w:tcPr>
            <w:tcW w:w="4820" w:type="dxa"/>
            <w:gridSpan w:val="5"/>
            <w:vMerge/>
            <w:tcBorders>
              <w:left w:val="nil"/>
              <w:bottom w:val="single" w:sz="4" w:space="0" w:color="auto"/>
              <w:right w:val="single" w:sz="4" w:space="0" w:color="auto"/>
            </w:tcBorders>
          </w:tcPr>
          <w:p w14:paraId="1C452ABA"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tc>
      </w:tr>
      <w:tr w:rsidR="00F74041" w:rsidRPr="00BA7B86" w14:paraId="13A75EF3" w14:textId="77777777" w:rsidTr="00125929">
        <w:tc>
          <w:tcPr>
            <w:tcW w:w="9918" w:type="dxa"/>
            <w:gridSpan w:val="10"/>
            <w:shd w:val="clear" w:color="auto" w:fill="D9D9D9" w:themeFill="background1" w:themeFillShade="D9"/>
          </w:tcPr>
          <w:p w14:paraId="19A2BFDE"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lastRenderedPageBreak/>
              <w:t>６　細案　授業実践</w:t>
            </w:r>
            <w:r>
              <w:rPr>
                <w:rFonts w:ascii="HG丸ｺﾞｼｯｸM-PRO" w:eastAsia="HG丸ｺﾞｼｯｸM-PRO" w:hAnsi="HG丸ｺﾞｼｯｸM-PRO" w:hint="eastAsia"/>
                <w:sz w:val="20"/>
                <w:szCs w:val="20"/>
              </w:rPr>
              <w:t xml:space="preserve">　（４／8時）</w:t>
            </w:r>
          </w:p>
        </w:tc>
      </w:tr>
      <w:tr w:rsidR="00F74041" w:rsidRPr="00BA7B86" w14:paraId="3B36FD91" w14:textId="77777777" w:rsidTr="00125929">
        <w:trPr>
          <w:cantSplit/>
          <w:trHeight w:val="291"/>
        </w:trPr>
        <w:tc>
          <w:tcPr>
            <w:tcW w:w="5098" w:type="dxa"/>
            <w:gridSpan w:val="5"/>
          </w:tcPr>
          <w:p w14:paraId="16F245B4" w14:textId="77777777" w:rsidR="00F74041" w:rsidRPr="00BA7B86"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本時の目標</w:t>
            </w:r>
          </w:p>
        </w:tc>
        <w:tc>
          <w:tcPr>
            <w:tcW w:w="4820" w:type="dxa"/>
            <w:gridSpan w:val="5"/>
            <w:vAlign w:val="center"/>
          </w:tcPr>
          <w:p w14:paraId="6768D16C" w14:textId="77777777" w:rsidR="00F74041" w:rsidRPr="00BA7B86"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評価規準</w:t>
            </w:r>
          </w:p>
        </w:tc>
      </w:tr>
      <w:tr w:rsidR="00F74041" w:rsidRPr="00BA7B86" w14:paraId="3FE8FA1C" w14:textId="77777777" w:rsidTr="00125929">
        <w:trPr>
          <w:cantSplit/>
          <w:trHeight w:val="821"/>
        </w:trPr>
        <w:tc>
          <w:tcPr>
            <w:tcW w:w="5098" w:type="dxa"/>
            <w:gridSpan w:val="5"/>
          </w:tcPr>
          <w:p w14:paraId="47AA7BA4"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コンパスを使って円をかくことができる。</w:t>
            </w:r>
          </w:p>
        </w:tc>
        <w:tc>
          <w:tcPr>
            <w:tcW w:w="4820" w:type="dxa"/>
            <w:gridSpan w:val="5"/>
            <w:tcBorders>
              <w:bottom w:val="single" w:sz="4" w:space="0" w:color="auto"/>
            </w:tcBorders>
          </w:tcPr>
          <w:p w14:paraId="725625DB" w14:textId="77777777" w:rsidR="00F74041" w:rsidRDefault="00F74041" w:rsidP="00125929">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6DF7363F"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A7B86">
              <w:rPr>
                <w:rFonts w:ascii="HG丸ｺﾞｼｯｸM-PRO" w:eastAsia="HG丸ｺﾞｼｯｸM-PRO" w:hAnsi="HG丸ｺﾞｼｯｸM-PRO" w:hint="eastAsia"/>
                <w:sz w:val="20"/>
                <w:szCs w:val="20"/>
              </w:rPr>
              <w:t>コンパスを用いて，指定された半径の円やその一部を使った模様をかくことができる。（観察・ノート）</w:t>
            </w:r>
          </w:p>
        </w:tc>
      </w:tr>
      <w:tr w:rsidR="00F74041" w:rsidRPr="00BA7B86" w14:paraId="1E9D7ADE" w14:textId="77777777" w:rsidTr="00125929">
        <w:trPr>
          <w:cantSplit/>
          <w:trHeight w:val="675"/>
        </w:trPr>
        <w:tc>
          <w:tcPr>
            <w:tcW w:w="401" w:type="dxa"/>
          </w:tcPr>
          <w:p w14:paraId="67CFDB50" w14:textId="77777777" w:rsidR="00F74041"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4697" w:type="dxa"/>
            <w:gridSpan w:val="4"/>
            <w:vAlign w:val="center"/>
          </w:tcPr>
          <w:p w14:paraId="2C1D6F6B" w14:textId="77777777" w:rsidR="00F74041"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具体的な子どもの姿</w:t>
            </w:r>
          </w:p>
          <w:p w14:paraId="0048302B" w14:textId="77777777" w:rsidR="00F74041"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学習課題（◆）　主な学習活動（○）</w:t>
            </w:r>
          </w:p>
        </w:tc>
        <w:tc>
          <w:tcPr>
            <w:tcW w:w="4820" w:type="dxa"/>
            <w:gridSpan w:val="5"/>
            <w:tcBorders>
              <w:bottom w:val="single" w:sz="4" w:space="0" w:color="auto"/>
            </w:tcBorders>
            <w:vAlign w:val="center"/>
          </w:tcPr>
          <w:p w14:paraId="6C6CA25B" w14:textId="77777777" w:rsidR="00F74041" w:rsidRPr="00C5601A" w:rsidRDefault="00F74041" w:rsidP="00125929">
            <w:pPr>
              <w:snapToGrid w:val="0"/>
              <w:spacing w:line="160" w:lineRule="atLeast"/>
              <w:jc w:val="center"/>
              <w:rPr>
                <w:rFonts w:ascii="HG丸ｺﾞｼｯｸM-PRO" w:eastAsia="HG丸ｺﾞｼｯｸM-PRO" w:hAnsi="HG丸ｺﾞｼｯｸM-PRO"/>
                <w:b/>
                <w:bCs/>
                <w:sz w:val="20"/>
                <w:szCs w:val="20"/>
              </w:rPr>
            </w:pPr>
            <w:r>
              <w:rPr>
                <w:noProof/>
              </w:rPr>
              <w:drawing>
                <wp:anchor distT="0" distB="0" distL="114300" distR="114300" simplePos="0" relativeHeight="251923456" behindDoc="0" locked="0" layoutInCell="1" allowOverlap="1" wp14:anchorId="5536422E" wp14:editId="1D95B242">
                  <wp:simplePos x="0" y="0"/>
                  <wp:positionH relativeFrom="column">
                    <wp:posOffset>1069975</wp:posOffset>
                  </wp:positionH>
                  <wp:positionV relativeFrom="paragraph">
                    <wp:posOffset>-36830</wp:posOffset>
                  </wp:positionV>
                  <wp:extent cx="370840" cy="246380"/>
                  <wp:effectExtent l="0" t="0" r="0" b="127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BEBA8EAE-BF5A-486C-A8C5-ECC9F3942E4B}">
                                <a14:imgProps xmlns:a14="http://schemas.microsoft.com/office/drawing/2010/main">
                                  <a14:imgLayer r:embed="rId2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70840" cy="24638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0"/>
                <w:szCs w:val="20"/>
              </w:rPr>
              <w:drawing>
                <wp:anchor distT="0" distB="0" distL="114300" distR="114300" simplePos="0" relativeHeight="251924480" behindDoc="0" locked="0" layoutInCell="1" allowOverlap="1" wp14:anchorId="12E455C3" wp14:editId="5CBACDC4">
                  <wp:simplePos x="0" y="0"/>
                  <wp:positionH relativeFrom="column">
                    <wp:posOffset>2064385</wp:posOffset>
                  </wp:positionH>
                  <wp:positionV relativeFrom="paragraph">
                    <wp:posOffset>-14605</wp:posOffset>
                  </wp:positionV>
                  <wp:extent cx="184150" cy="184150"/>
                  <wp:effectExtent l="38100" t="57150" r="6350" b="44450"/>
                  <wp:wrapNone/>
                  <wp:docPr id="80" name="グラフィックス 80"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184150" cy="18415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0"/>
                <w:szCs w:val="20"/>
              </w:rPr>
              <w:t>見方　　　　考え方</w:t>
            </w:r>
          </w:p>
        </w:tc>
      </w:tr>
      <w:tr w:rsidR="00F74041" w:rsidRPr="00BA7B86" w14:paraId="2D49A816" w14:textId="77777777" w:rsidTr="00125929">
        <w:trPr>
          <w:trHeight w:val="11331"/>
        </w:trPr>
        <w:tc>
          <w:tcPr>
            <w:tcW w:w="421" w:type="dxa"/>
            <w:gridSpan w:val="2"/>
            <w:tcBorders>
              <w:top w:val="single" w:sz="4" w:space="0" w:color="auto"/>
              <w:bottom w:val="single" w:sz="4" w:space="0" w:color="auto"/>
            </w:tcBorders>
            <w:textDirection w:val="tbRlV"/>
            <w:vAlign w:val="bottom"/>
          </w:tcPr>
          <w:p w14:paraId="1A7F579D"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21408" behindDoc="0" locked="0" layoutInCell="1" allowOverlap="1" wp14:anchorId="0574AD53" wp14:editId="682A09D0">
                      <wp:simplePos x="0" y="0"/>
                      <wp:positionH relativeFrom="column">
                        <wp:posOffset>-182355</wp:posOffset>
                      </wp:positionH>
                      <wp:positionV relativeFrom="paragraph">
                        <wp:posOffset>5502882</wp:posOffset>
                      </wp:positionV>
                      <wp:extent cx="238125" cy="1971703"/>
                      <wp:effectExtent l="0" t="0" r="28575" b="66675"/>
                      <wp:wrapNone/>
                      <wp:docPr id="65" name="フローチャート: 他ページ結合子 65"/>
                      <wp:cNvGraphicFramePr/>
                      <a:graphic xmlns:a="http://schemas.openxmlformats.org/drawingml/2006/main">
                        <a:graphicData uri="http://schemas.microsoft.com/office/word/2010/wordprocessingShape">
                          <wps:wsp>
                            <wps:cNvSpPr/>
                            <wps:spPr>
                              <a:xfrm>
                                <a:off x="0" y="0"/>
                                <a:ext cx="238125" cy="197170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BF801"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4AD53" id="フローチャート: 他ページ結合子 65" o:spid="_x0000_s1044" type="#_x0000_t177" style="position:absolute;left:0;text-align:left;margin-left:-14.35pt;margin-top:433.3pt;width:18.75pt;height:155.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PV3AIAAOsFAAAOAAAAZHJzL2Uyb0RvYy54bWysVE1v1DAQvSPxHyzfaZKt+kHUbLXaqgip&#10;KhUt9Ox17E0kxza2dzfLDfbSYy9w4Mq5RyQk+DdLxd9g7HwslAokRA7O2J73PPM8noPDuhJozowt&#10;lcxwshVjxCRVeSmnGX5xcfxoHyPriMyJUJJleMksPhw+fHCw0CkbqEKJnBkEJNKmC53hwjmdRpGl&#10;BauI3VKaSdjkylTEwdRMo9yQBbBXIhrE8W60UCbXRlFmLaweNZt4GPg5Z9Q949wyh0SGITYXRhPG&#10;iR+j4QFJp4booqRtGOQfoqhIKeHQnuqIOIJmpvyNqiqpUVZxt0VVFSnOS8pCDpBNEt/J5rwgmoVc&#10;QByre5ns/6Olp/Mzg8o8w7s7GElSwR2tV+/Wq5v16ut69Wa9+hiMqxR9+/J+vfrgZ28/f/90fXt9&#10;dXtzjQAGGi60TYHqXJ+ZdmbB9ILU3FT+D6miOui+7HVntUMUFgfb+8kAjqewlTzeS/bibU8abdDa&#10;WPeEqQp5I8NcqMW4IMZfriZTNlZSwlUrE+6AzE+sa/AdzkdglSjz41KIMPEFxsbCoDmB0phMk/bE&#10;X7yE/BvQ1fcAIXCPjLwqjQ7BckvBPJ+QzxkHzX3mIeBQ7ZtgCKVMuqTZKkjOmhh3Yvi6KLvwg0qB&#10;0DNzyK7nbgk6z4ak427kaf09lIXH0oPjPwXWgHtEOFlJ14OrUrZXcSczAVm1Jzf+nUiNNF4lV0/q&#10;UI/Jvnf1SxOVL6FIjWper9X0uIQyOCHWnREDzxUeNrQg9wwGXxkZVq2FUaHM6/vWvX+GGXkJf4wW&#10;0AAybF/NiGEYiacSXpjvFp1hOmPSGXJWjRUUTgLtTdNgAsA40ZncqOoSetPInwNbRFKIJcPUmW4y&#10;dk0jgu5G2WgU3KAraOJO5LmmntxL62v4or4kRrfV7+DdnKquOZD0Tr03vh4p1WjmFC/DY9go2YoO&#10;HSVUT9v9fMv6eR68Nj16+AMAAP//AwBQSwMEFAAGAAgAAAAhANeYqJTdAAAACgEAAA8AAABkcnMv&#10;ZG93bnJldi54bWxMj0FPhDAQhe8m/odmTLztFvYABCkbY9SN3sS9eCt0pCidEtpl2X/veNLjZL58&#10;771qv7pRLDiHwZOCdJuAQOq8GahXcHx/2hQgQtRk9OgJFVwwwL6+vqp0afyZ3nBpYi9YQqHUCmyM&#10;Uyll6Cw6HbZ+QuLfp5+djnzOvTSzPrPcjXKXJJl0eiBOsHrCB4vdd3NybLk8N4/tV/uBL6/zYo8p&#10;pQd7UOr2Zr2/AxFxjX8w/Nbn6lBzp9afyAQxKtjsipxRBUWWZSCYKHhKy2Ca5ynIupL/J9Q/AAAA&#10;//8DAFBLAQItABQABgAIAAAAIQC2gziS/gAAAOEBAAATAAAAAAAAAAAAAAAAAAAAAABbQ29udGVu&#10;dF9UeXBlc10ueG1sUEsBAi0AFAAGAAgAAAAhADj9If/WAAAAlAEAAAsAAAAAAAAAAAAAAAAALwEA&#10;AF9yZWxzLy5yZWxzUEsBAi0AFAAGAAgAAAAhAJIUM9XcAgAA6wUAAA4AAAAAAAAAAAAAAAAALgIA&#10;AGRycy9lMm9Eb2MueG1sUEsBAi0AFAAGAAgAAAAhANeYqJTdAAAACgEAAA8AAAAAAAAAAAAAAAAA&#10;NgUAAGRycy9kb3ducmV2LnhtbFBLBQYAAAAABAAEAPMAAABABgAAAAA=&#10;" fillcolor="white [3212]" strokecolor="black [3213]" strokeweight="1pt">
                      <v:textbox style="layout-flow:vertical-ideographic" inset="0,0,0,0">
                        <w:txbxContent>
                          <w:p w14:paraId="1A0BF801"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919360" behindDoc="0" locked="0" layoutInCell="1" allowOverlap="1" wp14:anchorId="2FC76766" wp14:editId="0FD6910B">
                      <wp:simplePos x="0" y="0"/>
                      <wp:positionH relativeFrom="column">
                        <wp:posOffset>-182355</wp:posOffset>
                      </wp:positionH>
                      <wp:positionV relativeFrom="paragraph">
                        <wp:posOffset>2918708</wp:posOffset>
                      </wp:positionV>
                      <wp:extent cx="238125" cy="2528515"/>
                      <wp:effectExtent l="0" t="0" r="28575" b="62865"/>
                      <wp:wrapNone/>
                      <wp:docPr id="66" name="フローチャート: 他ページ結合子 66"/>
                      <wp:cNvGraphicFramePr/>
                      <a:graphic xmlns:a="http://schemas.openxmlformats.org/drawingml/2006/main">
                        <a:graphicData uri="http://schemas.microsoft.com/office/word/2010/wordprocessingShape">
                          <wps:wsp>
                            <wps:cNvSpPr/>
                            <wps:spPr>
                              <a:xfrm>
                                <a:off x="0" y="0"/>
                                <a:ext cx="238125" cy="25285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A975"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C76766" id="フローチャート: 他ページ結合子 66" o:spid="_x0000_s1045" type="#_x0000_t177" style="position:absolute;left:0;text-align:left;margin-left:-14.35pt;margin-top:229.8pt;width:18.75pt;height:199.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k23AIAAOsFAAAOAAAAZHJzL2Uyb0RvYy54bWysVE1vEzEQvSPxHyzf6WaDUpVVN1WUqgip&#10;aita6Nnx2tmVvLaxneyGG+TSYy9w4Mq5RyQk+Deh4m8w9n4ESgUSYg/esT3veeZ5PPsHdSnQkhlb&#10;KJnieGeAEZNUZYWcp/jFxdGjPYysIzIjQkmW4hWz+GD88MF+pRM2VLkSGTMISKRNKp3i3DmdRJGl&#10;OSuJ3VGaSdjkypTEwdTMo8yQCthLEQ0Hg92oUibTRlFmLaweNpt4HPg5Z9Sdcm6ZQyLFEJsLownj&#10;zI/ReJ8kc0N0XtA2DPIPUZSkkHBoT3VIHEELU/xGVRbUKKu426GqjBTnBWUhB8gmHtzJ5jwnmoVc&#10;QByre5ns/6OlJ8szg4osxbu7GElSwh1t1u8265vN+utm/Waz/hiMqwR9+/J+s/7gZ28/f/90fXt9&#10;dXtzjQAGGlbaJkB1rs9MO7NgekFqbkr/h1RRHXRf9bqz2iEKi8PHe/FwhBGFreFouDeKR5402qK1&#10;se4pUyXyRoq5UNU0J8ZfriZzNlVSwlUrE+6ALI+ta/AdzkdglSiyo0KIMPEFxqbCoCWB0pjN4/bE&#10;X7yE/BvQ1fcAIXCPjLwqjQ7BcivBPJ+QzxkHzX3mIeBQ7dtgCKVMurjZyknGmhhHA/i6KLvwg0qB&#10;0DNzyK7nbgk6z4ak427kaf09lIXH0oMHfwqsAfeIcLKSrgeXhWyv4k5mArJqT278O5EaabxKrp7V&#10;oR7jJ97VL81UtoIiNap5vVbTowLK4JhYd0YMPFd42NCC3CkMvjJSrFoLo1yZ1/ete/8UM/IS/hhV&#10;0ABSbF8tiGEYiWcSXpjvFp1hOmPWGXJRThUUTgztTdNgAsA40ZncqPISetPEnwNbRFKIJcXUmW4y&#10;dU0jgu5G2WQS3KAraOKO5bmmntxL62v4or4kRrfV7+DdnKiuOZDkTr03vh4p1WThFC/CY9gq2YoO&#10;HSVUT9v9fMv6eR68tj16/AMAAP//AwBQSwMEFAAGAAgAAAAhAPBq6a7eAAAACQEAAA8AAABkcnMv&#10;ZG93bnJldi54bWxMj8FOwzAMhu9IvENkJG5b2oltpTSdEAImuFF24ZY2pik0TtVkXff2mBOcLMu/&#10;Pn9/sZtdLyYcQ+dJQbpMQCA13nTUKji8Py0yECFqMrr3hArOGGBXXl4UOjf+RG84VbEVDKGQawU2&#10;xiGXMjQWnQ5LPyDx7dOPTkdex1aaUZ8Y7nq5SpKNdLoj/mD1gA8Wm+/q6Jhyfq4e66/6A19ex8ke&#10;Ukr3dq/U9dV8fwci4hz/wvCrz+pQslPtj2SC6BUsVtmWowpu1rcbEJzIuErNY73NQJaF/N+g/AEA&#10;AP//AwBQSwECLQAUAAYACAAAACEAtoM4kv4AAADhAQAAEwAAAAAAAAAAAAAAAAAAAAAAW0NvbnRl&#10;bnRfVHlwZXNdLnhtbFBLAQItABQABgAIAAAAIQA4/SH/1gAAAJQBAAALAAAAAAAAAAAAAAAAAC8B&#10;AABfcmVscy8ucmVsc1BLAQItABQABgAIAAAAIQCNGDk23AIAAOsFAAAOAAAAAAAAAAAAAAAAAC4C&#10;AABkcnMvZTJvRG9jLnhtbFBLAQItABQABgAIAAAAIQDwaumu3gAAAAkBAAAPAAAAAAAAAAAAAAAA&#10;ADYFAABkcnMvZG93bnJldi54bWxQSwUGAAAAAAQABADzAAAAQQYAAAAA&#10;" fillcolor="white [3212]" strokecolor="black [3213]" strokeweight="1pt">
                      <v:textbox style="layout-flow:vertical-ideographic" inset="0,0,0,0">
                        <w:txbxContent>
                          <w:p w14:paraId="29B3A975"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920384" behindDoc="0" locked="0" layoutInCell="1" allowOverlap="1" wp14:anchorId="3587166F" wp14:editId="1A746616">
                      <wp:simplePos x="0" y="0"/>
                      <wp:positionH relativeFrom="column">
                        <wp:posOffset>-182355</wp:posOffset>
                      </wp:positionH>
                      <wp:positionV relativeFrom="paragraph">
                        <wp:posOffset>580</wp:posOffset>
                      </wp:positionV>
                      <wp:extent cx="238125" cy="2918128"/>
                      <wp:effectExtent l="0" t="0" r="28575" b="53975"/>
                      <wp:wrapNone/>
                      <wp:docPr id="68" name="フローチャート: 他ページ結合子 68"/>
                      <wp:cNvGraphicFramePr/>
                      <a:graphic xmlns:a="http://schemas.openxmlformats.org/drawingml/2006/main">
                        <a:graphicData uri="http://schemas.microsoft.com/office/word/2010/wordprocessingShape">
                          <wps:wsp>
                            <wps:cNvSpPr/>
                            <wps:spPr>
                              <a:xfrm>
                                <a:off x="0" y="0"/>
                                <a:ext cx="238125" cy="2918128"/>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431AF" w14:textId="77777777" w:rsidR="00F74041" w:rsidRPr="00CA2DDC" w:rsidRDefault="00F74041"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7166F" id="フローチャート: 他ページ結合子 68" o:spid="_x0000_s1046" type="#_x0000_t177" style="position:absolute;left:0;text-align:left;margin-left:-14.35pt;margin-top:.05pt;width:18.75pt;height:229.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x3AIAAOsFAAAOAAAAZHJzL2Uyb0RvYy54bWysVE1vEzEQvSPxHyzf6WaDWpVVN1WUqgip&#10;aitS6Nnx2tmVvLaxneyGG+TSYy9w4Mq5RyQk+Deh4m8w9n4ESgUSYg/esT3veeZ5PAeHdSnQkhlb&#10;KJnieGeAEZNUZYWcp/jFxfGjfYysIzIjQkmW4hWz+HD08MFBpRM2VLkSGTMISKRNKp3i3DmdRJGl&#10;OSuJ3VGaSdjkypTEwdTMo8yQCthLEQ0Hg72oUibTRlFmLaweNZt4FPg5Z9SdcW6ZQyLFEJsLownj&#10;zI/R6IAkc0N0XtA2DPIPUZSkkHBoT3VEHEELU/xGVRbUKKu426GqjBTnBWUhB8gmHtzJZpoTzUIu&#10;II7VvUz2/9HS0+W5QUWW4j24KUlKuKPN+t1mfbNZf92s32zWH4NxlaBvX95v1h/87O3n75+ub6+v&#10;bm+uEcBAw0rbBKim+ty0MwumF6TmpvR/SBXVQfdVrzurHaKwOHy8Hw93MaKwNXwSwySQRlu0NtY9&#10;ZapE3kgxF6qa5MT4y9VkziZKSrhqZcIdkOWJdRAG4Ducj8AqUWTHhRBh4guMTYRBSwKlMZvHPg1A&#10;/OIl5N+Arr4HCDQeGXlVGh2C5VaCeT4hnzMOmvvMQ8Ch2rfBEEqZdHGzlZOMNTHuDuDrouzCDzEH&#10;Qs/MIbueuyXoPBuSjrtJtvX3UBYeSw8e/CmwBtwjwslKuh5cFrK9ijuZCciqPbnx70RqpPEquXpW&#10;h3ochlz90kxlKyhSo5rXazU9LqAMToh158TAc4WHDS3IncHgKyPFqrUwypV5fd+6908xIy/hj1EF&#10;DSDF9tWCGIaReCbhhflu0RmmM2adIRflREHhxNDeNA0mAIwTncmNKi+hN439ObBFJIVYUkyd6SYT&#10;1zQi6G6UjcfBDbqCJu5ETjX15F5aX8MX9SUxuq1+B+/mVHXNgSR36r3x9UipxguneBEew1bJVnTo&#10;KKF62u7nW9bP8+C17dGjHwAAAP//AwBQSwMEFAAGAAgAAAAhAPjY6ALbAAAABgEAAA8AAABkcnMv&#10;ZG93bnJldi54bWxMj8FOwzAQRO9I/IO1SNxaJxWUEOJUCAEVvRF64ebESxyI11Hspunfsz3BcTWj&#10;N2+Lzex6MeEYOk8K0mUCAqnxpqNWwf7jZZGBCFGT0b0nVHDCAJvy8qLQufFHesepiq1gCIVcK7Ax&#10;DrmUobHodFj6AYmzLz86HfkcW2lGfWS46+UqSdbS6Y54weoBnyw2P9XBMeX0Wj3X3/Unvu3Gye5T&#10;Srd2q9T11fz4ACLiHP/KcNZndSjZqfYHMkH0Char7I6r50BwnPEftYKb2/s1yLKQ//XLXwAAAP//&#10;AwBQSwECLQAUAAYACAAAACEAtoM4kv4AAADhAQAAEwAAAAAAAAAAAAAAAAAAAAAAW0NvbnRlbnRf&#10;VHlwZXNdLnhtbFBLAQItABQABgAIAAAAIQA4/SH/1gAAAJQBAAALAAAAAAAAAAAAAAAAAC8BAABf&#10;cmVscy8ucmVsc1BLAQItABQABgAIAAAAIQCow/Ux3AIAAOsFAAAOAAAAAAAAAAAAAAAAAC4CAABk&#10;cnMvZTJvRG9jLnhtbFBLAQItABQABgAIAAAAIQD42OgC2wAAAAYBAAAPAAAAAAAAAAAAAAAAADYF&#10;AABkcnMvZG93bnJldi54bWxQSwUGAAAAAAQABADzAAAAPgYAAAAA&#10;" fillcolor="white [3212]" strokecolor="black [3213]" strokeweight="1pt">
                      <v:textbox style="layout-flow:vertical-ideographic" inset="0,0,0,0">
                        <w:txbxContent>
                          <w:p w14:paraId="701431AF" w14:textId="77777777" w:rsidR="00F74041" w:rsidRPr="00CA2DDC" w:rsidRDefault="00F74041"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v:textbox>
                    </v:shape>
                  </w:pict>
                </mc:Fallback>
              </mc:AlternateContent>
            </w:r>
          </w:p>
        </w:tc>
        <w:tc>
          <w:tcPr>
            <w:tcW w:w="4677" w:type="dxa"/>
            <w:gridSpan w:val="3"/>
            <w:vMerge w:val="restart"/>
            <w:tcBorders>
              <w:top w:val="single" w:sz="4" w:space="0" w:color="auto"/>
              <w:right w:val="nil"/>
            </w:tcBorders>
          </w:tcPr>
          <w:p w14:paraId="2250E805"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「コンパスを使って円をかこう」</w:t>
            </w:r>
          </w:p>
          <w:p w14:paraId="14E1D452" w14:textId="77777777" w:rsidR="00F74041" w:rsidRPr="00BA7B86" w:rsidRDefault="00F74041" w:rsidP="00125929">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○前時までの学習を振り返る。</w:t>
            </w:r>
          </w:p>
          <w:p w14:paraId="369B12B9" w14:textId="77777777" w:rsidR="00F74041" w:rsidRPr="00BA7B86" w:rsidRDefault="00F74041" w:rsidP="00125929">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・円，中心，半径，直径の意味</w:t>
            </w:r>
          </w:p>
          <w:p w14:paraId="762A213D" w14:textId="77777777" w:rsidR="00F74041" w:rsidRPr="00BA7B86" w:rsidRDefault="00F74041" w:rsidP="00125929">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○コンパスの使い方を確認する。</w:t>
            </w:r>
          </w:p>
          <w:p w14:paraId="494A1FCA" w14:textId="77777777" w:rsidR="00F74041" w:rsidRPr="0062258B"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3BB26153"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454C77EE"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21A1C9F1"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56CCEC47" w14:textId="77777777" w:rsidR="00F74041"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○コンパスを使った円のかき方を確認する。</w:t>
            </w:r>
          </w:p>
          <w:p w14:paraId="0E9155CF"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・中心にはりをさす</w:t>
            </w:r>
          </w:p>
          <w:p w14:paraId="78959CE5"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・半径の長さに開く</w:t>
            </w:r>
          </w:p>
          <w:p w14:paraId="1EB0EDF6"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・紙をおさえる</w:t>
            </w:r>
          </w:p>
          <w:p w14:paraId="04A5B815"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・はりのほうに力を入れる</w:t>
            </w:r>
          </w:p>
          <w:p w14:paraId="6493BC91" w14:textId="77777777" w:rsidR="00F74041"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・途中で止めない</w:t>
            </w:r>
          </w:p>
          <w:p w14:paraId="12B5F6B2" w14:textId="77777777" w:rsidR="00F74041"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16288" behindDoc="0" locked="0" layoutInCell="1" allowOverlap="1" wp14:anchorId="7E7D1196" wp14:editId="1F189F28">
                      <wp:simplePos x="0" y="0"/>
                      <wp:positionH relativeFrom="column">
                        <wp:posOffset>1257989</wp:posOffset>
                      </wp:positionH>
                      <wp:positionV relativeFrom="paragraph">
                        <wp:posOffset>66012</wp:posOffset>
                      </wp:positionV>
                      <wp:extent cx="3312547" cy="296545"/>
                      <wp:effectExtent l="19050" t="19050" r="21590" b="27305"/>
                      <wp:wrapNone/>
                      <wp:docPr id="70" name="四角形: 角を丸くする 70"/>
                      <wp:cNvGraphicFramePr/>
                      <a:graphic xmlns:a="http://schemas.openxmlformats.org/drawingml/2006/main">
                        <a:graphicData uri="http://schemas.microsoft.com/office/word/2010/wordprocessingShape">
                          <wps:wsp>
                            <wps:cNvSpPr/>
                            <wps:spPr>
                              <a:xfrm>
                                <a:off x="0" y="0"/>
                                <a:ext cx="3312547" cy="296545"/>
                              </a:xfrm>
                              <a:prstGeom prst="roundRect">
                                <a:avLst/>
                              </a:prstGeom>
                              <a:ln w="28575">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3D30885B" w14:textId="77777777" w:rsidR="00F74041" w:rsidRPr="00BA7B86" w:rsidRDefault="00F74041"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Pr>
                                      <w:rFonts w:ascii="HG丸ｺﾞｼｯｸM-PRO" w:eastAsia="HG丸ｺﾞｼｯｸM-PRO" w:hAnsi="HG丸ｺﾞｼｯｸM-PRO" w:hint="eastAsia"/>
                                      <w:sz w:val="20"/>
                                      <w:szCs w:val="21"/>
                                      <w:bdr w:val="single" w:sz="4" w:space="0" w:color="auto"/>
                                    </w:rPr>
                                    <w:t>コンパスを使ってきれいな円をかこう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E7D1196" id="四角形: 角を丸くする 70" o:spid="_x0000_s1047" style="position:absolute;left:0;text-align:left;margin-left:99.05pt;margin-top:5.2pt;width:260.85pt;height:23.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PatwIAAIsFAAAOAAAAZHJzL2Uyb0RvYy54bWysVMFOGzEQvVfqP1i+l00CARqxQRGIqhIC&#10;BFScHa/Nrur1uLaT3fRWrj1U4lZx66W/wKVfkyL1Mzr27iYtRT1Uvdhjz5sZz/PM7O3XpSJzYV0B&#10;OqX9jR4lQnPICn2d0jeXRy92KXGe6Ywp0CKlC+Ho/vj5s73KjMQAclCZsASdaDeqTEpz780oSRzP&#10;RcncBhihUSnBlszj0V4nmWUVei9VMuj1tpMKbGYscOEc3h42SjqO/qUU3J9K6YQnKqX4Nh9XG9dp&#10;WJPxHhtdW2bygrfPYP/wipIVGoOuXB0yz8jMFn+4KgtuwYH0GxzKBKQsuIg5YDb93qNsLnJmRMwF&#10;yXFmRZP7f275yfzMkiJL6Q7So1mJf/Rwd/fj6+3Dty8jgvvy5vb7/f3yw6flh8/Lm48EcUhaZdwI&#10;bS/MmW1PDsXAQC1tGXbMjdSR6MWKaFF7wvFyc7M/GG7tUMJRN3i5PdwaBqfJ2tpY518JKEkQUmph&#10;prNz/M1IMpsfO9/gO1yIqDSp0N3ucGcYYQ5UkR0VSgVlrChxoCyZM6wFX/fbiL+hgrtD5vIGFFUt&#10;TGl8X8i6yTNKfqFEE/hcSCQRMxs0kUP5roNlb7tgSiMymEh81sqo/5SR8p1Riw1mIpb0yrD3lOE6&#10;2godI4L2K8Oy0GD/biwbfJd1k2tI29fTOlbMID4wXE0hW2AZWWj6yxl+VCCTx8z5M2axobC2cEj4&#10;U1ykAvwlaCVKcrDvn7oPeKxz1FJSYYOm1L2bMSsoUa81dkDo5k6wnTDtBD0rDwD/uY/jx/AoooH1&#10;qhOlhfIKZ8ckREEV0xxjpZR72x0OfDMocPpwMZlEGHatYf5YXxgenAdiQ81c1lfMmrZYPZb5CXTN&#10;y0aPyrXBBksNk5kHWcRaXvPYUo4dH1uinU5hpPx6jqj1DB3/BAAA//8DAFBLAwQUAAYACAAAACEA&#10;V/W54t0AAAAJAQAADwAAAGRycy9kb3ducmV2LnhtbEyPS0/DMBCE70j8B2uRuFEn5ZE2jVNVSBw4&#10;cKCNOG9j14mI11Hs5vHvWU5w29kdzX5T7GfXidEMofWkIF0lIAzVXrdkFVSnt4cNiBCRNHaejILF&#10;BNiXtzcF5tpP9GnGY7SCQyjkqKCJsc+lDHVjHIaV7w3x7eIHh5HlYKUecOJw18l1krxIhy3xhwZ7&#10;89qY+vt4dQrGdbW19GEX7Jfq/fErmw7DbJW6v5sPOxDRzPHPDL/4jA4lM539lXQQHevtJmUrD8kT&#10;CDZkvAFxVvCcpSDLQv5vUP4AAAD//wMAUEsBAi0AFAAGAAgAAAAhALaDOJL+AAAA4QEAABMAAAAA&#10;AAAAAAAAAAAAAAAAAFtDb250ZW50X1R5cGVzXS54bWxQSwECLQAUAAYACAAAACEAOP0h/9YAAACU&#10;AQAACwAAAAAAAAAAAAAAAAAvAQAAX3JlbHMvLnJlbHNQSwECLQAUAAYACAAAACEALtkT2rcCAACL&#10;BQAADgAAAAAAAAAAAAAAAAAuAgAAZHJzL2Uyb0RvYy54bWxQSwECLQAUAAYACAAAACEAV/W54t0A&#10;AAAJAQAADwAAAAAAAAAAAAAAAAARBQAAZHJzL2Rvd25yZXYueG1sUEsFBgAAAAAEAAQA8wAAABsG&#10;AAAAAA==&#10;" fillcolor="white [3201]" strokecolor="black [3213]" strokeweight="2.25pt">
                      <v:stroke joinstyle="miter"/>
                      <v:textbox inset="0,0,0,0">
                        <w:txbxContent>
                          <w:p w14:paraId="3D30885B" w14:textId="77777777" w:rsidR="00F74041" w:rsidRPr="00BA7B86" w:rsidRDefault="00F74041"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Pr>
                                <w:rFonts w:ascii="HG丸ｺﾞｼｯｸM-PRO" w:eastAsia="HG丸ｺﾞｼｯｸM-PRO" w:hAnsi="HG丸ｺﾞｼｯｸM-PRO" w:hint="eastAsia"/>
                                <w:sz w:val="20"/>
                                <w:szCs w:val="21"/>
                                <w:bdr w:val="single" w:sz="4" w:space="0" w:color="auto"/>
                              </w:rPr>
                              <w:t>コンパスを使ってきれいな円をかこう</w:t>
                            </w:r>
                          </w:p>
                        </w:txbxContent>
                      </v:textbox>
                    </v:roundrect>
                  </w:pict>
                </mc:Fallback>
              </mc:AlternateContent>
            </w:r>
          </w:p>
          <w:p w14:paraId="69C5D358" w14:textId="77777777" w:rsidR="00F74041" w:rsidRDefault="00F74041" w:rsidP="00125929">
            <w:pPr>
              <w:snapToGrid w:val="0"/>
              <w:spacing w:line="140" w:lineRule="atLeast"/>
              <w:rPr>
                <w:rFonts w:ascii="HG丸ｺﾞｼｯｸM-PRO" w:eastAsia="HG丸ｺﾞｼｯｸM-PRO" w:hAnsi="HG丸ｺﾞｼｯｸM-PRO"/>
              </w:rPr>
            </w:pPr>
          </w:p>
          <w:p w14:paraId="6549B826" w14:textId="77777777" w:rsidR="00F74041" w:rsidRDefault="00F74041" w:rsidP="00125929">
            <w:pPr>
              <w:snapToGrid w:val="0"/>
              <w:spacing w:line="140" w:lineRule="atLeast"/>
              <w:rPr>
                <w:rFonts w:ascii="HG丸ｺﾞｼｯｸM-PRO" w:eastAsia="HG丸ｺﾞｼｯｸM-PRO" w:hAnsi="HG丸ｺﾞｼｯｸM-PRO"/>
              </w:rPr>
            </w:pPr>
          </w:p>
          <w:p w14:paraId="582A7A32" w14:textId="77777777" w:rsidR="00F74041" w:rsidRDefault="00F74041" w:rsidP="00125929">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○プリントの問題に取り組む。</w:t>
            </w:r>
          </w:p>
          <w:p w14:paraId="709EBBAF" w14:textId="77777777" w:rsidR="00F74041" w:rsidRDefault="00F74041" w:rsidP="00125929">
            <w:pPr>
              <w:snapToGrid w:val="0"/>
              <w:spacing w:line="160" w:lineRule="atLeast"/>
              <w:jc w:val="left"/>
              <w:rPr>
                <w:rFonts w:ascii="HG丸ｺﾞｼｯｸM-PRO" w:eastAsia="HG丸ｺﾞｼｯｸM-PRO" w:hAnsi="HG丸ｺﾞｼｯｸM-PRO"/>
                <w:sz w:val="20"/>
                <w:szCs w:val="20"/>
              </w:rPr>
            </w:pPr>
          </w:p>
          <w:p w14:paraId="14931B84" w14:textId="77777777" w:rsidR="00F74041" w:rsidRPr="00BA7B86" w:rsidRDefault="00F74041" w:rsidP="00125929">
            <w:pPr>
              <w:snapToGrid w:val="0"/>
              <w:spacing w:line="160" w:lineRule="atLeast"/>
              <w:jc w:val="left"/>
              <w:rPr>
                <w:rFonts w:ascii="HG丸ｺﾞｼｯｸM-PRO" w:eastAsia="HG丸ｺﾞｼｯｸM-PRO" w:hAnsi="HG丸ｺﾞｼｯｸM-PRO"/>
                <w:sz w:val="20"/>
                <w:szCs w:val="20"/>
              </w:rPr>
            </w:pPr>
          </w:p>
          <w:p w14:paraId="6A936301" w14:textId="77777777" w:rsidR="00F74041" w:rsidRPr="0062258B" w:rsidRDefault="00F74041" w:rsidP="00125929">
            <w:pPr>
              <w:snapToGrid w:val="0"/>
              <w:spacing w:line="140" w:lineRule="atLeast"/>
              <w:rPr>
                <w:rFonts w:ascii="HG丸ｺﾞｼｯｸM-PRO" w:eastAsia="HG丸ｺﾞｼｯｸM-PRO" w:hAnsi="HG丸ｺﾞｼｯｸM-PRO"/>
                <w:b/>
                <w:bCs/>
              </w:rPr>
            </w:pPr>
            <w:r w:rsidRPr="00BA7B86">
              <w:rPr>
                <w:rFonts w:ascii="HG丸ｺﾞｼｯｸM-PRO" w:eastAsia="HG丸ｺﾞｼｯｸM-PRO" w:hAnsi="HG丸ｺﾞｼｯｸM-PRO"/>
                <w:noProof/>
              </w:rPr>
              <w:drawing>
                <wp:anchor distT="0" distB="0" distL="114300" distR="114300" simplePos="0" relativeHeight="251938816" behindDoc="0" locked="0" layoutInCell="1" allowOverlap="1" wp14:anchorId="0E9E7828" wp14:editId="707459F7">
                  <wp:simplePos x="0" y="0"/>
                  <wp:positionH relativeFrom="column">
                    <wp:posOffset>176944</wp:posOffset>
                  </wp:positionH>
                  <wp:positionV relativeFrom="paragraph">
                    <wp:posOffset>145167</wp:posOffset>
                  </wp:positionV>
                  <wp:extent cx="284317" cy="274840"/>
                  <wp:effectExtent l="0" t="0" r="1905" b="0"/>
                  <wp:wrapNone/>
                  <wp:docPr id="18"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7792" behindDoc="0" locked="0" layoutInCell="1" allowOverlap="1" wp14:anchorId="3AAC44DA" wp14:editId="7DDA3D3A">
                      <wp:simplePos x="0" y="0"/>
                      <wp:positionH relativeFrom="column">
                        <wp:posOffset>101600</wp:posOffset>
                      </wp:positionH>
                      <wp:positionV relativeFrom="paragraph">
                        <wp:posOffset>109386</wp:posOffset>
                      </wp:positionV>
                      <wp:extent cx="2747148" cy="715618"/>
                      <wp:effectExtent l="0" t="0" r="15240" b="27940"/>
                      <wp:wrapNone/>
                      <wp:docPr id="10" name="四角形: 角を丸くする 10"/>
                      <wp:cNvGraphicFramePr/>
                      <a:graphic xmlns:a="http://schemas.openxmlformats.org/drawingml/2006/main">
                        <a:graphicData uri="http://schemas.microsoft.com/office/word/2010/wordprocessingShape">
                          <wps:wsp>
                            <wps:cNvSpPr/>
                            <wps:spPr>
                              <a:xfrm>
                                <a:off x="0" y="0"/>
                                <a:ext cx="2747148" cy="715618"/>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B5FAA37" w14:textId="77777777" w:rsidR="00F74041" w:rsidRPr="002374B4" w:rsidRDefault="00F74041" w:rsidP="00F7404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6011E163" w14:textId="77777777" w:rsidR="00F74041" w:rsidRPr="00BA7B86" w:rsidRDefault="00F74041"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AC44DA" id="四角形: 角を丸くする 10" o:spid="_x0000_s1048" style="position:absolute;left:0;text-align:left;margin-left:8pt;margin-top:8.6pt;width:216.3pt;height:56.3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KmqwIAADIFAAAOAAAAZHJzL2Uyb0RvYy54bWysVL1u2zAQ3gv0HQjujWw3iQMhcmAkcFEg&#10;SIImRWaaomwBFMmStGV3S9YOAbIV2br0FbL0adwAfYx+pOT8T0U1UHfk/fC++467e4tKkrmwrtQq&#10;o92NDiVCcZ2XapLRz2ejdzuUOM9UzqRWIqNL4eje4O2b3dqkoqenWubCEgRRLq1NRqfemzRJHJ+K&#10;irkNbYTCYaFtxTxUO0lyy2pEr2TS63S2k1rb3FjNhXPYPWgO6SDGLwrB/XFROOGJzCju5uNq4zoO&#10;azLYZenEMjMteXsN9g+3qFipkPQ+1AHzjMxs+SJUVXKrnS78BtdVooui5CLWgGq6nWfVnE6ZEbEW&#10;gOPMPUzu/4XlR/MTS8ocvQM8ilXo0d3NzZ+f13e/fqQE/9Xl9e/b29XF1eri++ryG4EdQKuNS+F7&#10;ak5sqzmIAYFFYavwR21kEYFe3gMtFp5wbPb6m/3uJqjBcdbvbm13d0LQ5MHbWOc/CF2RIGTU6pnK&#10;P6GbEWQ2P3S+sV/bhYxOyzIflVJGZen2pSVzhsaDL7muKZHMeWxmdBS/NuUTN6lIndH33f4WLsdA&#10;yEIyD7EygMipCSVMTsB07m28yhNn9yLnGSp+lLcTv9fyhjoOmJs2F45RgxlLq9JjQGRZZXTnsbdU&#10;4VREirdohJ40XQiSX4wXsbG9XogUtsY6X6LbVjdj4Awflch7CFhOmAXvQQHMsj/GUkgNIHQrUTLV&#10;9utr+8EedMQpJTXmCCh9mTErUPVHBaKGoVsLdi2M14KaVfsaHerilTA8inCwXq7FwurqHCM+DFlw&#10;xBRHrgb/Vtn3zTzjkeBiOIxmGC7D/KE6NTwED1AFhM8W58yallMevTnS6xlj6TNWNbbBU+nhzOui&#10;jJR7wBF8DQoGMzK3fUTC5D/Wo9XDUzf4CwAA//8DAFBLAwQUAAYACAAAACEAp3DUH+AAAAAJAQAA&#10;DwAAAGRycy9kb3ducmV2LnhtbEyPQU+DQBCF7yb+h82YeLNLCYGCLI1ajbFetDUx3rbsCER2lrBb&#10;iv/e8aSnyZs3efO9cj3bXkw4+s6RguUiAoFUO9NRo+Bt/3C1AuGDJqN7R6jgGz2sq/OzUhfGnegV&#10;p11oBIeQL7SCNoShkNLXLVrtF25AYu/TjVYHlmMjzahPHG57GUdRKq3uiD+0esC7Fuuv3dEqSDb6&#10;8XYzvSzd+8fT87bN8n12nyt1eTHfXIMIOIe/Y/jFZ3SomOngjmS86FmnXCXwzGIQ7CfJKgVx4EWc&#10;5yCrUv5vUP0AAAD//wMAUEsBAi0AFAAGAAgAAAAhALaDOJL+AAAA4QEAABMAAAAAAAAAAAAAAAAA&#10;AAAAAFtDb250ZW50X1R5cGVzXS54bWxQSwECLQAUAAYACAAAACEAOP0h/9YAAACUAQAACwAAAAAA&#10;AAAAAAAAAAAvAQAAX3JlbHMvLnJlbHNQSwECLQAUAAYACAAAACEA3X2ipqsCAAAyBQAADgAAAAAA&#10;AAAAAAAAAAAuAgAAZHJzL2Uyb0RvYy54bWxQSwECLQAUAAYACAAAACEAp3DUH+AAAAAJAQAADwAA&#10;AAAAAAAAAAAAAAAFBQAAZHJzL2Rvd25yZXYueG1sUEsFBgAAAAAEAAQA8wAAABIGAAAAAA==&#10;" fillcolor="window" strokecolor="windowText" strokeweight=".25pt">
                      <v:stroke joinstyle="miter"/>
                      <v:textbox inset="0,0,0,0">
                        <w:txbxContent>
                          <w:p w14:paraId="3B5FAA37" w14:textId="77777777" w:rsidR="00F74041" w:rsidRPr="002374B4" w:rsidRDefault="00F74041" w:rsidP="00F7404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6011E163" w14:textId="77777777" w:rsidR="00F74041" w:rsidRPr="00BA7B86" w:rsidRDefault="00F74041"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334A0537" w14:textId="77777777" w:rsidR="00F74041" w:rsidRDefault="00F74041" w:rsidP="00125929">
            <w:pPr>
              <w:snapToGrid w:val="0"/>
              <w:spacing w:line="160" w:lineRule="atLeast"/>
              <w:ind w:left="201" w:hangingChars="100" w:hanging="201"/>
              <w:rPr>
                <w:rFonts w:ascii="HG丸ｺﾞｼｯｸM-PRO" w:eastAsia="HG丸ｺﾞｼｯｸM-PRO" w:hAnsi="HG丸ｺﾞｼｯｸM-PRO"/>
                <w:sz w:val="20"/>
                <w:szCs w:val="20"/>
              </w:rPr>
            </w:pPr>
            <w:r>
              <w:rPr>
                <w:rFonts w:ascii="HG丸ｺﾞｼｯｸM-PRO" w:eastAsia="HG丸ｺﾞｼｯｸM-PRO" w:hAnsi="HG丸ｺﾞｼｯｸM-PRO"/>
                <w:b/>
                <w:noProof/>
                <w:sz w:val="20"/>
                <w:szCs w:val="20"/>
              </w:rPr>
              <mc:AlternateContent>
                <mc:Choice Requires="wps">
                  <w:drawing>
                    <wp:anchor distT="0" distB="0" distL="114300" distR="114300" simplePos="0" relativeHeight="251922432" behindDoc="0" locked="0" layoutInCell="1" allowOverlap="1" wp14:anchorId="386BD8B3" wp14:editId="1C6523F8">
                      <wp:simplePos x="0" y="0"/>
                      <wp:positionH relativeFrom="column">
                        <wp:posOffset>2863546</wp:posOffset>
                      </wp:positionH>
                      <wp:positionV relativeFrom="paragraph">
                        <wp:posOffset>109220</wp:posOffset>
                      </wp:positionV>
                      <wp:extent cx="227330" cy="158750"/>
                      <wp:effectExtent l="0" t="19050" r="39370" b="31750"/>
                      <wp:wrapNone/>
                      <wp:docPr id="76" name="矢印: 右 76"/>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593257" id="矢印: 右 76" o:spid="_x0000_s1026" type="#_x0000_t13" style="position:absolute;left:0;text-align:left;margin-left:225.5pt;margin-top:8.6pt;width:17.9pt;height:12.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surgIAALUFAAAOAAAAZHJzL2Uyb0RvYy54bWysVF1qGzEQfi/0DkLvzXqdOE6XrINJSCmE&#10;xDQpeZa1kndBq1El2Wv3DqVHKPQEhZ4p9BodaX+cpqGFUj/IGs3MNzPfzszp2bZWZCOsq0DnND0Y&#10;USI0h6LSq5y+v7t8dUKJ80wXTIEWOd0JR89mL1+cNiYTYyhBFcISBNEua0xOS+9NliSOl6Jm7gCM&#10;0KiUYGvmUbSrpLCsQfRaJePR6DhpwBbGAhfO4etFq6SziC+l4P5GSic8UTnF3Hw8bTyX4Uxmpyxb&#10;WWbKindpsH/IomaVxqAD1AXzjKxt9RtUXXELDqQ/4FAnIGXFRawBq0lHT6q5LZkRsRYkx5mBJvf/&#10;YPn1ZmFJVeR0ekyJZjV+ox9fvj58+paRh8/fCb4iRY1xGVremoXtJIfXUO9W2jr8YyVkG2ndDbSK&#10;rSccH8fj6eEhks9RlU5OppNIe7J3Ntb5NwJqEi45tdWq9HNroYmUss2V8xgWHXrDENGBqorLSqko&#10;hH4R58qSDcMvvVylIW30+MVK6b85+u0zjggTPJPAQlt3vPmdEgFP6XdCIoWh0phwbN59MoxzoX3a&#10;qkpWiDbHyQh/fZZ9+jHnCBiQJVY3YHcAvWUL0mO3xXb2wVXE3h+cR39KrHUePGJk0H5wrisN9jkA&#10;hVV1kVv7nqSWmsDSEoodNpiFdvKc4ZcVfuQr5vyCWRw17AtcH/4GD6mgySl0N0pKsB+few/2OAGo&#10;paTB0c2p+7BmVlCi3mqcjdfp0VGY9SgcTaZjFOxjzfKxRq/rc8CeSXFRGR6vwd6r/iot1Pe4ZeYh&#10;KqqY5hg7p9zbXjj37UrBPcXFfB7NcL4N81f61vAAHlgN7Xu3vWfWdJ3ucUSuoR9zlj1p9dY2eGqY&#10;rz3IKs7BnteOb9wNsXG6PRaWz2M5Wu237ewnAAAA//8DAFBLAwQUAAYACAAAACEAqP3yU90AAAAJ&#10;AQAADwAAAGRycy9kb3ducmV2LnhtbEyPwUrEQBBE74L/MLTgzZ1siDHETBZZUFDYg6sf0Jtpk2Cm&#10;J2Qmm+jX25701kUV1fWq3eoGdaYp9J4NbDcJKOLG255bA+9vjzcFqBCRLQ6eycAXBdjVlxcVltYv&#10;/ErnY2yVlHAo0UAX41hqHZqOHIaNH4nF+/CTwyhyarWdcJFyN+g0SXLtsGf50OFI+46az+PsDMz4&#10;HPYJLYX/fknzQ4buMNsnY66v1od7UJHW+BeG3/kyHWrZdPIz26AGA9ntVliiGHcpKAlkRS4sJznS&#10;FHRd6f8E9Q8AAAD//wMAUEsBAi0AFAAGAAgAAAAhALaDOJL+AAAA4QEAABMAAAAAAAAAAAAAAAAA&#10;AAAAAFtDb250ZW50X1R5cGVzXS54bWxQSwECLQAUAAYACAAAACEAOP0h/9YAAACUAQAACwAAAAAA&#10;AAAAAAAAAAAvAQAAX3JlbHMvLnJlbHNQSwECLQAUAAYACAAAACEAE1o7Lq4CAAC1BQAADgAAAAAA&#10;AAAAAAAAAAAuAgAAZHJzL2Uyb0RvYy54bWxQSwECLQAUAAYACAAAACEAqP3yU90AAAAJAQAADwAA&#10;AAAAAAAAAAAAAAAIBQAAZHJzL2Rvd25yZXYueG1sUEsFBgAAAAAEAAQA8wAAABIGAAAAAA==&#10;" adj="14058" fillcolor="white [3212]" strokecolor="black [3213]" strokeweight="1pt"/>
                  </w:pict>
                </mc:Fallback>
              </mc:AlternateContent>
            </w:r>
          </w:p>
          <w:p w14:paraId="39B6DF61"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37A46242"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385A4589"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7A2A5E26"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・熊になった。</w:t>
            </w:r>
          </w:p>
          <w:p w14:paraId="466ADFA6"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・花がかけた。</w:t>
            </w:r>
          </w:p>
          <w:p w14:paraId="0D12C949"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・自分で問題を作ってみたい。</w:t>
            </w:r>
          </w:p>
          <w:p w14:paraId="24C0B12A"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0F596237"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○コンパスを使って模様をつくり問題にする。</w:t>
            </w:r>
          </w:p>
          <w:p w14:paraId="7319962B"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・中心は書いておかないといけない。</w:t>
            </w:r>
          </w:p>
          <w:p w14:paraId="37A2E6AF"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・半径も書いておかないと。</w:t>
            </w:r>
          </w:p>
          <w:p w14:paraId="7F78932C"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・直径でもヒントになる。</w:t>
            </w:r>
          </w:p>
          <w:p w14:paraId="4FB309C0"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289F3E0"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15DAC26"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○友達の作った問題に取り組む。</w:t>
            </w:r>
          </w:p>
          <w:p w14:paraId="21A1E421" w14:textId="77777777" w:rsidR="00F74041" w:rsidRPr="006E6D6A" w:rsidRDefault="00F74041" w:rsidP="00125929">
            <w:pPr>
              <w:snapToGrid w:val="0"/>
              <w:spacing w:line="140" w:lineRule="atLeast"/>
              <w:rPr>
                <w:rFonts w:ascii="HG丸ｺﾞｼｯｸM-PRO" w:eastAsia="HG丸ｺﾞｼｯｸM-PRO" w:hAnsi="HG丸ｺﾞｼｯｸM-PRO"/>
              </w:rPr>
            </w:pPr>
          </w:p>
          <w:p w14:paraId="5AB993EA"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○コンパスの使い方を振り返る。</w:t>
            </w:r>
          </w:p>
          <w:p w14:paraId="1C6C4E41" w14:textId="77777777" w:rsidR="00F74041" w:rsidRPr="00BA7B86" w:rsidRDefault="00F74041" w:rsidP="00125929">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917312" behindDoc="0" locked="0" layoutInCell="1" allowOverlap="1" wp14:anchorId="6F21ABDF" wp14:editId="79CB6E7D">
                      <wp:simplePos x="0" y="0"/>
                      <wp:positionH relativeFrom="column">
                        <wp:posOffset>44670</wp:posOffset>
                      </wp:positionH>
                      <wp:positionV relativeFrom="paragraph">
                        <wp:posOffset>110251</wp:posOffset>
                      </wp:positionV>
                      <wp:extent cx="2802375" cy="235390"/>
                      <wp:effectExtent l="0" t="0" r="17145" b="12700"/>
                      <wp:wrapNone/>
                      <wp:docPr id="73" name="四角形: 角を丸くする 73"/>
                      <wp:cNvGraphicFramePr/>
                      <a:graphic xmlns:a="http://schemas.openxmlformats.org/drawingml/2006/main">
                        <a:graphicData uri="http://schemas.microsoft.com/office/word/2010/wordprocessingShape">
                          <wps:wsp>
                            <wps:cNvSpPr/>
                            <wps:spPr>
                              <a:xfrm>
                                <a:off x="0" y="0"/>
                                <a:ext cx="2802375" cy="2353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1E63B8" w14:textId="77777777" w:rsidR="00F74041" w:rsidRPr="006E6D6A" w:rsidRDefault="00F74041" w:rsidP="00F74041">
                                  <w:pPr>
                                    <w:jc w:val="center"/>
                                    <w:rPr>
                                      <w:color w:val="000000" w:themeColor="text1"/>
                                    </w:rPr>
                                  </w:pPr>
                                  <w:r w:rsidRPr="006E6D6A">
                                    <w:rPr>
                                      <w:rFonts w:ascii="HG丸ｺﾞｼｯｸM-PRO" w:eastAsia="HG丸ｺﾞｼｯｸM-PRO" w:hAnsi="HG丸ｺﾞｼｯｸM-PRO" w:hint="eastAsia"/>
                                      <w:color w:val="000000" w:themeColor="text1"/>
                                    </w:rPr>
                                    <w:t>途中で止まらずに回す。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21ABDF" id="四角形: 角を丸くする 73" o:spid="_x0000_s1049" style="position:absolute;left:0;text-align:left;margin-left:3.5pt;margin-top:8.7pt;width:220.65pt;height:18.55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DRxgIAAKIFAAAOAAAAZHJzL2Uyb0RvYy54bWysVM1O3DAQvlfqO1i+l2R3RaERWbQCUVVC&#10;gICKs9dxSCTH49reTbY3uPaAxK3i1ktfgUufZovUx+jY+QFR1EPVHJyxPfPNzOeZ2dltKkmWwtgS&#10;VEpHGzElQnHISnWZ0o/nB2+2KbGOqYxJUCKlK2Hp7vT1q51aJ2IMBchMGIIgyia1TmnhnE6iyPJC&#10;VMxugBYKL3MwFXO4NZdRZliN6JWMxnH8NqrBZNoAF9bi6X57SacBP88Fd8d5boUjMqUYmwurCevc&#10;r9F0hyWXhumi5F0Y7B+iqFip0OkAtc8cIwtT/gFVldyAhdxtcKgiyPOSi5ADZjOKn2VzVjAtQi5I&#10;jtUDTfb/wfKj5YkhZZbSrQklilX4Rg93d7++3z78+JYQ/K+vb3/e36+vbtZXX9fXXwjqIWm1tgna&#10;nukT0+0sip6BJjeV/2NupAlErwaiReMIx8PxdjyebG1SwvFuPNmcvAsvET1aa2PdewEV8UJKDSxU&#10;doqvGUhmy0Pr0C3q93reo4KDUsrwolL5AwuyzPxZ2PiSEnvSkCXDYnDNyOeBEE+0cOctI59dm0+Q&#10;3EoKDyHVqciRLJ9BCCSU6SMm41woN2qvCpaJ1tVmjF/vrI8iuA6AHjnHIAfsDqDXbEF67DbmTt+b&#10;ilDlg3H8t8Ba48EieAblBuOqVGBeApCYVee51e9JaqnxLLlm3oRCGg8FModshdVloG07q/lBic95&#10;yKw7YQb7DDsSZ4c7xiWXUKcUOomSAsznl869PpY/3lJSY9+m1H5aMCMokR8UNoZv8l4wvTDvBbWo&#10;9gBff4RTSfMgooFxshdzA9UFjpSZ94JXTHH0lVLuTL/Zc+38wKHExWwW1LCZNXOH6kxzD+6J9ZV5&#10;3lwwo7sadlj9R9D3NEueVXGr6y0VzBYO8jKUuKe25bGjHAdBqJ1uaPlJ83QftB5H6/Q3AAAA//8D&#10;AFBLAwQUAAYACAAAACEA4QSLk94AAAAHAQAADwAAAGRycy9kb3ducmV2LnhtbEyPwU7DMBBE70j8&#10;g7VI3KhDSWgU4lQICSGEODSFAzcnXpKo8Tqy3Sb8PcuJHndmNPO23C52FCf0YXCk4HaVgEBqnRmo&#10;U/Cxf77JQYSoyejRESr4wQDb6vKi1IVxM+3wVMdOcAmFQivoY5wKKUPbo9Vh5SYk9r6dtzry6Ttp&#10;vJ653I5ynST30uqBeKHXEz712B7qo1Xw7tO3l3rXZA7jOv+cD1/JsH9V6vpqeXwAEXGJ/2H4w2d0&#10;qJipcUcyQYwKNvxJZHmTgmA7TfM7EI2CLM1AVqU8569+AQAA//8DAFBLAQItABQABgAIAAAAIQC2&#10;gziS/gAAAOEBAAATAAAAAAAAAAAAAAAAAAAAAABbQ29udGVudF9UeXBlc10ueG1sUEsBAi0AFAAG&#10;AAgAAAAhADj9If/WAAAAlAEAAAsAAAAAAAAAAAAAAAAALwEAAF9yZWxzLy5yZWxzUEsBAi0AFAAG&#10;AAgAAAAhAJM4QNHGAgAAogUAAA4AAAAAAAAAAAAAAAAALgIAAGRycy9lMm9Eb2MueG1sUEsBAi0A&#10;FAAGAAgAAAAhAOEEi5PeAAAABwEAAA8AAAAAAAAAAAAAAAAAIAUAAGRycy9kb3ducmV2LnhtbFBL&#10;BQYAAAAABAAEAPMAAAArBgAAAAA=&#10;" filled="f" strokecolor="black [3213]" strokeweight="1pt">
                      <v:stroke joinstyle="miter"/>
                      <v:textbox inset="0,0,0,0">
                        <w:txbxContent>
                          <w:p w14:paraId="111E63B8" w14:textId="77777777" w:rsidR="00F74041" w:rsidRPr="006E6D6A" w:rsidRDefault="00F74041" w:rsidP="00F74041">
                            <w:pPr>
                              <w:jc w:val="center"/>
                              <w:rPr>
                                <w:color w:val="000000" w:themeColor="text1"/>
                              </w:rPr>
                            </w:pPr>
                            <w:r w:rsidRPr="006E6D6A">
                              <w:rPr>
                                <w:rFonts w:ascii="HG丸ｺﾞｼｯｸM-PRO" w:eastAsia="HG丸ｺﾞｼｯｸM-PRO" w:hAnsi="HG丸ｺﾞｼｯｸM-PRO" w:hint="eastAsia"/>
                                <w:color w:val="000000" w:themeColor="text1"/>
                              </w:rPr>
                              <w:t>途中で止まらずに回す。</w:t>
                            </w:r>
                          </w:p>
                        </w:txbxContent>
                      </v:textbox>
                    </v:roundrect>
                  </w:pict>
                </mc:Fallback>
              </mc:AlternateContent>
            </w:r>
          </w:p>
          <w:p w14:paraId="0202C9B7"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40012A80" w14:textId="77777777" w:rsidR="00F74041" w:rsidRPr="00BA7B86" w:rsidRDefault="00F74041" w:rsidP="00125929">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918336" behindDoc="0" locked="0" layoutInCell="1" allowOverlap="1" wp14:anchorId="0C5AA195" wp14:editId="0BF58176">
                      <wp:simplePos x="0" y="0"/>
                      <wp:positionH relativeFrom="column">
                        <wp:posOffset>47851</wp:posOffset>
                      </wp:positionH>
                      <wp:positionV relativeFrom="paragraph">
                        <wp:posOffset>43651</wp:posOffset>
                      </wp:positionV>
                      <wp:extent cx="2802375" cy="235390"/>
                      <wp:effectExtent l="0" t="0" r="17145" b="12700"/>
                      <wp:wrapNone/>
                      <wp:docPr id="74" name="四角形: 角を丸くする 74"/>
                      <wp:cNvGraphicFramePr/>
                      <a:graphic xmlns:a="http://schemas.openxmlformats.org/drawingml/2006/main">
                        <a:graphicData uri="http://schemas.microsoft.com/office/word/2010/wordprocessingShape">
                          <wps:wsp>
                            <wps:cNvSpPr/>
                            <wps:spPr>
                              <a:xfrm>
                                <a:off x="0" y="0"/>
                                <a:ext cx="2802375" cy="2353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F996A" w14:textId="77777777" w:rsidR="00F74041" w:rsidRPr="006E6D6A" w:rsidRDefault="00F74041" w:rsidP="00F74041">
                                  <w:pPr>
                                    <w:jc w:val="center"/>
                                    <w:rPr>
                                      <w:color w:val="000000" w:themeColor="text1"/>
                                    </w:rPr>
                                  </w:pPr>
                                  <w:r w:rsidRPr="006E6D6A">
                                    <w:rPr>
                                      <w:rFonts w:ascii="HG丸ｺﾞｼｯｸM-PRO" w:eastAsia="HG丸ｺﾞｼｯｸM-PRO" w:hAnsi="HG丸ｺﾞｼｯｸM-PRO" w:hint="eastAsia"/>
                                      <w:color w:val="000000" w:themeColor="text1"/>
                                    </w:rPr>
                                    <w:t>中心にはりをさす。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C5AA195" id="四角形: 角を丸くする 74" o:spid="_x0000_s1050" style="position:absolute;left:0;text-align:left;margin-left:3.75pt;margin-top:3.45pt;width:220.65pt;height:18.55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nQxgIAAKIFAAAOAAAAZHJzL2Uyb0RvYy54bWysVM1O3DAQvlfqO1i+l2SXUmhEFq1AVJUQ&#10;rICKs9dxSCTH49reTbY3uPZQiVvFrZe+Apc+zRapj9Gx8wOiqIeqOThje+abmc8zs7vXVJIshbEl&#10;qJSONmJKhOKQleoypR/OD1/tUGIdUxmToERKV8LSvcnLF7u1TsQYCpCZMARBlE1qndLCOZ1EkeWF&#10;qJjdAC0UXuZgKuZway6jzLAa0SsZjeP4TVSDybQBLqzF04P2kk4Cfp4L7k7y3ApHZEoxNhdWE9a5&#10;X6PJLksuDdNFybsw2D9EUbFSodMB6oA5Rham/AOqKrkBC7nb4FBFkOclFyEHzGYUP8nmrGBahFyQ&#10;HKsHmuz/g+XHy5khZZbS7deUKFbhG93f3v76fnP/41tC8L++vvl5d7e++rK++rq+/kxQD0mrtU3Q&#10;9kzPTLezKHoGmtxU/o+5kSYQvRqIFo0jHA/HO/F4c3uLEo53482tzbfhJaIHa22seyegIl5IqYGF&#10;yk7xNQPJbHlkHbpF/V7Pe1RwWEoZXlQqf2BBlpk/CxtfUmJfGrJkWAyuGfk8EOKRFu68ZeSza/MJ&#10;kltJ4SGkOhU5kuUzCIGEMn3AZJwL5UbtVcEy0braivHrnfVRBNcB0CPnGOSA3QH0mi1Ij93G3Ol7&#10;UxGqfDCO/xZYazxYBM+g3GBclQrMcwASs+o8t/o9SS01niXXzJtQSOOhQOaQrbC6DLRtZzU/LPE5&#10;j5h1M2awz7AjcXa4E1xyCXVKoZMoKcB8eu7c62P54y0lNfZtSu3HBTOCEvleYWP4Ju8F0wvzXlCL&#10;ah/w9Uc4lTQPIhoYJ3sxN1Bd4EiZei94xRRHXynlzvSbfdfODxxKXEynQQ2bWTN3pM409+CeWF+Z&#10;580FM7qrYYfVfwx9T7PkSRW3ut5SwXThIC9DiXtqWx47ynEQhNrphpafNI/3QethtE5+AwAA//8D&#10;AFBLAwQUAAYACAAAACEAuywLVd0AAAAGAQAADwAAAGRycy9kb3ducmV2LnhtbEyPwU7DMBBE70j8&#10;g7VI3KhNlZY0xKkQEkIIcWgKh96ceEmixusodpvw92xPcJvVjGbe5tvZ9eKMY+g8abhfKBBItbcd&#10;NRo+9y93KYgQDVnTe0INPxhgW1xf5SazfqIdnsvYCC6hkBkNbYxDJmWoW3QmLPyAxN63H52JfI6N&#10;tKOZuNz1cqnUWjrTES+0ZsDnFutjeXIaPsbk/bXcVSuPcZl+TceD6vZvWt/ezE+PICLO8S8MF3xG&#10;h4KZKn8iG0Sv4WHFQQ3rDQh2kyTlR6qLUCCLXP7HL34BAAD//wMAUEsBAi0AFAAGAAgAAAAhALaD&#10;OJL+AAAA4QEAABMAAAAAAAAAAAAAAAAAAAAAAFtDb250ZW50X1R5cGVzXS54bWxQSwECLQAUAAYA&#10;CAAAACEAOP0h/9YAAACUAQAACwAAAAAAAAAAAAAAAAAvAQAAX3JlbHMvLnJlbHNQSwECLQAUAAYA&#10;CAAAACEA0lFZ0MYCAACiBQAADgAAAAAAAAAAAAAAAAAuAgAAZHJzL2Uyb0RvYy54bWxQSwECLQAU&#10;AAYACAAAACEAuywLVd0AAAAGAQAADwAAAAAAAAAAAAAAAAAgBQAAZHJzL2Rvd25yZXYueG1sUEsF&#10;BgAAAAAEAAQA8wAAACoGAAAAAA==&#10;" filled="f" strokecolor="black [3213]" strokeweight="1pt">
                      <v:stroke joinstyle="miter"/>
                      <v:textbox inset="0,0,0,0">
                        <w:txbxContent>
                          <w:p w14:paraId="2E3F996A" w14:textId="77777777" w:rsidR="00F74041" w:rsidRPr="006E6D6A" w:rsidRDefault="00F74041" w:rsidP="00F74041">
                            <w:pPr>
                              <w:jc w:val="center"/>
                              <w:rPr>
                                <w:color w:val="000000" w:themeColor="text1"/>
                              </w:rPr>
                            </w:pPr>
                            <w:r w:rsidRPr="006E6D6A">
                              <w:rPr>
                                <w:rFonts w:ascii="HG丸ｺﾞｼｯｸM-PRO" w:eastAsia="HG丸ｺﾞｼｯｸM-PRO" w:hAnsi="HG丸ｺﾞｼｯｸM-PRO" w:hint="eastAsia"/>
                                <w:color w:val="000000" w:themeColor="text1"/>
                              </w:rPr>
                              <w:t>中心にはりをさす。</w:t>
                            </w:r>
                          </w:p>
                        </w:txbxContent>
                      </v:textbox>
                    </v:roundrect>
                  </w:pict>
                </mc:Fallback>
              </mc:AlternateContent>
            </w:r>
          </w:p>
          <w:p w14:paraId="07C8531D" w14:textId="77777777" w:rsidR="00F74041" w:rsidRPr="00BA7B86" w:rsidRDefault="00F74041" w:rsidP="00125929">
            <w:pPr>
              <w:snapToGrid w:val="0"/>
              <w:spacing w:line="140" w:lineRule="atLeast"/>
              <w:rPr>
                <w:rFonts w:ascii="HG丸ｺﾞｼｯｸM-PRO" w:eastAsia="HG丸ｺﾞｼｯｸM-PRO" w:hAnsi="HG丸ｺﾞｼｯｸM-PRO"/>
              </w:rPr>
            </w:pPr>
          </w:p>
        </w:tc>
        <w:tc>
          <w:tcPr>
            <w:tcW w:w="4820" w:type="dxa"/>
            <w:gridSpan w:val="5"/>
            <w:vMerge w:val="restart"/>
            <w:tcBorders>
              <w:top w:val="single" w:sz="4" w:space="0" w:color="auto"/>
              <w:left w:val="nil"/>
              <w:right w:val="single" w:sz="4" w:space="0" w:color="auto"/>
            </w:tcBorders>
          </w:tcPr>
          <w:p w14:paraId="2B292527" w14:textId="77777777" w:rsidR="00F74041" w:rsidRPr="00BA7B86" w:rsidRDefault="00F74041" w:rsidP="00125929">
            <w:pPr>
              <w:snapToGrid w:val="0"/>
              <w:spacing w:line="160" w:lineRule="atLeast"/>
              <w:rPr>
                <w:rFonts w:ascii="HG丸ｺﾞｼｯｸM-PRO" w:eastAsia="HG丸ｺﾞｼｯｸM-PRO" w:hAnsi="HG丸ｺﾞｼｯｸM-PRO"/>
                <w:sz w:val="20"/>
                <w:szCs w:val="20"/>
              </w:rPr>
            </w:pPr>
          </w:p>
          <w:p w14:paraId="648303AF" w14:textId="77777777" w:rsidR="00F74041" w:rsidRPr="00BA7B86"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11314B76"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B289D26" w14:textId="77777777" w:rsidR="00F74041" w:rsidRPr="0062258B"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・ICTの活用（デジタルコンテンツ「円のかき方」）</w:t>
            </w:r>
          </w:p>
          <w:p w14:paraId="502185E2"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w:drawing>
                <wp:anchor distT="0" distB="0" distL="114300" distR="114300" simplePos="0" relativeHeight="251935744" behindDoc="0" locked="0" layoutInCell="1" allowOverlap="1" wp14:anchorId="64744569" wp14:editId="5B97BA2A">
                  <wp:simplePos x="0" y="0"/>
                  <wp:positionH relativeFrom="column">
                    <wp:posOffset>-73069</wp:posOffset>
                  </wp:positionH>
                  <wp:positionV relativeFrom="paragraph">
                    <wp:posOffset>141668</wp:posOffset>
                  </wp:positionV>
                  <wp:extent cx="325887" cy="325887"/>
                  <wp:effectExtent l="19050" t="38100" r="0" b="36195"/>
                  <wp:wrapNone/>
                  <wp:docPr id="84" name="グラフィックス 84"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325887" cy="325887"/>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p w14:paraId="311A0917" w14:textId="77777777" w:rsidR="00F74041" w:rsidRPr="00BA7B86" w:rsidRDefault="00F74041" w:rsidP="00125929">
            <w:pPr>
              <w:shd w:val="clear" w:color="auto" w:fill="D9D9D9" w:themeFill="background1" w:themeFillShade="D9"/>
              <w:snapToGrid w:val="0"/>
              <w:spacing w:line="140" w:lineRule="atLeast"/>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36768" behindDoc="0" locked="0" layoutInCell="1" allowOverlap="1" wp14:anchorId="66CDC21C" wp14:editId="7E9C98BD">
                      <wp:simplePos x="0" y="0"/>
                      <wp:positionH relativeFrom="column">
                        <wp:posOffset>27795</wp:posOffset>
                      </wp:positionH>
                      <wp:positionV relativeFrom="paragraph">
                        <wp:posOffset>218899</wp:posOffset>
                      </wp:positionV>
                      <wp:extent cx="2846705" cy="446261"/>
                      <wp:effectExtent l="0" t="38100" r="10795" b="11430"/>
                      <wp:wrapNone/>
                      <wp:docPr id="78" name="吹き出し: 四角形 35"/>
                      <wp:cNvGraphicFramePr/>
                      <a:graphic xmlns:a="http://schemas.openxmlformats.org/drawingml/2006/main">
                        <a:graphicData uri="http://schemas.microsoft.com/office/word/2010/wordprocessingShape">
                          <wps:wsp>
                            <wps:cNvSpPr/>
                            <wps:spPr>
                              <a:xfrm>
                                <a:off x="0" y="0"/>
                                <a:ext cx="2846705" cy="446261"/>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5BD5B"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65CE12DD"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sidRPr="0062258B">
                                    <w:rPr>
                                      <w:rFonts w:ascii="HG丸ｺﾞｼｯｸM-PRO" w:eastAsia="HG丸ｺﾞｼｯｸM-PRO" w:hAnsi="HG丸ｺﾞｼｯｸM-PRO" w:hint="eastAsia"/>
                                      <w:color w:val="000000" w:themeColor="text1"/>
                                      <w:sz w:val="20"/>
                                      <w:szCs w:val="20"/>
                                    </w:rPr>
                                    <w:t>どうやったら，きれいに円をかけるかな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CDC21C" id="_x0000_s1051" style="position:absolute;left:0;text-align:left;margin-left:2.2pt;margin-top:17.25pt;width:224.15pt;height:35.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0CTggAAJQ8AAAOAAAAZHJzL2Uyb0RvYy54bWzsW81u20YQvhfoOxA8FnDE5Z9IIXJgJEhR&#10;IEiMJkXSI02RlgCKy5K0JfeWU08Fil56yK2XPkML9GkCA32Mzu6S8qxja0diDOQgH2RSmtmPOzsz&#10;3+5y5/GT9bKwLrO6WfByarNHjm1lZcpni/J8av/w5vlRZFtNm5SzpOBlNrWvssZ+cvz1V49X1SRz&#10;+ZwXs6y2oJGymayqqT1v22oyGjXpPFsmzSNeZSX8mPN6mbRwW5+PZnWygtaXxch1nHC04vWsqnma&#10;NQ18+0z9aB/L9vM8S9tXed5krVVMbXi2Vn7W8vNMfI6OHyeT8zqp5ou0e4xkj6dYJosSQDdNPUva&#10;xLqoF580tVykNW943j5K+XLE83yRZrIP0Bvm3OrN63lSZbIvYJym2pip+XzNpi8vT2trMZvaYxip&#10;MlnCGF3/9vfH979e//LPx/d/TKzrDx/+++v363//tLxAmGtVNRPQel2d1t1dA5ei7+u8Xor/0Ctr&#10;LU18tTFxtm6tFL50Iz8cO4FtpfCb74duyESjoxvt9KJpv824bCm5fNG0aohmcCUNPOueMuVl2Sza&#10;7B0Ma74sYNS+GVmOtbJ6iE7vlviPuvjc8sd+HPWO8EnjDDUOkn7AzAhYx7FMCC5CYGHojMdmBKxz&#10;5AZOGLhGHA/jsChkLgEIK5m74iOIbhTMfcFKZgjwnM1gkyGw0jhmoWc0VrgPDFaiwYz3gcFKLB7H&#10;TmTsDoT27lbDSipIjDgxwmFUH8NKRByGg5gclreUIOqNHWI4lslAt5RIQDikCVmMYXmq1fRoNmZK&#10;huWJnsb0cDZjYHla0DAczhRTYXkiBA5lCoQub0r52BEJrWPxTbIfu0Houd38ZSttERCww7ruOARq&#10;mFvbEbD/7UNbIva2I2jeR00mWIloK+yBZErRlHoC3t4f7IZkHKzkuXHEAqPdsC+ScbASEQfzEBkH&#10;K/l+FIRmP8A8RMbBSmpYjHbDPLQXeRFxhpMXFQiH9V7kRQXCyYCSbrA8FQNHNgUDyxM9bRB5EaNm&#10;EHtRMXA0U2yF5YlZE5MSAQKLExGw9xIQsPgXyWGR7/qeeT2E/db1YTkopvcqSO5je42M1ALbjKMp&#10;HRiMzCwHBnt3YDBt+XVgMLWnd8+Gm8Z4BwaDzc/7DIV2T75IBmNO4AaBmVp0CvOdMD5QmEOwG56G&#10;EQMFs9GBwuANADUZ4wkpeW2ElahAeF5KBsJKVCC8qKLMl7E8FQNHNgUDyx8WYdtpEkc/cYmE/ZEw&#10;HFicRX7khpCXwwD2p8N7OOkddkQCAhZnIYscZkTAbsiiIGKumWCwjthA2t4H7IT7UBgbR2LlZoLR&#10;FlT7rMKIQ4K3BMkpX1MKvTgSlLzdbJo/UvujKdFwBlOYF7ljzzf2B28Jku2GlZS5jDiD9xGJOMNX&#10;YVQgHNV7URgVSI9r88sjLE/FwNmAktGwPNHTBu0jurSo0VZVlH7skQEYjmYKBpYnZjPMSQQILM58&#10;13HFwYeQjR3nId6FwWuAOBbvwrYjYDdkQQznSfagsK19wE64F4V5ge/JlL8VZjiF0YZE80UqtWhK&#10;LgyNeBW2fWCwP5JTvqZEwxlOYV4ce3Ims3V8MBuR+4OVlLmMdhtOYbIbRpzPQGFEoOEURgTCuYCQ&#10;z7SNROLoaOcyKBg4e3g0TxtGYbSoGUZhRAwczRRbYXkiwWBOIkBg8SBgsAyDOGGOG8JpyAdYhgWQ&#10;KALBYQYI7LgsjAI4UmicgGGdI7HUM2BgR9yHxgLYQ4gFjRlwBvMYdVw0TtqHyELPCX1BZIYeYbck&#10;Z36sRAUaTGVwnNaLBZUZeoRpidwjrNS1b0YazGZkpOF8RocazGh0KBzmhASncRodBScHCgqWpzrd&#10;IFqjhtAgXiOD4OCmmAvL35Xe4Aj+eX/IPpn35+7TddkdvIcrKxFVHY4sdKh4Iw7541P4cKK/v4VT&#10;9vCSC5oELXFq36AMvoyV+5IAmjJ4J1aWHEpGBifCyt5Ojw00g5X9nZSBOrCyfCtIfmwYTKwst2/J&#10;ypDisfJ4p8eGDIyVo52UIRNj5XgnZZFcsTbc7+Rjt51sNy8TSU1D383PxJxdU9/N00Te0tR38zWR&#10;kTT13bxN7ANp6pq/Kb/rskQNFVei1qqQtVatbUGtVW1bUGt1JkYrmVRJK5JLf2mtUE3QHCrIunmw&#10;+H3JL7M3XEq2NwVFKnd1Q38jUpR3iMqpbyfaC/T/K9mmmunK7h31DtFL9P87SfnyW0qqaejWdrsZ&#10;jRKXk3yyuGKAhxJXTEluvR8PFWm9Rfr/nWXU4WzZV4q82kJ+KHGVJSjPoSQJBlGChHHZUVBz5d6m&#10;acGbTJlbxIpk0U3QiFhD9XElf74oChlXheTZhheLmfhORI0sosyeFrV1mUBItuvewZEUNCg0R6Kq&#10;T9Xxyav2qshEE0X5fZZDeaCo3JO0f6vNJE2zsmXqp3kyyxRU4MBf52MbDdkT2aBoOYeH3LTdNSCK&#10;Pm+et29b2aKTF6qZrOvcKKv5yAZGPYGuvNGQyLxsN8rLRcnru3pWQK86ZCXfG0mZRlipXZ+tZemk&#10;uymMPOOzK6inrLkqNG2q9PmibtoXSdOeJjXUKIKHQLVs+wo+8oJD8oMcJ69sa87rn+/6XshDwSf8&#10;alsrqFSd2s1PF0md2VbxXQmloNBk21/U/cVZf1FeLJ9yGH1gP3gaeQkKdVv0l3nNl2+hiPZEoMBP&#10;SZkCFkzlWsjb6uZpC/fwE5ThptnJibyG8lXwyhfl6yoVjQvDVtDTN+u3SV1Z4hI8Dqo+X/K+ijWZ&#10;9OWc4HQ3skKz5CcXLc8XotZTuqKyY3cDpa/Sd7oyXVFbi++l1E0x8fH/AAAA//8DAFBLAwQUAAYA&#10;CAAAACEAend4ctwAAAAIAQAADwAAAGRycy9kb3ducmV2LnhtbEyPQU7DMBBF90jcwRokdtShuKVK&#10;41QoEhISbEh7gElskqjx2IqdNtyeYQXL0X/6/01xWNwoLnaKgycNj6sMhKXWm4E6Dafj68MORExI&#10;BkdPVsO3jXAob28KzI2/0qe91KkTXEIxRw19SiGXMra9dRhXPlji7MtPDhOfUyfNhFcud6NcZ9lW&#10;OhyIF3oMtupte65np6Ee57dO+uBOmBxWx6oJ4eNd6/u75WUPItkl/cHwq8/qULJT42cyUYwalGJQ&#10;w5PagOBYbdbPIBrmMrUDWRby/wPlDwAAAP//AwBQSwECLQAUAAYACAAAACEAtoM4kv4AAADhAQAA&#10;EwAAAAAAAAAAAAAAAAAAAAAAW0NvbnRlbnRfVHlwZXNdLnhtbFBLAQItABQABgAIAAAAIQA4/SH/&#10;1gAAAJQBAAALAAAAAAAAAAAAAAAAAC8BAABfcmVscy8ucmVsc1BLAQItABQABgAIAAAAIQBrvO0C&#10;TggAAJQ8AAAOAAAAAAAAAAAAAAAAAC4CAABkcnMvZTJvRG9jLnhtbFBLAQItABQABgAIAAAAIQB6&#10;d3hy3AAAAAgBAAAPAAAAAAAAAAAAAAAAAKgKAABkcnMvZG93bnJldi54bWxQSwUGAAAAAAQABADz&#10;AAAAsQs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760;0,229750;168552,0;105255,236898;2846705,239760;2846705,274177;2846705,274177;2846705,325802;2846705,446261;1186127,446261;474451,446261;474451,446261;0,446261;0,325802;0,274177;0,274177;0,239760" o:connectangles="0,0,0,0,0,0,0,0,0,0,0,0,0,0,0,0,0" textboxrect="0,0,2846705,1026462"/>
                      <v:textbox inset="0,0,0,0">
                        <w:txbxContent>
                          <w:p w14:paraId="1FD5BD5B"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65CE12DD"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sidRPr="0062258B">
                              <w:rPr>
                                <w:rFonts w:ascii="HG丸ｺﾞｼｯｸM-PRO" w:eastAsia="HG丸ｺﾞｼｯｸM-PRO" w:hAnsi="HG丸ｺﾞｼｯｸM-PRO" w:hint="eastAsia"/>
                                <w:color w:val="000000" w:themeColor="text1"/>
                                <w:sz w:val="20"/>
                                <w:szCs w:val="20"/>
                              </w:rPr>
                              <w:t>どうやったら，きれいに円をかけるかな</w:t>
                            </w:r>
                          </w:p>
                        </w:txbxContent>
                      </v:textbox>
                    </v:shape>
                  </w:pict>
                </mc:Fallback>
              </mc:AlternateContent>
            </w:r>
            <w:r w:rsidRPr="00BA7B86">
              <w:rPr>
                <w:rFonts w:ascii="HG丸ｺﾞｼｯｸM-PRO" w:eastAsia="HG丸ｺﾞｼｯｸM-PRO" w:hAnsi="HG丸ｺﾞｼｯｸM-PRO" w:hint="eastAsia"/>
                <w:sz w:val="20"/>
                <w:szCs w:val="20"/>
              </w:rPr>
              <w:t>円の性質に着目してコンパスを使った円のかき方について考える。</w:t>
            </w:r>
          </w:p>
          <w:p w14:paraId="4EDB96F7"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593B52E0" w14:textId="77777777" w:rsidR="00F74041" w:rsidRPr="0062258B"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53E750B6"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6C104130"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46A1BDEE"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46003817"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1174A206"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42788796"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4F6634E"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1B4C6AB3" w14:textId="77777777"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5DA613D1" w14:textId="77777777" w:rsidR="00F74041" w:rsidRDefault="00F74041" w:rsidP="00125929">
            <w:pPr>
              <w:snapToGrid w:val="0"/>
              <w:spacing w:line="160" w:lineRule="atLeast"/>
              <w:jc w:val="left"/>
              <w:rPr>
                <w:rFonts w:ascii="HG丸ｺﾞｼｯｸM-PRO" w:eastAsia="HG丸ｺﾞｼｯｸM-PRO" w:hAnsi="HG丸ｺﾞｼｯｸM-PRO"/>
                <w:sz w:val="20"/>
                <w:szCs w:val="20"/>
              </w:rPr>
            </w:pPr>
          </w:p>
          <w:p w14:paraId="47531B02" w14:textId="77777777" w:rsidR="00F74041" w:rsidRPr="00BA7B86" w:rsidRDefault="00F74041" w:rsidP="00125929">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・「何ができるかな？」</w:t>
            </w:r>
          </w:p>
          <w:p w14:paraId="5A3FECA6" w14:textId="77777777" w:rsidR="00F74041" w:rsidRPr="00BA7B86" w:rsidRDefault="00F74041" w:rsidP="00125929">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直径，半径に指示通りに円をかくと熊や花の絵になる</w:t>
            </w:r>
          </w:p>
          <w:p w14:paraId="61667CBC" w14:textId="77777777" w:rsidR="00F74041" w:rsidRDefault="00F74041" w:rsidP="00125929">
            <w:pPr>
              <w:snapToGrid w:val="0"/>
              <w:spacing w:line="200" w:lineRule="atLeast"/>
              <w:ind w:leftChars="100" w:left="210"/>
              <w:rPr>
                <w:rFonts w:ascii="HG丸ｺﾞｼｯｸM-PRO" w:eastAsia="HG丸ｺﾞｼｯｸM-PRO" w:hAnsi="HG丸ｺﾞｼｯｸM-PRO"/>
                <w:sz w:val="20"/>
                <w:szCs w:val="20"/>
              </w:rPr>
            </w:pPr>
          </w:p>
          <w:p w14:paraId="33CC2FBC" w14:textId="77777777" w:rsidR="00F74041" w:rsidRPr="00BA7B86" w:rsidRDefault="00F74041" w:rsidP="00125929">
            <w:pPr>
              <w:snapToGrid w:val="0"/>
              <w:spacing w:line="200" w:lineRule="atLeast"/>
              <w:ind w:leftChars="100" w:left="21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手順や出来上がりを共有して可視化する。</w:t>
            </w:r>
          </w:p>
          <w:p w14:paraId="3B50074E" w14:textId="77777777" w:rsidR="00F74041" w:rsidRPr="006E6D6A"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・ICTの活用（実物投影機）</w:t>
            </w:r>
          </w:p>
          <w:p w14:paraId="0835042C"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74EDAE60"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5D478106" w14:textId="77777777" w:rsidR="00F74041" w:rsidRPr="008A7A00" w:rsidRDefault="00F74041" w:rsidP="00125929">
            <w:pPr>
              <w:snapToGrid w:val="0"/>
              <w:spacing w:line="140" w:lineRule="atLeast"/>
              <w:rPr>
                <w:rFonts w:ascii="HG丸ｺﾞｼｯｸM-PRO" w:eastAsia="HG丸ｺﾞｼｯｸM-PRO" w:hAnsi="HG丸ｺﾞｼｯｸM-PRO"/>
                <w:sz w:val="20"/>
                <w:szCs w:val="20"/>
              </w:rPr>
            </w:pPr>
          </w:p>
          <w:p w14:paraId="1B2DAF9A"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42B67A6A"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6D831BAE" w14:textId="77777777" w:rsidR="00F74041" w:rsidRDefault="00F74041" w:rsidP="00125929">
            <w:pPr>
              <w:snapToGrid w:val="0"/>
              <w:spacing w:line="140" w:lineRule="atLeast"/>
              <w:rPr>
                <w:rFonts w:ascii="HG丸ｺﾞｼｯｸM-PRO" w:eastAsia="HG丸ｺﾞｼｯｸM-PRO" w:hAnsi="HG丸ｺﾞｼｯｸM-PRO"/>
                <w:sz w:val="20"/>
                <w:szCs w:val="20"/>
              </w:rPr>
            </w:pPr>
            <w:r>
              <w:rPr>
                <w:noProof/>
              </w:rPr>
              <w:drawing>
                <wp:anchor distT="0" distB="0" distL="114300" distR="114300" simplePos="0" relativeHeight="251940864" behindDoc="0" locked="0" layoutInCell="1" allowOverlap="1" wp14:anchorId="589C926E" wp14:editId="09AA64E6">
                  <wp:simplePos x="0" y="0"/>
                  <wp:positionH relativeFrom="column">
                    <wp:posOffset>-234315</wp:posOffset>
                  </wp:positionH>
                  <wp:positionV relativeFrom="paragraph">
                    <wp:posOffset>68580</wp:posOffset>
                  </wp:positionV>
                  <wp:extent cx="655320" cy="434975"/>
                  <wp:effectExtent l="0" t="0" r="0" b="0"/>
                  <wp:wrapNone/>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BEBA8EAE-BF5A-486C-A8C5-ECC9F3942E4B}">
                                <a14:imgProps xmlns:a14="http://schemas.microsoft.com/office/drawing/2010/main">
                                  <a14:imgLayer r:embed="rId24">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55320" cy="434975"/>
                          </a:xfrm>
                          <a:prstGeom prst="rect">
                            <a:avLst/>
                          </a:prstGeom>
                        </pic:spPr>
                      </pic:pic>
                    </a:graphicData>
                  </a:graphic>
                </wp:anchor>
              </w:drawing>
            </w:r>
          </w:p>
          <w:p w14:paraId="59C9E6FC" w14:textId="77777777" w:rsidR="00F74041" w:rsidRPr="00BA7B86" w:rsidRDefault="00F74041" w:rsidP="00125929">
            <w:pPr>
              <w:shd w:val="clear" w:color="auto" w:fill="D9D9D9" w:themeFill="background1" w:themeFillShade="D9"/>
              <w:snapToGrid w:val="0"/>
              <w:spacing w:line="140" w:lineRule="atLeast"/>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41888" behindDoc="0" locked="0" layoutInCell="1" allowOverlap="1" wp14:anchorId="68ED8459" wp14:editId="7AFB3E65">
                      <wp:simplePos x="0" y="0"/>
                      <wp:positionH relativeFrom="column">
                        <wp:posOffset>27795</wp:posOffset>
                      </wp:positionH>
                      <wp:positionV relativeFrom="paragraph">
                        <wp:posOffset>218899</wp:posOffset>
                      </wp:positionV>
                      <wp:extent cx="2846705" cy="446261"/>
                      <wp:effectExtent l="0" t="38100" r="10795" b="11430"/>
                      <wp:wrapNone/>
                      <wp:docPr id="105" name="吹き出し: 四角形 35"/>
                      <wp:cNvGraphicFramePr/>
                      <a:graphic xmlns:a="http://schemas.openxmlformats.org/drawingml/2006/main">
                        <a:graphicData uri="http://schemas.microsoft.com/office/word/2010/wordprocessingShape">
                          <wps:wsp>
                            <wps:cNvSpPr/>
                            <wps:spPr>
                              <a:xfrm>
                                <a:off x="0" y="0"/>
                                <a:ext cx="2846705" cy="446261"/>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80C3B"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1FAA1598" w14:textId="41F27264" w:rsidR="00F74041" w:rsidRPr="00586EA7" w:rsidRDefault="00244EC8"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ヒントには何が必要かな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D8459" id="_x0000_s1052" style="position:absolute;left:0;text-align:left;margin-left:2.2pt;margin-top:17.25pt;width:224.15pt;height:35.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q6TwgAAJU8AAAOAAAAZHJzL2Uyb0RvYy54bWzsW81u20YQvhfoOxA8FnDE5Z9IIXZgJEhR&#10;IEiCJkXSI02RlgCKy5K0pfSWU08Fil56yK2XPkML9GkCA32Mzu6S8qxja0dkDOQgH2RSmtmPOzsz&#10;3+5y5+GjzaqwLrO6WfLy2GYPHNvKypTPl+X5sf3D66dHkW01bVLOk4KX2bH9LmvsRydff/VwXc0y&#10;ly94Mc9qCxopm9m6OrYXbVvNJpMmXWSrpHnAq6yEH3Ner5IWbuvzybxO1tD6qpi4jhNO1ryeVzVP&#10;s6aBb5+oH+0T2X6eZ2n7Is+brLWKYxuerZWftfw8E5+Tk4fJ7LxOqsUy7R4jGfAUq2RZAui2qSdJ&#10;m1gX9fKTplbLtOYNz9sHKV9NeJ4v00z2AXrDnBu9ebVIqkz2BYzTVFszNZ+v2fT55cvaWs5h7JzA&#10;tspkBYN09dvfH9//evXLPx/f/zGzrj58+O+v36/+/dPyAmGvddXMQO1V9bLu7hq4FJ3f5PVK/Idu&#10;WRtp43dbG2eb1krhSzfyw6mASuE33w/dkIlGJ9fa6UXTfptx2VJy+axp1RjN4UpaeN49ZcrLslm2&#10;2VsY13xVwLB9M7Eca231EJ3eDfEfdfGF5U/9OOo94ZPGGWocJP2AmRGwjmOZEFyEwMLQmU7NCFjn&#10;yA2cMHCNOB7GYVHIXAIQVjJ3xUcQ3SiY+4KVzBDgOdvBJkNgpWnMQs9orHAIDFaiwUyHwGAlFk9j&#10;JzJ2B7Lw/lbDSipIjDgxwmFUH8NKRByGg5gcljeUIOqNHWI4lslAN5RIQDikCVmMYXmq1fRoNmZK&#10;huWJnsb0cDZjYHla0DAczhRTYXkiBA5lCoQub0r52BEJrWPxbbKfukHoud0EZidtERCww7ruNARq&#10;WFi7EbD/DaEtEXu7ETTvoyYTrES0FfZAMqVoSj0B7+4PdkMyDlby3DhigdFu2BfJOFiJiIN5iIyD&#10;lXw/CkKzH2AeIuNgJTUsRrthHhpEXkSc8eRFBcJhPYi8qEA4GVDSDZanYuDIpmBgeaKnjSIvYtSM&#10;Yi8qBo5miq2wPDFrYlIiQGBxIgL2XgICFv8iOSzyXd8zr4ew37o+LAfF9F4FyV1sr5GRWmCbcTSl&#10;A4ORmeXAYG8PDKYtvw4Mpvb07thw0xjvwGCw+XmXodDuyRfJYLBH7AaBmVp0CvOdMD5QmEOwG56G&#10;EQMFs9GBwuANADUZ4wkpeW2ElahAeF5KBsJKVCC8qKLMl7E8FQNHNgUDyx8WYbtpEkc/cYmE/ZEw&#10;HFicRX7khpCXwwD2p8M7OOktdkQCAhZnIYscZkTAbsiiIGKumWCwjthA2t0H7IRDKIxNI7FyM8Fo&#10;C6ohqzDikOAtQXLK15RCL44EJe82m+aP1P5oSjSc0RTmRe7U8439wVuCZLthJWUuI87ofUQizvhV&#10;GBUIR/UgCqMC6XFtfnmE5akYOBtQMhqWJ3raqH1ElxY12qqK0o8BGYDhaKZgYHliNsOcRIDA4sx3&#10;HVccfAjZ1HHu410YvAaIY/EubDcCdkMWxHCeZACF7ewDdsJBFOYFvidT/k6Y8RRGGxLNF6nUoim5&#10;MDTiVdjugcH+SE75mhINZzyFeXHsyZnMzvHBbETuD1ZS5jLabTyFyW4YcT4DhRGBxlMYEQjnAkI+&#10;0zYSiaOjncugYODs4dE8bRyF0aJmHIURMXA0U2yF5YkEgzmJAIHFg4DBMgzihDluCKch72EZFkCi&#10;CASHGSCw47IwCuBIoXEChnWOxFLPgIEdcQiNBbCHEAsaM+CM5jHquGicNITIQs8JfUFkhh5htyRn&#10;fqxEBRpNZXCc1osFlRl6hGmJ3COs1LVvRhrNZmSk8XxGhxrNaHQoHOaEBKdxGh0FJwcKCpanOt0o&#10;WqOG0CheI4Pg4KaYC8vflt7gCP55f8g+WfTn7tNN2R28hysrEWUdjqx0qHgjDvnjU/hwor+/hVP2&#10;8JILmgQtcWrfoAy+jJX7kgCaMngnVpYcSkYGJ8LK3l6PDTSDlf29lIE6sLJ8K0h+bBhMrCy3b8nK&#10;kOKx8nSvx4YMjJWjvZQhE2PleC9lkVyxNtzv5WM3nWw/LxNJTUPfz8/EnF1T38/TRN7S1PfzNZGR&#10;NPX9vE3sA2nqmr8pv+uyRA0lV6LYqpDFVq1tQbFVbVtQbHUmRiuZVUkrkkt/aa1RTdBClCGpebD4&#10;fcUvs9dcSrbXBUUqd3VDfy1SlLeIyqlvJ9oL9P8r2aaa6cruHfUO0Uv0/ztJ+fJbSqpp6M52uxmN&#10;EpeTfLK4YoD7EldMSW69Hw8Vab1F+v+dZdThbNlXirzaQr4vcZUlKM+hJAkGUYKEcdlTUHPl3qZp&#10;wZtMmVvEimTRbdCIWEP1cSV/uiwKGVeF5NmGF8u5+E5EjayizB4XtXWZQEi2m97BkRQ0KDQnoqpP&#10;1fHJq/ZdkYkmivL7LIf6QFG5J2n/RptJmmZly9RPi2SeKajAgb/Ox7YasieyQdFyDg+5bbtrQFR9&#10;Xj9v37ayRScvVDNZ2LlVVvORLYx6Al15qyGRedlulVfLkte39ayAXnXISr43kjKNsFK7OdvI2klX&#10;5kPx1Rmfv4OCypqrStOmSp8u66Z9ljTty6SGGkXwECiXbV/AR15wSH6Q4+SVbS14/fNt3wt5qPiE&#10;X21rDaWqx3bz00VSZ7ZVfFdCLSg02fYXdX9x1l+UF6vHHEYf2A+eRl6CQt0W/WVe89UbqKI9FSjw&#10;U1KmgAVTuRbytrp53MI9/AR1uGl2eiqvoX4VvPJZ+apKRePCsBX09PXmTVJXlrgEj4Oqz+e8L2NN&#10;Zn05JzjdtazQLPnpRcvzpaj1lK6o7NjdQO2r9J2uTlcU1+J7KXVdTXzyPwAAAP//AwBQSwMEFAAG&#10;AAgAAAAhAHp3eHLcAAAACAEAAA8AAABkcnMvZG93bnJldi54bWxMj0FOwzAQRfdI3MEaJHbUobil&#10;SuNUKBISEmxIe4BJbJKo8diKnTbcnmEFy9F/+v9NcVjcKC52ioMnDY+rDISl1puBOg2n4+vDDkRM&#10;SAZHT1bDt41wKG9vCsyNv9KnvdSpE1xCMUcNfUohlzK2vXUYVz5Y4uzLTw4Tn1MnzYRXLnejXGfZ&#10;VjociBd6DLbqbXuuZ6ehHue3TvrgTpgcVseqCeHjXev7u+VlDyLZJf3B8KvP6lCyU+NnMlGMGpRi&#10;UMOT2oDgWG3WzyAa5jK1A1kW8v8D5Q8AAAD//wMAUEsBAi0AFAAGAAgAAAAhALaDOJL+AAAA4QEA&#10;ABMAAAAAAAAAAAAAAAAAAAAAAFtDb250ZW50X1R5cGVzXS54bWxQSwECLQAUAAYACAAAACEAOP0h&#10;/9YAAACUAQAACwAAAAAAAAAAAAAAAAAvAQAAX3JlbHMvLnJlbHNQSwECLQAUAAYACAAAACEA6qua&#10;uk8IAACVPAAADgAAAAAAAAAAAAAAAAAuAgAAZHJzL2Uyb0RvYy54bWxQSwECLQAUAAYACAAAACEA&#10;end4ctwAAAAIAQAADwAAAAAAAAAAAAAAAACpCgAAZHJzL2Rvd25yZXYueG1sUEsFBgAAAAAEAAQA&#10;8wAAALILA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760;0,229750;168552,0;105255,236898;2846705,239760;2846705,274177;2846705,274177;2846705,325802;2846705,446261;1186127,446261;474451,446261;474451,446261;0,446261;0,325802;0,274177;0,274177;0,239760" o:connectangles="0,0,0,0,0,0,0,0,0,0,0,0,0,0,0,0,0" textboxrect="0,0,2846705,1026462"/>
                      <v:textbox inset="0,0,0,0">
                        <w:txbxContent>
                          <w:p w14:paraId="51680C3B"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1FAA1598" w14:textId="41F27264" w:rsidR="00F74041" w:rsidRPr="00586EA7" w:rsidRDefault="00244EC8"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ヒントには何が必要かな</w:t>
                            </w:r>
                          </w:p>
                        </w:txbxContent>
                      </v:textbox>
                    </v:shape>
                  </w:pict>
                </mc:Fallback>
              </mc:AlternateContent>
            </w:r>
            <w:r>
              <w:rPr>
                <w:rFonts w:ascii="HG丸ｺﾞｼｯｸM-PRO" w:eastAsia="HG丸ｺﾞｼｯｸM-PRO" w:hAnsi="HG丸ｺﾞｼｯｸM-PRO" w:hint="eastAsia"/>
                <w:sz w:val="20"/>
                <w:szCs w:val="20"/>
              </w:rPr>
              <w:t>中心と，半径や直径の情報に着目して問題作りをする。</w:t>
            </w:r>
          </w:p>
          <w:p w14:paraId="31AF264B" w14:textId="77777777" w:rsidR="00F74041" w:rsidRPr="00DD4A6E" w:rsidRDefault="00F74041" w:rsidP="00125929">
            <w:pPr>
              <w:snapToGrid w:val="0"/>
              <w:spacing w:line="140" w:lineRule="atLeast"/>
              <w:rPr>
                <w:rFonts w:ascii="HG丸ｺﾞｼｯｸM-PRO" w:eastAsia="HG丸ｺﾞｼｯｸM-PRO" w:hAnsi="HG丸ｺﾞｼｯｸM-PRO"/>
                <w:sz w:val="20"/>
                <w:szCs w:val="20"/>
              </w:rPr>
            </w:pPr>
          </w:p>
          <w:p w14:paraId="275CCF6F"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2E8E940A"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2ED21EBF"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4DF25A6E"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65840E04"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161AAA6A" w14:textId="77777777" w:rsidR="00F74041"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39840" behindDoc="0" locked="0" layoutInCell="1" allowOverlap="1" wp14:anchorId="13959065" wp14:editId="6BD13527">
                      <wp:simplePos x="0" y="0"/>
                      <wp:positionH relativeFrom="column">
                        <wp:posOffset>26035</wp:posOffset>
                      </wp:positionH>
                      <wp:positionV relativeFrom="paragraph">
                        <wp:posOffset>16482</wp:posOffset>
                      </wp:positionV>
                      <wp:extent cx="2846705" cy="446261"/>
                      <wp:effectExtent l="0" t="38100" r="10795" b="11430"/>
                      <wp:wrapNone/>
                      <wp:docPr id="77" name="吹き出し: 四角形 35"/>
                      <wp:cNvGraphicFramePr/>
                      <a:graphic xmlns:a="http://schemas.openxmlformats.org/drawingml/2006/main">
                        <a:graphicData uri="http://schemas.microsoft.com/office/word/2010/wordprocessingShape">
                          <wps:wsp>
                            <wps:cNvSpPr/>
                            <wps:spPr>
                              <a:xfrm>
                                <a:off x="0" y="0"/>
                                <a:ext cx="2846705" cy="446261"/>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790B3"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75A6F479" w14:textId="77777777" w:rsidR="00F74041" w:rsidRPr="00586EA7" w:rsidRDefault="00F74041" w:rsidP="00F74041">
                                  <w:pPr>
                                    <w:jc w:val="center"/>
                                    <w:rPr>
                                      <w:color w:val="000000" w:themeColor="text1"/>
                                    </w:rPr>
                                  </w:pPr>
                                  <w:r>
                                    <w:rPr>
                                      <w:rFonts w:ascii="HG丸ｺﾞｼｯｸM-PRO" w:eastAsia="HG丸ｺﾞｼｯｸM-PRO" w:hAnsi="HG丸ｺﾞｼｯｸM-PRO" w:hint="eastAsia"/>
                                      <w:color w:val="000000" w:themeColor="text1"/>
                                      <w:sz w:val="20"/>
                                      <w:szCs w:val="20"/>
                                    </w:rPr>
                                    <w:t>円をきれいにかくコツはなんだった</w:t>
                                  </w:r>
                                  <w:r w:rsidRPr="00586EA7">
                                    <w:rPr>
                                      <w:rFonts w:ascii="HG丸ｺﾞｼｯｸM-PRO" w:eastAsia="HG丸ｺﾞｼｯｸM-PRO" w:hAnsi="HG丸ｺﾞｼｯｸM-PRO" w:hint="eastAsia"/>
                                      <w:color w:val="000000" w:themeColor="text1"/>
                                      <w:sz w:val="20"/>
                                      <w:szCs w:val="20"/>
                                    </w:rPr>
                                    <w:t>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959065" id="_x0000_s1053" style="position:absolute;left:0;text-align:left;margin-left:2.05pt;margin-top:1.3pt;width:224.15pt;height:35.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2aUQgAAJQ8AAAOAAAAZHJzL2Uyb0RvYy54bWzsW81u20YQvhfoOxA8FnDE5Z9IIXJgJEhR&#10;IEiMJkXSI02RlgCKy5K0JfeWU08Fil56yK2XPkML9GkCA32Mzu6S8qxja0diDOQgH2RSmtmPOzsz&#10;3+5y5/GT9bKwLrO6WfByarNHjm1lZcpni/J8av/w5vlRZFtNm5SzpOBlNrWvssZ+cvz1V49X1SRz&#10;+ZwXs6y2oJGymayqqT1v22oyGjXpPFsmzSNeZSX8mPN6mbRwW5+PZnWygtaXxch1nHC04vWsqnma&#10;NQ18+0z9aB/L9vM8S9tXed5krVVMbXi2Vn7W8vNMfI6OHyeT8zqp5ou0e4xkj6dYJosSQDdNPUva&#10;xLqoF580tVykNW943j5K+XLE83yRZrIP0Bvm3OrN63lSZbIvYJym2pip+XzNpi8vT2trMZva47Ft&#10;lckSxuj6t78/vv/1+pd/Pr7/Y2Jdf/jw31+/X//7p+UFwlyrqpmA1uvqtO7uGrgUfV/n9VL8h15Z&#10;a2niq42Js3VrpfClG/nh2AlsK4XffD90QyYaHd1opxdN+23GZUvJ5YumVUM0gytp4Fn3lCkvy2bR&#10;Zu9gWPNlAaP2zchyrJXVQ3R6t8R/1MXnlj/246h3hE8aZ6hxkPQDZkbAOo5lQnARAgtDZzw2I2Cd&#10;IzdwwsA14ngYh0UhcwlAWMncFR9BdKNg7gtWMkOA52wGmwyBlcYxCz2jscJ9YLASDQZCbvfeYCUW&#10;j2MnMnYHkvDuOFhJBYkRJ0Y4jOpjWImIw3AQk8PylhJEvbFDDMcyGeiWEgkIhzQhizEsT7WaHs3G&#10;TMmwPNHTmB7OZgwsTwsahsOZYiosT4TAoUyB0OVNKR87IqF1LL5J9mM3CD23m79spS0CAnZY1x2H&#10;QA1zazsC9r99aEvE3nYEzfuoyQQrEW2FPZBMKZpST8Db+4PdkIyDlTw3jlhgtBv2RTIOViLiYB4i&#10;42Al34+C0OwHmIfIOFhJDYvRbpiH9iIvIs5w8qIC4bDei7yoQDgZUNINlqdi4MimYGB5oqcNIi9i&#10;1AxiLyoGjmaKrbA8MWtiUiJAYHEiAvZeAgIW/yI5LPJd3zOvh7Dfuj4sB8X0XgXJfWyvkZFaYJtx&#10;NKUDg5GZ5cBg7w4Mpi2/Dgym9vTu2XDTGO/AYLD5eZ+h0O7JF8lgzAncIDBTi05hvhPGBwpzCHbD&#10;0zBioGA2OlAYvAGgJmM8ISWvjbASFQjPS8lAWIkKhBdVlPkylqdi4MimYGD5wyJsO03i6CcukbA/&#10;EoYDi7PIj9wQ8nIYwP50eA8nvcOOSEDA4ixkkcOMCNgNWRREzDUTDNYRG0jb+4CdcB8KY+NIrNxM&#10;MNqCap9VGHFI8JYgOeVrSqEXR4KSt5tN80dqfzQlGs5gCvMid+z5xv7gLUGy3bCSMpcRZ/A+IhFn&#10;+CqMCoSjei8KowLpcW1+eYTlqRg4G1AyGpYnetqgfUSXFjXaqorSjz0yAMPRTMHA8sRshjmJAIHF&#10;me86rjj4ELKx4zzEuzB4DRDH4l3YdgTshiyI4TzJHhS2tQ/YCfeiMC/wPZnyt8IMpzDakGi+SKUW&#10;TcmFoRGvwrYPDPZHcsrXlGg4wynMi2NPzmS2jg9mI3J/sJIyl9FuwylMdsOI8xkojAg0nMKIQDgX&#10;EPKZtpFIHB3tXAYFA2cPj+ZpwyiMFjXDKIyIgaOZYissTyQYzEkECCweBAyWYRAnzHFDOA35AMuw&#10;ABJFIDjMAIEdl4VRAEcKjRMwrHMklnoGDOyI+9BYAHsIsaAxA85gHqOOi8ZJ+xBZ6DmhL4jM0CPs&#10;luTMj5WoQIOpDI7TerGgMkOPMC2Re4SVuvbNSIPZjIw0nM/oUIMZjQ6Fw5yQ4DROo6Pg5EBBwfJU&#10;pxtEa9QQGsRrZBAc3BRzYfm70hscwT/vD9kn8/7cfbouu4P3cGUloqrDkYUOFW/EIX98Ch9O9Pe3&#10;cMoeXnJBk6AlTu0blMGXsXJfEkBTBu/EypJDycjgRFjZ2+mxgWawsr+TMlAHVpZvBcmPDYOJleX2&#10;LVkZUjxWHu/02JCBsXK0kzJkYqwc76QskivWhvudfOy2k+3mZSKpaei7+ZmYs2vqu3mayFua+m6+&#10;JjKSpr6bt4l9IE1d8zfld12WqKHiStRaFbLWqrUtqLWqbQtqrc7EaCWTKmlFcukvrRWqCZpDBVk3&#10;Dxa/L/ll9oZLyfamoEjlrm7ob0SK8g5ROfXtRHuB/n8l21QzXdm9o94heon+fycpX35LSTUN3dpu&#10;N6NR4nKSTxZXDPBQ4oopya3346EirbdI/7+zjDqcLftKkVdbyA8lrrIE5TmUJMEgSpAwLjsKaq7c&#10;2zQteJMpc4tYkSy6CRoRa6g+ruTPF0Uh46qQPNvwYjET34mokUWU2dOiti4TCMl23Ts4koIGheZI&#10;VPWpOj551V4VmWiiKL/PcigPFJV7kvZvtZmkaVa2TP00T2aZggoc+Ot8bKMheyIbFC3n8JCbtrsG&#10;RNHnzfP2bStbdPJCNZN1nRtlNR/ZwKgn0JU3GhKZl+1GebkoeX1XzwroVYes5HsjKdMIK7Xrs7Us&#10;nXQlhYqvzvjsCuopa64KTZsqfb6om/ZF0rSnSQ01iuAhUC3bvoKPvOCQ/CDHySvbmvP657u+F/JQ&#10;8Am/2tYKKlWndvPTRVJntlV8V0IpKDTZ9hd1f3HWX5QXy6ccRh/YD55GXoJC3Rb9ZV7z5Vsooj0R&#10;KPBTUqaABVO5FvK2unnawj38BGW4aXZyIq+hfBW88kX5ukpF48KwFfT0zfptUleWuASPg6rPl7yv&#10;Yk0mfTknON2NrNAs+clFy/OFqPWUrqjs2N1A6av0na5MV9TW4nspdVNMfPw/AAAA//8DAFBLAwQU&#10;AAYACAAAACEAUSmN5tkAAAAGAQAADwAAAGRycy9kb3ducmV2LnhtbEyOwUrEMBRF94L/EJ7gzkmn&#10;1BmtfR2kIAi6sTMf8NrEtpi8hCadqX9vXOnyci/nnuqwWiPOeg6TY4TtJgOhuXdq4gHhdHy5ewAR&#10;IrEi41gjfOsAh/r6qqJSuQt/6HMbB5EgHEpCGGP0pZShH7WlsHFec+o+3WwppjgPUs10SXBrZJ5l&#10;O2lp4vQwktfNqPuvdrEIrVleB+m8PVG01Bybzvv3N8Tbm/X5CUTUa/wbw69+Uoc6OXVuYRWEQSi2&#10;aYiQ70CktrjPCxAdwj5/BFlX8r9+/QMAAP//AwBQSwECLQAUAAYACAAAACEAtoM4kv4AAADhAQAA&#10;EwAAAAAAAAAAAAAAAAAAAAAAW0NvbnRlbnRfVHlwZXNdLnhtbFBLAQItABQABgAIAAAAIQA4/SH/&#10;1gAAAJQBAAALAAAAAAAAAAAAAAAAAC8BAABfcmVscy8ucmVsc1BLAQItABQABgAIAAAAIQDkb02a&#10;UQgAAJQ8AAAOAAAAAAAAAAAAAAAAAC4CAABkcnMvZTJvRG9jLnhtbFBLAQItABQABgAIAAAAIQBR&#10;KY3m2QAAAAYBAAAPAAAAAAAAAAAAAAAAAKsKAABkcnMvZG93bnJldi54bWxQSwUGAAAAAAQABADz&#10;AAAAsQs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760;0,229750;168552,0;105255,236898;2846705,239760;2846705,274177;2846705,274177;2846705,325802;2846705,446261;1186127,446261;474451,446261;474451,446261;0,446261;0,325802;0,274177;0,274177;0,239760" o:connectangles="0,0,0,0,0,0,0,0,0,0,0,0,0,0,0,0,0" textboxrect="0,0,2846705,1026462"/>
                      <v:textbox inset="0,0,0,0">
                        <w:txbxContent>
                          <w:p w14:paraId="53E790B3"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75A6F479" w14:textId="77777777" w:rsidR="00F74041" w:rsidRPr="00586EA7" w:rsidRDefault="00F74041" w:rsidP="00F74041">
                            <w:pPr>
                              <w:jc w:val="center"/>
                              <w:rPr>
                                <w:color w:val="000000" w:themeColor="text1"/>
                              </w:rPr>
                            </w:pPr>
                            <w:r>
                              <w:rPr>
                                <w:rFonts w:ascii="HG丸ｺﾞｼｯｸM-PRO" w:eastAsia="HG丸ｺﾞｼｯｸM-PRO" w:hAnsi="HG丸ｺﾞｼｯｸM-PRO" w:hint="eastAsia"/>
                                <w:color w:val="000000" w:themeColor="text1"/>
                                <w:sz w:val="20"/>
                                <w:szCs w:val="20"/>
                              </w:rPr>
                              <w:t>円をきれいにかくコツはなんだった</w:t>
                            </w:r>
                            <w:r w:rsidRPr="00586EA7">
                              <w:rPr>
                                <w:rFonts w:ascii="HG丸ｺﾞｼｯｸM-PRO" w:eastAsia="HG丸ｺﾞｼｯｸM-PRO" w:hAnsi="HG丸ｺﾞｼｯｸM-PRO" w:hint="eastAsia"/>
                                <w:color w:val="000000" w:themeColor="text1"/>
                                <w:sz w:val="20"/>
                                <w:szCs w:val="20"/>
                              </w:rPr>
                              <w:t>かな</w:t>
                            </w:r>
                          </w:p>
                        </w:txbxContent>
                      </v:textbox>
                    </v:shape>
                  </w:pict>
                </mc:Fallback>
              </mc:AlternateContent>
            </w:r>
          </w:p>
          <w:p w14:paraId="18085AC2"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p w14:paraId="138E8B70" w14:textId="77777777" w:rsidR="00F74041" w:rsidRPr="00C5601A"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5E87FBB0"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1CF6B07"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tc>
      </w:tr>
      <w:tr w:rsidR="00F74041" w:rsidRPr="00BA7B86" w14:paraId="3595B02C" w14:textId="77777777" w:rsidTr="00125929">
        <w:trPr>
          <w:trHeight w:val="1126"/>
        </w:trPr>
        <w:tc>
          <w:tcPr>
            <w:tcW w:w="421" w:type="dxa"/>
            <w:gridSpan w:val="2"/>
            <w:tcBorders>
              <w:top w:val="single" w:sz="4" w:space="0" w:color="auto"/>
              <w:bottom w:val="single" w:sz="4" w:space="0" w:color="auto"/>
            </w:tcBorders>
            <w:textDirection w:val="tbRlV"/>
            <w:vAlign w:val="bottom"/>
          </w:tcPr>
          <w:p w14:paraId="7DC224D6" w14:textId="77777777" w:rsidR="00F74041" w:rsidRDefault="00F74041" w:rsidP="00125929">
            <w:pPr>
              <w:snapToGrid w:val="0"/>
              <w:spacing w:line="140" w:lineRule="atLeast"/>
              <w:rPr>
                <w:rFonts w:ascii="HG丸ｺﾞｼｯｸM-PRO" w:eastAsia="HG丸ｺﾞｼｯｸM-PRO" w:hAnsi="HG丸ｺﾞｼｯｸM-PRO"/>
                <w:noProof/>
                <w:sz w:val="20"/>
                <w:szCs w:val="20"/>
              </w:rPr>
            </w:pPr>
          </w:p>
        </w:tc>
        <w:tc>
          <w:tcPr>
            <w:tcW w:w="4677" w:type="dxa"/>
            <w:gridSpan w:val="3"/>
            <w:vMerge/>
            <w:tcBorders>
              <w:bottom w:val="single" w:sz="4" w:space="0" w:color="auto"/>
              <w:right w:val="nil"/>
            </w:tcBorders>
          </w:tcPr>
          <w:p w14:paraId="1C0C2593"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p>
        </w:tc>
        <w:tc>
          <w:tcPr>
            <w:tcW w:w="4820" w:type="dxa"/>
            <w:gridSpan w:val="5"/>
            <w:vMerge/>
            <w:tcBorders>
              <w:left w:val="nil"/>
              <w:bottom w:val="single" w:sz="4" w:space="0" w:color="auto"/>
              <w:right w:val="single" w:sz="4" w:space="0" w:color="auto"/>
            </w:tcBorders>
          </w:tcPr>
          <w:p w14:paraId="190A2763" w14:textId="77777777" w:rsidR="00F74041" w:rsidRPr="00BA7B86"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tc>
      </w:tr>
      <w:tr w:rsidR="00F74041" w:rsidRPr="00BA7B86" w14:paraId="363812D4" w14:textId="77777777" w:rsidTr="00125929">
        <w:tc>
          <w:tcPr>
            <w:tcW w:w="9918" w:type="dxa"/>
            <w:gridSpan w:val="10"/>
            <w:shd w:val="clear" w:color="auto" w:fill="D9D9D9" w:themeFill="background1" w:themeFillShade="D9"/>
          </w:tcPr>
          <w:p w14:paraId="4A944C18"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lastRenderedPageBreak/>
              <w:t>６　細案　授業実践</w:t>
            </w:r>
            <w:r>
              <w:rPr>
                <w:rFonts w:ascii="HG丸ｺﾞｼｯｸM-PRO" w:eastAsia="HG丸ｺﾞｼｯｸM-PRO" w:hAnsi="HG丸ｺﾞｼｯｸM-PRO" w:hint="eastAsia"/>
                <w:sz w:val="20"/>
                <w:szCs w:val="20"/>
              </w:rPr>
              <w:t xml:space="preserve">　（5／8時）</w:t>
            </w:r>
          </w:p>
        </w:tc>
      </w:tr>
      <w:tr w:rsidR="00F74041" w:rsidRPr="00BA7B86" w14:paraId="208017F4" w14:textId="77777777" w:rsidTr="00125929">
        <w:trPr>
          <w:cantSplit/>
          <w:trHeight w:val="291"/>
        </w:trPr>
        <w:tc>
          <w:tcPr>
            <w:tcW w:w="5098" w:type="dxa"/>
            <w:gridSpan w:val="5"/>
          </w:tcPr>
          <w:p w14:paraId="20372E40" w14:textId="77777777" w:rsidR="00F74041" w:rsidRPr="00BA7B86"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本時の目標</w:t>
            </w:r>
          </w:p>
        </w:tc>
        <w:tc>
          <w:tcPr>
            <w:tcW w:w="4820" w:type="dxa"/>
            <w:gridSpan w:val="5"/>
            <w:vAlign w:val="center"/>
          </w:tcPr>
          <w:p w14:paraId="7FF621EA" w14:textId="77777777" w:rsidR="00F74041" w:rsidRPr="00BA7B86"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評価規準</w:t>
            </w:r>
          </w:p>
        </w:tc>
      </w:tr>
      <w:tr w:rsidR="00F74041" w:rsidRPr="00BA7B86" w14:paraId="16DE2282" w14:textId="77777777" w:rsidTr="00125929">
        <w:trPr>
          <w:cantSplit/>
          <w:trHeight w:val="821"/>
        </w:trPr>
        <w:tc>
          <w:tcPr>
            <w:tcW w:w="5098" w:type="dxa"/>
            <w:gridSpan w:val="5"/>
          </w:tcPr>
          <w:p w14:paraId="6D23AE8D"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コンパスは等しい長さを測り取ったり移したりすることができることを理解する。</w:t>
            </w:r>
          </w:p>
        </w:tc>
        <w:tc>
          <w:tcPr>
            <w:tcW w:w="4820" w:type="dxa"/>
            <w:gridSpan w:val="5"/>
            <w:tcBorders>
              <w:bottom w:val="single" w:sz="4" w:space="0" w:color="auto"/>
            </w:tcBorders>
          </w:tcPr>
          <w:p w14:paraId="0CEC38EF" w14:textId="77777777" w:rsidR="00F74041" w:rsidRDefault="00F74041" w:rsidP="00125929">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【知・技】</w:t>
            </w:r>
          </w:p>
          <w:p w14:paraId="5D50D6E7" w14:textId="77777777" w:rsidR="00F74041" w:rsidRPr="00BA7B86" w:rsidRDefault="00F74041" w:rsidP="0012592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A7B86">
              <w:rPr>
                <w:rFonts w:ascii="HG丸ｺﾞｼｯｸM-PRO" w:eastAsia="HG丸ｺﾞｼｯｸM-PRO" w:hAnsi="HG丸ｺﾞｼｯｸM-PRO" w:hint="eastAsia"/>
                <w:sz w:val="20"/>
                <w:szCs w:val="20"/>
              </w:rPr>
              <w:t>コンパスを用いて，等しい長さをはかり取ったり，移したりすることができる。（観察・ノート）</w:t>
            </w:r>
          </w:p>
          <w:p w14:paraId="015150F6" w14:textId="77777777" w:rsidR="00F74041" w:rsidRDefault="00F74041" w:rsidP="00125929">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【態度】</w:t>
            </w:r>
          </w:p>
          <w:p w14:paraId="279B9634"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A7B86">
              <w:rPr>
                <w:rFonts w:ascii="HG丸ｺﾞｼｯｸM-PRO" w:eastAsia="HG丸ｺﾞｼｯｸM-PRO" w:hAnsi="HG丸ｺﾞｼｯｸM-PRO" w:hint="eastAsia"/>
                <w:sz w:val="20"/>
                <w:szCs w:val="20"/>
              </w:rPr>
              <w:t>コンパスの機能を知り，活用するよさを価値</w:t>
            </w:r>
            <w:r>
              <w:rPr>
                <w:rFonts w:ascii="HG丸ｺﾞｼｯｸM-PRO" w:eastAsia="HG丸ｺﾞｼｯｸM-PRO" w:hAnsi="HG丸ｺﾞｼｯｸM-PRO" w:hint="eastAsia"/>
                <w:sz w:val="20"/>
                <w:szCs w:val="20"/>
              </w:rPr>
              <w:t>付けて</w:t>
            </w:r>
            <w:r w:rsidRPr="00BA7B86">
              <w:rPr>
                <w:rFonts w:ascii="HG丸ｺﾞｼｯｸM-PRO" w:eastAsia="HG丸ｺﾞｼｯｸM-PRO" w:hAnsi="HG丸ｺﾞｼｯｸM-PRO" w:hint="eastAsia"/>
                <w:sz w:val="20"/>
                <w:szCs w:val="20"/>
              </w:rPr>
              <w:t>いる。（観察・ノート）</w:t>
            </w:r>
          </w:p>
        </w:tc>
      </w:tr>
      <w:tr w:rsidR="00F74041" w:rsidRPr="00BA7B86" w14:paraId="29B8959B" w14:textId="77777777" w:rsidTr="00125929">
        <w:trPr>
          <w:cantSplit/>
          <w:trHeight w:val="675"/>
        </w:trPr>
        <w:tc>
          <w:tcPr>
            <w:tcW w:w="401" w:type="dxa"/>
          </w:tcPr>
          <w:p w14:paraId="62DE9D7E" w14:textId="77777777" w:rsidR="00F74041"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4697" w:type="dxa"/>
            <w:gridSpan w:val="4"/>
            <w:vAlign w:val="center"/>
          </w:tcPr>
          <w:p w14:paraId="114CDF2D" w14:textId="77777777" w:rsidR="00F74041"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具体的な子どもの姿</w:t>
            </w:r>
          </w:p>
          <w:p w14:paraId="4D1A8ED3" w14:textId="77777777" w:rsidR="00F74041" w:rsidRDefault="00F74041" w:rsidP="00125929">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学習課題（◆）　主な学習活動（○）</w:t>
            </w:r>
          </w:p>
        </w:tc>
        <w:tc>
          <w:tcPr>
            <w:tcW w:w="4820" w:type="dxa"/>
            <w:gridSpan w:val="5"/>
            <w:tcBorders>
              <w:bottom w:val="single" w:sz="4" w:space="0" w:color="auto"/>
            </w:tcBorders>
            <w:vAlign w:val="center"/>
          </w:tcPr>
          <w:p w14:paraId="0EE60774" w14:textId="77777777" w:rsidR="00F74041" w:rsidRPr="00C5601A" w:rsidRDefault="00F74041" w:rsidP="00125929">
            <w:pPr>
              <w:snapToGrid w:val="0"/>
              <w:spacing w:line="160" w:lineRule="atLeast"/>
              <w:jc w:val="center"/>
              <w:rPr>
                <w:rFonts w:ascii="HG丸ｺﾞｼｯｸM-PRO" w:eastAsia="HG丸ｺﾞｼｯｸM-PRO" w:hAnsi="HG丸ｺﾞｼｯｸM-PRO"/>
                <w:b/>
                <w:bCs/>
                <w:sz w:val="20"/>
                <w:szCs w:val="20"/>
              </w:rPr>
            </w:pPr>
            <w:r>
              <w:rPr>
                <w:noProof/>
              </w:rPr>
              <w:drawing>
                <wp:anchor distT="0" distB="0" distL="114300" distR="114300" simplePos="0" relativeHeight="251933696" behindDoc="0" locked="0" layoutInCell="1" allowOverlap="1" wp14:anchorId="53F0F76D" wp14:editId="5E50FDEB">
                  <wp:simplePos x="0" y="0"/>
                  <wp:positionH relativeFrom="column">
                    <wp:posOffset>1069975</wp:posOffset>
                  </wp:positionH>
                  <wp:positionV relativeFrom="paragraph">
                    <wp:posOffset>-36830</wp:posOffset>
                  </wp:positionV>
                  <wp:extent cx="370840" cy="246380"/>
                  <wp:effectExtent l="0" t="0" r="0" b="1270"/>
                  <wp:wrapNone/>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BEBA8EAE-BF5A-486C-A8C5-ECC9F3942E4B}">
                                <a14:imgProps xmlns:a14="http://schemas.microsoft.com/office/drawing/2010/main">
                                  <a14:imgLayer r:embed="rId2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70840" cy="24638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0"/>
                <w:szCs w:val="20"/>
              </w:rPr>
              <w:drawing>
                <wp:anchor distT="0" distB="0" distL="114300" distR="114300" simplePos="0" relativeHeight="251934720" behindDoc="0" locked="0" layoutInCell="1" allowOverlap="1" wp14:anchorId="6429FABC" wp14:editId="3984DA62">
                  <wp:simplePos x="0" y="0"/>
                  <wp:positionH relativeFrom="column">
                    <wp:posOffset>2064385</wp:posOffset>
                  </wp:positionH>
                  <wp:positionV relativeFrom="paragraph">
                    <wp:posOffset>-14605</wp:posOffset>
                  </wp:positionV>
                  <wp:extent cx="184150" cy="184150"/>
                  <wp:effectExtent l="38100" t="57150" r="6350" b="44450"/>
                  <wp:wrapNone/>
                  <wp:docPr id="99" name="グラフィックス 99"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184150" cy="18415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0"/>
                <w:szCs w:val="20"/>
              </w:rPr>
              <w:t>見方　　　　考え方</w:t>
            </w:r>
          </w:p>
        </w:tc>
      </w:tr>
      <w:tr w:rsidR="00F74041" w:rsidRPr="00BA7B86" w14:paraId="7AEB2FAA" w14:textId="77777777" w:rsidTr="00125929">
        <w:trPr>
          <w:trHeight w:val="11331"/>
        </w:trPr>
        <w:tc>
          <w:tcPr>
            <w:tcW w:w="421" w:type="dxa"/>
            <w:gridSpan w:val="2"/>
            <w:tcBorders>
              <w:top w:val="single" w:sz="4" w:space="0" w:color="auto"/>
              <w:bottom w:val="single" w:sz="4" w:space="0" w:color="auto"/>
            </w:tcBorders>
            <w:textDirection w:val="tbRlV"/>
            <w:vAlign w:val="bottom"/>
          </w:tcPr>
          <w:p w14:paraId="29501215" w14:textId="77777777" w:rsidR="00F74041" w:rsidRPr="00BA7B86"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931648" behindDoc="0" locked="0" layoutInCell="1" allowOverlap="1" wp14:anchorId="38BAC482" wp14:editId="70118012">
                      <wp:simplePos x="0" y="0"/>
                      <wp:positionH relativeFrom="column">
                        <wp:posOffset>-182355</wp:posOffset>
                      </wp:positionH>
                      <wp:positionV relativeFrom="paragraph">
                        <wp:posOffset>4121123</wp:posOffset>
                      </wp:positionV>
                      <wp:extent cx="238125" cy="1304014"/>
                      <wp:effectExtent l="0" t="0" r="28575" b="29845"/>
                      <wp:wrapNone/>
                      <wp:docPr id="85" name="フローチャート: 他ページ結合子 85"/>
                      <wp:cNvGraphicFramePr/>
                      <a:graphic xmlns:a="http://schemas.openxmlformats.org/drawingml/2006/main">
                        <a:graphicData uri="http://schemas.microsoft.com/office/word/2010/wordprocessingShape">
                          <wps:wsp>
                            <wps:cNvSpPr/>
                            <wps:spPr>
                              <a:xfrm>
                                <a:off x="0" y="0"/>
                                <a:ext cx="238125" cy="130401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74A993"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AC482" id="フローチャート: 他ページ結合子 85" o:spid="_x0000_s1054" type="#_x0000_t177" style="position:absolute;left:0;text-align:left;margin-left:-14.35pt;margin-top:324.5pt;width:18.75pt;height:102.7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qr3AIAAOsFAAAOAAAAZHJzL2Uyb0RvYy54bWysVE1vEzEQvSPxHyzf6e6mLYpW3VRRqiKk&#10;qq1ooWfHa2dX8trGdpINN8ilx17gwJVzj0hI8G9Cxd9g7P0IFAQSYg/esT3veeZ5PAeHdSXQghlb&#10;KpnhZCfGiEmq8lLOMvz88vjRECPriMyJUJJleMUsPhw9fHCw1CkbqEKJnBkEJNKmS53hwjmdRpGl&#10;BauI3VGaSdjkylTEwdTMotyQJbBXIhrE8eNoqUyujaLMWlg9ajbxKPBzzqg749wyh0SGITYXRhPG&#10;qR+j0QFJZ4booqRtGOQfoqhIKeHQnuqIOILmpvyFqiqpUVZxt0NVFSnOS8pCDpBNEt/L5qIgmoVc&#10;QByre5ns/6Olp4tzg8o8w8N9jCSp4I4267eb9e1m/WWzfr1ZfwjGdYq+fn63Wb/3szefvn28ubu5&#10;vru9QQADDZfapkB1oc9NO7NgekFqbir/h1RRHXRf9bqz2iEKi4PdYTKA4ylsJbvxXpzsedJoi9bG&#10;uidMVcgbGeZCLScFMf5yNZmxiZISrlqZcAdkcWJdg+9wPgKrRJkfl0KEiS8wNhEGLQiUxnSWtCf+&#10;5CXk34Cu/g0QAvfIyKvS6BAstxLM8wn5jHHQ3GceAg7Vvg2GUMqkS5qtguSsiXE/hq+Lsgs/qBQI&#10;PTOH7HrulqDzbEg67kae1t9DWXgsPTj+U2ANuEeEk5V0PbgqZXsV9zITkFV7cuPfidRI41Vy9bQO&#10;9TgYele/NFX5CorUqOb1Wk2PSyiDE2LdOTHwXOFhQwtyZzD4ysiwai2MCmVe/W7d+2eYkRfwx2gJ&#10;DSDD9uWcGIaReCrhhflu0RmmM6adIefVREHhJNDeNA0mAIwTncmNqq6gN439ObBFJIVYMkyd6SYT&#10;1zQi6G6UjcfBDbqCJu5EXmjqyb20voYv6ytidFv9Dt7NqeqaA0nv1Xvj65FSjedO8TI8hq2SrejQ&#10;UUL1tN3Pt6wf58Fr26NH3wEAAP//AwBQSwMEFAAGAAgAAAAhALSnzm3eAAAACQEAAA8AAABkcnMv&#10;ZG93bnJldi54bWxMj8FOg0AQhu8mvsNmTLy1Cw1WSlkaY9TG3sRevC0wsig7S9gtpW/veNLTZDJ/&#10;vvm/fDfbXkw4+s6RgngZgUCqXdNRq+D4/rxIQfigqdG9I1RwQQ+74voq11njzvSGUxlawRDymVZg&#10;QhgyKX1t0Gq/dAMS3z7daHXgdWxlM+ozw20vV1G0llZ3xB+MHvDRYP1dnixTLi/lU/VVfeDrYZzM&#10;MaZ4b/ZK3d7MD1sQAefwF4bf+lwdCu5UuRM1XvQKFqv0nqMK1smGpTiRskrF4y5JQBa5/G9Q/AAA&#10;AP//AwBQSwECLQAUAAYACAAAACEAtoM4kv4AAADhAQAAEwAAAAAAAAAAAAAAAAAAAAAAW0NvbnRl&#10;bnRfVHlwZXNdLnhtbFBLAQItABQABgAIAAAAIQA4/SH/1gAAAJQBAAALAAAAAAAAAAAAAAAAAC8B&#10;AABfcmVscy8ucmVsc1BLAQItABQABgAIAAAAIQCl99qr3AIAAOsFAAAOAAAAAAAAAAAAAAAAAC4C&#10;AABkcnMvZTJvRG9jLnhtbFBLAQItABQABgAIAAAAIQC0p85t3gAAAAkBAAAPAAAAAAAAAAAAAAAA&#10;ADYFAABkcnMvZG93bnJldi54bWxQSwUGAAAAAAQABADzAAAAQQYAAAAA&#10;" fillcolor="white [3212]" strokecolor="black [3213]" strokeweight="1pt">
                      <v:textbox style="layout-flow:vertical-ideographic" inset="0,0,0,0">
                        <w:txbxContent>
                          <w:p w14:paraId="3F74A993"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929600" behindDoc="0" locked="0" layoutInCell="1" allowOverlap="1" wp14:anchorId="6A6B325D" wp14:editId="2D78157E">
                      <wp:simplePos x="0" y="0"/>
                      <wp:positionH relativeFrom="column">
                        <wp:posOffset>-182355</wp:posOffset>
                      </wp:positionH>
                      <wp:positionV relativeFrom="paragraph">
                        <wp:posOffset>1711877</wp:posOffset>
                      </wp:positionV>
                      <wp:extent cx="238125" cy="2409245"/>
                      <wp:effectExtent l="0" t="0" r="28575" b="48260"/>
                      <wp:wrapNone/>
                      <wp:docPr id="86" name="フローチャート: 他ページ結合子 86"/>
                      <wp:cNvGraphicFramePr/>
                      <a:graphic xmlns:a="http://schemas.openxmlformats.org/drawingml/2006/main">
                        <a:graphicData uri="http://schemas.microsoft.com/office/word/2010/wordprocessingShape">
                          <wps:wsp>
                            <wps:cNvSpPr/>
                            <wps:spPr>
                              <a:xfrm>
                                <a:off x="0" y="0"/>
                                <a:ext cx="238125" cy="240924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4AC65"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B325D" id="フローチャート: 他ページ結合子 86" o:spid="_x0000_s1055" type="#_x0000_t177" style="position:absolute;left:0;text-align:left;margin-left:-14.35pt;margin-top:134.8pt;width:18.75pt;height:189.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hS3QIAAOsFAAAOAAAAZHJzL2Uyb0RvYy54bWysVE1v1DAQvSPxHyzfabKhrdqo2Wq1VRFS&#10;VSpa6Nnr2JtIjm1s726WG+ylx17gwJVzj0hI8G+Wir/B2PlYKBVIiBycsT3veeZ5PAeHdSXQnBlb&#10;KpnhwVaMEZNU5aWcZvjFxfGjPYysIzInQkmW4SWz+HD48MHBQqcsUYUSOTMISKRNFzrDhXM6jSJL&#10;C1YRu6U0k7DJlamIg6mZRrkhC2CvRJTE8W60UCbXRlFmLaweNZt4GPg5Z9Q949wyh0SGITYXRhPG&#10;iR+j4QFJp4booqRtGOQfoqhIKeHQnuqIOIJmpvyNqiqpUVZxt0VVFSnOS8pCDpDNIL6TzXlBNAu5&#10;gDhW9zLZ/0dLT+dnBpV5hvd2MZKkgjtar96tVzfr1df16s169TEYVyn69uX9evXBz95+/v7p+vb6&#10;6vbmGgEMNFxomwLVuT4z7cyC6QWpuan8H1JFddB92evOaocoLCaP9wbJDkYUtpLteD/Z3vGk0Qat&#10;jXVPmKqQNzLMhVqMC2L85WoyZWMlJVy1MuEOyPzEugbf4XwEVokyPy6FCBNfYGwsDJoTKI3JdNCe&#10;+IuXkH8DuvoeIATukZFXpdEhWG4pmOcT8jnjoLnPPAQcqn0TDKGUSTdotgqSsybGnRi+Lsou/KBS&#10;IPTMHLLruVuCzrMh6bgbeVp/D2XhsfTg+E+BNeAeEU5W0vXgqpTtVdzJTEBW7cmNfydSI41XydWT&#10;OtRjsu9d/dJE5UsoUqOa12s1PS6hDE6IdWfEwHOFhw0tyD2DwVdGhlVrYVQo8/q+de+fYUZewh+j&#10;BTSADNtXM2IYRuKphBfmu0VnmM6YdIacVWMFhTOA9qZpMAFgnOhMblR1Cb1p5M+BLSIpxJJh6kw3&#10;GbumEUF3o2w0Cm7QFTRxJ/JcU0/upfU1fFFfEqPb6nfwbk5V1xxIeqfeG1+PlGo0c4qX4TFslGxF&#10;h44Sqqftfr5l/TwPXpsePfwBAAD//wMAUEsDBBQABgAIAAAAIQCi/Gkr3gAAAAkBAAAPAAAAZHJz&#10;L2Rvd25yZXYueG1sTI9BT4NAEIXvJv6HzZh4axeIQUpZGmPURm9iL94WmLIoO0vYLaX/3vGkx8l8&#10;+d57xW6xg5hx8r0jBfE6AoHUuLanTsHh43mVgfBBU6sHR6jggh525fVVofPWnekd5yp0giXkc63A&#10;hDDmUvrGoNV+7UYk/h3dZHXgc+pkO+kzy+0gkyhKpdU9cYLRIz4abL6rk2XL5aV6qr/qT3x9m2Zz&#10;iCnem71StzfLwxZEwCX8wfBbn6tDyZ1qd6LWi0HBKsnuGVWQpJsUBBMZT6kVpHebCGRZyP8Lyh8A&#10;AAD//wMAUEsBAi0AFAAGAAgAAAAhALaDOJL+AAAA4QEAABMAAAAAAAAAAAAAAAAAAAAAAFtDb250&#10;ZW50X1R5cGVzXS54bWxQSwECLQAUAAYACAAAACEAOP0h/9YAAACUAQAACwAAAAAAAAAAAAAAAAAv&#10;AQAAX3JlbHMvLnJlbHNQSwECLQAUAAYACAAAACEAMUgYUt0CAADrBQAADgAAAAAAAAAAAAAAAAAu&#10;AgAAZHJzL2Uyb0RvYy54bWxQSwECLQAUAAYACAAAACEAovxpK94AAAAJAQAADwAAAAAAAAAAAAAA&#10;AAA3BQAAZHJzL2Rvd25yZXYueG1sUEsFBgAAAAAEAAQA8wAAAEIGAAAAAA==&#10;" fillcolor="white [3212]" strokecolor="black [3213]" strokeweight="1pt">
                      <v:textbox style="layout-flow:vertical-ideographic" inset="0,0,0,0">
                        <w:txbxContent>
                          <w:p w14:paraId="2E54AC65" w14:textId="77777777" w:rsidR="00F74041" w:rsidRPr="00CA2DDC" w:rsidRDefault="00F74041"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930624" behindDoc="0" locked="0" layoutInCell="1" allowOverlap="1" wp14:anchorId="72DD5857" wp14:editId="3092EC14">
                      <wp:simplePos x="0" y="0"/>
                      <wp:positionH relativeFrom="column">
                        <wp:posOffset>-182883</wp:posOffset>
                      </wp:positionH>
                      <wp:positionV relativeFrom="paragraph">
                        <wp:posOffset>3676</wp:posOffset>
                      </wp:positionV>
                      <wp:extent cx="238318" cy="1655454"/>
                      <wp:effectExtent l="0" t="0" r="28575" b="40005"/>
                      <wp:wrapNone/>
                      <wp:docPr id="87" name="フローチャート: 他ページ結合子 87"/>
                      <wp:cNvGraphicFramePr/>
                      <a:graphic xmlns:a="http://schemas.openxmlformats.org/drawingml/2006/main">
                        <a:graphicData uri="http://schemas.microsoft.com/office/word/2010/wordprocessingShape">
                          <wps:wsp>
                            <wps:cNvSpPr/>
                            <wps:spPr>
                              <a:xfrm>
                                <a:off x="0" y="0"/>
                                <a:ext cx="238318" cy="165545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C973C" w14:textId="77777777" w:rsidR="00F74041" w:rsidRPr="00CA2DDC" w:rsidRDefault="00F74041"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D5857" id="フローチャート: 他ページ結合子 87" o:spid="_x0000_s1056" type="#_x0000_t177" style="position:absolute;left:0;text-align:left;margin-left:-14.4pt;margin-top:.3pt;width:18.75pt;height:130.3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w3QIAAOsFAAAOAAAAZHJzL2Uyb0RvYy54bWysVE1v1DAQvSPxHyzfaTZtt1RRs9VqqyKk&#10;qq1ooWevY28iObaxvZssN9hLj73AgSvnHpGQ4N8sFX+DsfOxUBBIiBycsT3veeZ5PAeHdSnQghlb&#10;KJnieGuAEZNUZYWcpfj55fGjfYysIzIjQkmW4iWz+HD08MFBpRO2rXIlMmYQkEibVDrFuXM6iSJL&#10;c1YSu6U0k7DJlSmJg6mZRZkhFbCXItoeDPaiSplMG0WZtbB61GziUeDnnFF3xrllDokUQ2wujCaM&#10;Uz9GowOSzAzReUHbMMg/RFGSQsKhPdURcQTNTfELVVlQo6zibouqMlKcF5SFHCCbeHAvm4ucaBZy&#10;AXGs7mWy/4+Wni7ODSqyFO8/xkiSEu5ovXq7Xt2uV1/Wq9fr1YdgXCfo6+d369V7P3vz6dvHm7ub&#10;67vbGwQw0LDSNgGqC31u2pkF0wtSc1P6P6SK6qD7sted1Q5RWNze2d+JoVAobMV7w+HucNeTRhu0&#10;NtY9YapE3kgxF6qa5MT4y9VkxiZKSrhqZcIdkMWJdQ2+w/kIrBJFdlwIESa+wNhEGLQgUBrTWdye&#10;+JOXkH8Duvo3QAjcIyOvSqNDsNxSMM8n5DPGQXOfeQg4VPsmGEIpky5utnKSsSbG4QC+Lsou/KBS&#10;IPTMHLLruVuCzrMh6bgbeVp/D2XhsfTgwZ8Ca8A9IpyspOvBZSHbq7iXmYCs2pMb/06kRhqvkqun&#10;dajHnZCrX5qqbAlFalTzeq2mxwWUwQmx7pwYeK7wsKEFuTMYfGWkWLUWRrkyr3637v1TzMgL+GNU&#10;QQNIsX05J4ZhJJ5KeGG+W3SG6YxpZ8h5OVFQODG0N02DCQDjRGdyo8or6E1jfw5sEUkhlhRTZ7rJ&#10;xDWNCLobZeNxcIOuoIk7kReaenIvra/hy/qKGN1Wv4N3c6q65kCSe/Xe+HqkVOO5U7wIj2GjZCs6&#10;dJRQPW338y3rx3nw2vTo0XcAAAD//wMAUEsDBBQABgAIAAAAIQA7SDR62gAAAAYBAAAPAAAAZHJz&#10;L2Rvd25yZXYueG1sTI7BToQwFEX3Jv5D80zczRQwQYKUiTHqRHfibNwV+qQofSW0wzB/73Oly5t7&#10;c+6pdqsbxYJzGDwpSLcJCKTOm4F6BYf3p00BIkRNRo+eUMEZA+zqy4tKl8af6A2XJvaCIRRKrcDG&#10;OJVShs6i02HrJyTuPv3sdOQ499LM+sRwN8osSXLp9ED8YPWEDxa77+bomHJ+bh7br/YDX17nxR5S&#10;Svd2r9T11Xp/ByLiGv/G8KvP6lCzU+uPZIIYFWyygtWjghwE18UtiFZBlqc3IOtK/tevfwAAAP//&#10;AwBQSwECLQAUAAYACAAAACEAtoM4kv4AAADhAQAAEwAAAAAAAAAAAAAAAAAAAAAAW0NvbnRlbnRf&#10;VHlwZXNdLnhtbFBLAQItABQABgAIAAAAIQA4/SH/1gAAAJQBAAALAAAAAAAAAAAAAAAAAC8BAABf&#10;cmVscy8ucmVsc1BLAQItABQABgAIAAAAIQCFsTFw3QIAAOsFAAAOAAAAAAAAAAAAAAAAAC4CAABk&#10;cnMvZTJvRG9jLnhtbFBLAQItABQABgAIAAAAIQA7SDR62gAAAAYBAAAPAAAAAAAAAAAAAAAAADcF&#10;AABkcnMvZG93bnJldi54bWxQSwUGAAAAAAQABADzAAAAPgYAAAAA&#10;" fillcolor="white [3212]" strokecolor="black [3213]" strokeweight="1pt">
                      <v:textbox style="layout-flow:vertical-ideographic" inset="0,0,0,0">
                        <w:txbxContent>
                          <w:p w14:paraId="521C973C" w14:textId="77777777" w:rsidR="00F74041" w:rsidRPr="00CA2DDC" w:rsidRDefault="00F74041"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v:textbox>
                    </v:shape>
                  </w:pict>
                </mc:Fallback>
              </mc:AlternateContent>
            </w:r>
          </w:p>
        </w:tc>
        <w:tc>
          <w:tcPr>
            <w:tcW w:w="4677" w:type="dxa"/>
            <w:gridSpan w:val="3"/>
            <w:tcBorders>
              <w:top w:val="single" w:sz="4" w:space="0" w:color="auto"/>
              <w:right w:val="nil"/>
            </w:tcBorders>
          </w:tcPr>
          <w:p w14:paraId="7FD280FF" w14:textId="77777777" w:rsidR="00F74041" w:rsidRPr="00BA7B86" w:rsidRDefault="00F74041" w:rsidP="00125929">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「長さを，ものさしではからずにくらべる方ほうを考えよう」</w:t>
            </w:r>
          </w:p>
          <w:p w14:paraId="49ABC0E1" w14:textId="77777777" w:rsidR="00F74041" w:rsidRPr="00BA7B86" w:rsidRDefault="00F74041" w:rsidP="00125929">
            <w:pPr>
              <w:snapToGrid w:val="0"/>
              <w:spacing w:line="16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○コンパスのはかり取ったり移したりする機能について理解する。</w:t>
            </w:r>
          </w:p>
          <w:p w14:paraId="5D135685" w14:textId="77777777" w:rsidR="00F74041" w:rsidRPr="00523E64" w:rsidRDefault="00F74041" w:rsidP="00125929">
            <w:pPr>
              <w:snapToGrid w:val="0"/>
              <w:spacing w:line="160" w:lineRule="atLeast"/>
              <w:ind w:left="200" w:hangingChars="100" w:hanging="200"/>
              <w:rPr>
                <w:rFonts w:ascii="HG丸ｺﾞｼｯｸM-PRO" w:eastAsia="HG丸ｺﾞｼｯｸM-PRO" w:hAnsi="HG丸ｺﾞｼｯｸM-PRO"/>
                <w:sz w:val="20"/>
                <w:szCs w:val="20"/>
              </w:rPr>
            </w:pPr>
          </w:p>
          <w:p w14:paraId="49EB23E7"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1926528" behindDoc="0" locked="0" layoutInCell="1" allowOverlap="1" wp14:anchorId="0F779974" wp14:editId="7A46B6FA">
                  <wp:simplePos x="0" y="0"/>
                  <wp:positionH relativeFrom="column">
                    <wp:posOffset>149225</wp:posOffset>
                  </wp:positionH>
                  <wp:positionV relativeFrom="paragraph">
                    <wp:posOffset>79004</wp:posOffset>
                  </wp:positionV>
                  <wp:extent cx="299720" cy="296545"/>
                  <wp:effectExtent l="0" t="0" r="5080" b="8255"/>
                  <wp:wrapNone/>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5504" behindDoc="0" locked="0" layoutInCell="1" allowOverlap="1" wp14:anchorId="05E68BBC" wp14:editId="788B68F6">
                      <wp:simplePos x="0" y="0"/>
                      <wp:positionH relativeFrom="column">
                        <wp:posOffset>4613</wp:posOffset>
                      </wp:positionH>
                      <wp:positionV relativeFrom="paragraph">
                        <wp:posOffset>42605</wp:posOffset>
                      </wp:positionV>
                      <wp:extent cx="2846705" cy="741872"/>
                      <wp:effectExtent l="0" t="0" r="10795" b="20320"/>
                      <wp:wrapNone/>
                      <wp:docPr id="88" name="四角形: 角を丸くする 88"/>
                      <wp:cNvGraphicFramePr/>
                      <a:graphic xmlns:a="http://schemas.openxmlformats.org/drawingml/2006/main">
                        <a:graphicData uri="http://schemas.microsoft.com/office/word/2010/wordprocessingShape">
                          <wps:wsp>
                            <wps:cNvSpPr/>
                            <wps:spPr>
                              <a:xfrm>
                                <a:off x="0" y="0"/>
                                <a:ext cx="2846705" cy="741872"/>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D6A6EA8" w14:textId="77777777" w:rsidR="00F74041" w:rsidRPr="00BA7B86" w:rsidRDefault="00F74041"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27242542" w14:textId="77777777" w:rsidR="00F74041" w:rsidRPr="00BA7B86" w:rsidRDefault="00F74041"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E68BBC" id="四角形: 角を丸くする 88" o:spid="_x0000_s1057" style="position:absolute;left:0;text-align:left;margin-left:.35pt;margin-top:3.35pt;width:224.15pt;height:58.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3clwIAADgFAAAOAAAAZHJzL2Uyb0RvYy54bWysVM1qGzEQvhf6DkL3er3Oj82SdTAJKYWQ&#10;hDglZ1krxUu1kirJ3nVvybWHQm4lt176Crn0adxAH6Mj7Y9DanoovUgj6ftGM59mdHBYFQItmbG5&#10;kimOe32MmKQqy+VNit9fnbwZYWQdkRkRSrIUr5jFh+PXrw5KnbCBmiuRMYPAibRJqVM8d04nUWTp&#10;nBXE9pRmEg65MgVxsDQ3UWZICd4LEQ36/f2oVCbTRlFmLewe14d4HPxzzqg759wyh0SKITYXRhPG&#10;mR+j8QFJbgzR85w2YZB/iKIguYRLO1fHxBG0MPkfroqcGmUVdz2qikhxnlMWcoBs4v6LbKZzolnI&#10;BcSxupPJ/j+39Gx5YVCepXgELyVJAW/09PDw6/v9049vCYJ5fXf/8/Fxfftlfft1ffcZAQ5EK7VN&#10;gDvVF6ZZWTC9AhU3hZ8hN1QFoVed0KxyiMLmYLS7P+zvYUThbLgbj4YD7zTasLWx7i1TBfJGio1a&#10;yOwSXjOITJan1tX4FudvFBKVKd6Jh3vBmQ+xDipYbiVYjbpkHDL2YQRvodbYkTBoSaBKsg9xE4uQ&#10;gPQUngvRkeJtJOFaUoP1NBbqryP2txE3t3XocKOSriMWuVTm72Re40HCZ7l601WzKjzvTgjQb81U&#10;toI3N6puBqvpSQ4inxLrLoiB6oc+gY525zBwoUBS1VgYzZX5tG3f46Eo4RSjEropxfbjghiGkXgn&#10;oVx967WGaY1Za8hFcaRA+hj+Ck2DCQTjRGtyo4praPSJvwWOiKRwV4qpM+3iyNVdDV8FZZNJgEGL&#10;aeJO5VRT79wL6+vlqromRjeV5aAmz1TbaSR5UVs11jOlmiyc4nkovI2OjeTQnqF+m6/E9//zdUBt&#10;PrzxbwAAAP//AwBQSwMEFAAGAAgAAAAhALgbruXdAAAABgEAAA8AAABkcnMvZG93bnJldi54bWxM&#10;j8FOwzAMhu9IvENkJG4s3RgbLU0nQELiUm1s7J41pilrnKpJt8LTY05wsqz/0+/P+Wp0rThhHxpP&#10;CqaTBARS5U1DtYL33cvNPYgQNRndekIFXxhgVVxe5Doz/kxveNrGWnAJhUwrsDF2mZShsuh0mPgO&#10;ibMP3zsdee1raXp95nLXylmSLKTTDfEFqzt8tlgdt4NT8J3uXzdl2Q8hXdfH6efebsr0Sanrq/Hx&#10;AUTEMf7B8KvP6lCw08EPZIJoFSyZU7DgweF8nvJjB6Zmt3cgi1z+1y9+AAAA//8DAFBLAQItABQA&#10;BgAIAAAAIQC2gziS/gAAAOEBAAATAAAAAAAAAAAAAAAAAAAAAABbQ29udGVudF9UeXBlc10ueG1s&#10;UEsBAi0AFAAGAAgAAAAhADj9If/WAAAAlAEAAAsAAAAAAAAAAAAAAAAALwEAAF9yZWxzLy5yZWxz&#10;UEsBAi0AFAAGAAgAAAAhAKQiLdyXAgAAOAUAAA4AAAAAAAAAAAAAAAAALgIAAGRycy9lMm9Eb2Mu&#10;eG1sUEsBAi0AFAAGAAgAAAAhALgbruXdAAAABgEAAA8AAAAAAAAAAAAAAAAA8QQAAGRycy9kb3du&#10;cmV2LnhtbFBLBQYAAAAABAAEAPMAAAD7BQAAAAA=&#10;" fillcolor="white [3201]" strokecolor="black [3200]" strokeweight=".25pt">
                      <v:stroke joinstyle="miter"/>
                      <v:textbox inset="0,0,0,0">
                        <w:txbxContent>
                          <w:p w14:paraId="6D6A6EA8" w14:textId="77777777" w:rsidR="00F74041" w:rsidRPr="00BA7B86" w:rsidRDefault="00F74041"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27242542" w14:textId="77777777" w:rsidR="00F74041" w:rsidRPr="00BA7B86" w:rsidRDefault="00F74041"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p>
          <w:p w14:paraId="5CCD2ADC"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45F220E0"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74E3FAE0"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691C6AD8" w14:textId="77777777" w:rsidR="00F74041" w:rsidRPr="00BA7B86" w:rsidRDefault="00F74041" w:rsidP="00125929">
            <w:pPr>
              <w:snapToGrid w:val="0"/>
              <w:spacing w:line="140" w:lineRule="atLeast"/>
              <w:rPr>
                <w:rFonts w:ascii="HG丸ｺﾞｼｯｸM-PRO" w:eastAsia="HG丸ｺﾞｼｯｸM-PRO" w:hAnsi="HG丸ｺﾞｼｯｸM-PRO"/>
              </w:rPr>
            </w:pPr>
          </w:p>
          <w:p w14:paraId="023BC9E6"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4ABD1F79" w14:textId="2E6AFDE1" w:rsidR="00F74041"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○ゆうびん局とポストはどちらが近いだろうか，に取り組む</w:t>
            </w:r>
            <w:r w:rsidR="00244EC8">
              <w:rPr>
                <w:rFonts w:ascii="HG丸ｺﾞｼｯｸM-PRO" w:eastAsia="HG丸ｺﾞｼｯｸM-PRO" w:hAnsi="HG丸ｺﾞｼｯｸM-PRO" w:hint="eastAsia"/>
                <w:sz w:val="20"/>
                <w:szCs w:val="20"/>
              </w:rPr>
              <w:t>。</w:t>
            </w:r>
          </w:p>
          <w:p w14:paraId="546D3129"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・長さをものさしではかるのは大変だ。</w:t>
            </w:r>
          </w:p>
          <w:p w14:paraId="7C03D851"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・長さが分からなくても比べられるはずだ。</w:t>
            </w:r>
          </w:p>
          <w:p w14:paraId="3A8EA73E" w14:textId="77777777" w:rsidR="00F74041" w:rsidRPr="00BA7B86" w:rsidRDefault="00F74041" w:rsidP="00125929">
            <w:pPr>
              <w:snapToGrid w:val="0"/>
              <w:spacing w:line="140" w:lineRule="atLeast"/>
              <w:rPr>
                <w:rFonts w:ascii="HG丸ｺﾞｼｯｸM-PRO" w:eastAsia="HG丸ｺﾞｼｯｸM-PRO" w:hAnsi="HG丸ｺﾞｼｯｸM-PRO"/>
              </w:rPr>
            </w:pPr>
            <w:r w:rsidRPr="00BA7B86">
              <w:rPr>
                <w:rFonts w:ascii="HG丸ｺﾞｼｯｸM-PRO" w:eastAsia="HG丸ｺﾞｼｯｸM-PRO" w:hAnsi="HG丸ｺﾞｼｯｸM-PRO" w:hint="eastAsia"/>
              </w:rPr>
              <w:t>・コンパスで比べられそう。</w:t>
            </w:r>
          </w:p>
          <w:p w14:paraId="0DB2CD45" w14:textId="77777777" w:rsidR="00F74041" w:rsidRPr="00294DFD" w:rsidRDefault="00F74041" w:rsidP="00125929">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7552" behindDoc="0" locked="0" layoutInCell="1" allowOverlap="1" wp14:anchorId="17469204" wp14:editId="095C659E">
                      <wp:simplePos x="0" y="0"/>
                      <wp:positionH relativeFrom="column">
                        <wp:posOffset>1511383</wp:posOffset>
                      </wp:positionH>
                      <wp:positionV relativeFrom="paragraph">
                        <wp:posOffset>86167</wp:posOffset>
                      </wp:positionV>
                      <wp:extent cx="2795711" cy="296545"/>
                      <wp:effectExtent l="19050" t="19050" r="24130" b="27305"/>
                      <wp:wrapNone/>
                      <wp:docPr id="89" name="四角形: 角を丸くする 89"/>
                      <wp:cNvGraphicFramePr/>
                      <a:graphic xmlns:a="http://schemas.openxmlformats.org/drawingml/2006/main">
                        <a:graphicData uri="http://schemas.microsoft.com/office/word/2010/wordprocessingShape">
                          <wps:wsp>
                            <wps:cNvSpPr/>
                            <wps:spPr>
                              <a:xfrm>
                                <a:off x="0" y="0"/>
                                <a:ext cx="2795711" cy="296545"/>
                              </a:xfrm>
                              <a:prstGeom prst="roundRect">
                                <a:avLst/>
                              </a:prstGeom>
                              <a:ln w="28575">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566E6DC5" w14:textId="77777777" w:rsidR="00F74041" w:rsidRPr="00BA7B86" w:rsidRDefault="00F74041"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Pr>
                                      <w:rFonts w:ascii="HG丸ｺﾞｼｯｸM-PRO" w:eastAsia="HG丸ｺﾞｼｯｸM-PRO" w:hAnsi="HG丸ｺﾞｼｯｸM-PRO" w:hint="eastAsia"/>
                                      <w:sz w:val="20"/>
                                      <w:szCs w:val="21"/>
                                      <w:bdr w:val="single" w:sz="4" w:space="0" w:color="auto"/>
                                    </w:rPr>
                                    <w:t>コンパスで長さを比べよう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469204" id="四角形: 角を丸くする 89" o:spid="_x0000_s1058" style="position:absolute;left:0;text-align:left;margin-left:119pt;margin-top:6.8pt;width:220.15pt;height:23.3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ztwIAAIsFAAAOAAAAZHJzL2Uyb0RvYy54bWysVM1uEzEQviPxDpbvdJNA+hN1U0WtipCq&#10;tmqLena8dneF12NsJ7vh1l45IPWGeuPCK/TC04RKPAZj724CpeKAuNhjzzczns8zs7tXl4rMhXUF&#10;6JT2N3qUCM0hK/RVSt9eHL7YpsR5pjOmQIuULoSje+Pnz3YrMxIDyEFlwhJ0ot2oMinNvTejJHE8&#10;FyVzG2CERqUEWzKPR3uVZJZV6L1UyaDX20wqsJmxwIVzeHvQKOk4+pdScH8ipROeqJTi23xcbVyn&#10;YU3Gu2x0ZZnJC94+g/3DK0pWaAy6cnXAPCMzW/zhqiy4BQfSb3AoE5Cy4CLmgNn0e4+yOc+ZETEX&#10;JMeZFU3u/7nlx/NTS4ospds7lGhW4h893N39+Hr78O3LiOC+vLn9fn+/vP60vP68vPlIEIekVcaN&#10;0PbcnNr25FAMDNTSlmHH3EgdiV6siBa1JxwvB1s7w61+nxKOusHO5vDVMDhN1tbGOv9aQEmCkFIL&#10;M52d4W9Gktn8yPkG3+FCRKVJhe62h1vDCHOgiuywUCooY0WJfWXJnGEt+LrfRvwNFdwdMJc3oKhq&#10;YUrj+0LWTZ5R8gslmsBnQiKJIbMmcijfdbDsXRdMaUQGE4nPWhn1nzJSvjNqscFMxJJeGfaeMlxH&#10;W6FjRNB+ZVgWGuzfjWWD77Jucg1p+3pax4p5OQjchKspZAssIwtNfznDDwtk8og5f8osNhS2Hg4J&#10;f4KLVIC/BK1ESQ72w1P3AY91jlpKKmzQlLr3M2YFJeqNxg4I3dwJthOmnaBn5T7gP2ON4WuiiAbW&#10;q06UFspLnB2TEAVVTHOMlVLubXfY982gwOnDxWQSYdi1hvkjfW54cB6IDTVzUV8ya9pi9Vjmx9A1&#10;Lxs9KtcGGyw1TGYeZBFrec1jSzl2fGyJdjqFkfLrOaLWM3T8EwAA//8DAFBLAwQUAAYACAAAACEA&#10;6bCaXN0AAAAJAQAADwAAAGRycy9kb3ducmV2LnhtbEyPvU7EMBCEeyTewVokOs4hlnIhxDmdkCgo&#10;KDiiq32xcSLidWT78vP2LBV0O5rR7Df1YXUjm02Ig0cJj7sMmMHO6wGthPbz9aEEFpNCrUaPRsJm&#10;Ihya25taVdov+GHmU7KMSjBWSkKf0lRxHrveOBV3fjJI3pcPTiWSwXId1ELlbuR5lhXcqQHpQ68m&#10;89Kb7vt0dRLmvH2y+G43NW3tmzjvl2NYrZT3d+vxGVgya/oLwy8+oUNDTBd/RR3ZKCEXJW1JZIgC&#10;GAWKfSmAXejIBPCm5v8XND8AAAD//wMAUEsBAi0AFAAGAAgAAAAhALaDOJL+AAAA4QEAABMAAAAA&#10;AAAAAAAAAAAAAAAAAFtDb250ZW50X1R5cGVzXS54bWxQSwECLQAUAAYACAAAACEAOP0h/9YAAACU&#10;AQAACwAAAAAAAAAAAAAAAAAvAQAAX3JlbHMvLnJlbHNQSwECLQAUAAYACAAAACEAqVPzM7cCAACL&#10;BQAADgAAAAAAAAAAAAAAAAAuAgAAZHJzL2Uyb0RvYy54bWxQSwECLQAUAAYACAAAACEA6bCaXN0A&#10;AAAJAQAADwAAAAAAAAAAAAAAAAARBQAAZHJzL2Rvd25yZXYueG1sUEsFBgAAAAAEAAQA8wAAABsG&#10;AAAAAA==&#10;" fillcolor="white [3201]" strokecolor="black [3213]" strokeweight="2.25pt">
                      <v:stroke joinstyle="miter"/>
                      <v:textbox inset="0,0,0,0">
                        <w:txbxContent>
                          <w:p w14:paraId="566E6DC5" w14:textId="77777777" w:rsidR="00F74041" w:rsidRPr="00BA7B86" w:rsidRDefault="00F74041"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Pr>
                                <w:rFonts w:ascii="HG丸ｺﾞｼｯｸM-PRO" w:eastAsia="HG丸ｺﾞｼｯｸM-PRO" w:hAnsi="HG丸ｺﾞｼｯｸM-PRO" w:hint="eastAsia"/>
                                <w:sz w:val="20"/>
                                <w:szCs w:val="21"/>
                                <w:bdr w:val="single" w:sz="4" w:space="0" w:color="auto"/>
                              </w:rPr>
                              <w:t>コンパスで長さを比べよう</w:t>
                            </w:r>
                          </w:p>
                        </w:txbxContent>
                      </v:textbox>
                    </v:roundrect>
                  </w:pict>
                </mc:Fallback>
              </mc:AlternateContent>
            </w:r>
          </w:p>
          <w:p w14:paraId="1F797815"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120070F5"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35FA2ABD" w14:textId="77777777" w:rsidR="00F74041" w:rsidRDefault="00F74041" w:rsidP="00125929">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945984" behindDoc="0" locked="0" layoutInCell="1" allowOverlap="1" wp14:anchorId="38B320C9" wp14:editId="4AFD9650">
                  <wp:simplePos x="0" y="0"/>
                  <wp:positionH relativeFrom="column">
                    <wp:posOffset>91440</wp:posOffset>
                  </wp:positionH>
                  <wp:positionV relativeFrom="paragraph">
                    <wp:posOffset>110490</wp:posOffset>
                  </wp:positionV>
                  <wp:extent cx="283845" cy="274320"/>
                  <wp:effectExtent l="0" t="0" r="1905" b="0"/>
                  <wp:wrapNone/>
                  <wp:docPr id="108"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3845" cy="27432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44960" behindDoc="0" locked="0" layoutInCell="1" allowOverlap="1" wp14:anchorId="7D7C45FD" wp14:editId="2395ED54">
                      <wp:simplePos x="0" y="0"/>
                      <wp:positionH relativeFrom="column">
                        <wp:posOffset>6350</wp:posOffset>
                      </wp:positionH>
                      <wp:positionV relativeFrom="paragraph">
                        <wp:posOffset>74488</wp:posOffset>
                      </wp:positionV>
                      <wp:extent cx="2841459" cy="715617"/>
                      <wp:effectExtent l="0" t="0" r="16510" b="27940"/>
                      <wp:wrapNone/>
                      <wp:docPr id="106" name="四角形: 角を丸くする 106"/>
                      <wp:cNvGraphicFramePr/>
                      <a:graphic xmlns:a="http://schemas.openxmlformats.org/drawingml/2006/main">
                        <a:graphicData uri="http://schemas.microsoft.com/office/word/2010/wordprocessingShape">
                          <wps:wsp>
                            <wps:cNvSpPr/>
                            <wps:spPr>
                              <a:xfrm>
                                <a:off x="0" y="0"/>
                                <a:ext cx="2841459" cy="715617"/>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E118E0C" w14:textId="77777777" w:rsidR="00F74041" w:rsidRPr="002374B4" w:rsidRDefault="00F74041" w:rsidP="00F7404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028360C4" w14:textId="77777777" w:rsidR="00F74041" w:rsidRPr="00BA7B86" w:rsidRDefault="00F74041"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D7C45FD" id="四角形: 角を丸くする 106" o:spid="_x0000_s1059" style="position:absolute;left:0;text-align:left;margin-left:.5pt;margin-top:5.85pt;width:223.75pt;height:56.3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JbqwIAADQFAAAOAAAAZHJzL2Uyb0RvYy54bWysVDtv2zAQ3gv0PxDcG1l5V4gcGAlcFAjS&#10;oEmRmaZIiwBfJWlL7pasHQpkK7J16V/I0l/jBujP6JGS856KaqDueO/v7ri33yqJ5sx5YXSJ87UB&#10;RkxTUwk9LfGns/GbXYx8ILoi0mhW4gXzeH/4+tVeYwu2bmojK+YQONG+aGyJ6xBskWWe1kwRv2Ys&#10;0yDkxikSgHXTrHKkAe9KZuuDwXbWGFdZZyjzHm4POyEeJv+cMxo+cO5ZQLLEkFtIp0vnJJ7ZcI8U&#10;U0dsLWifBvmHLBQRGoLeuTokgaCZE89cKUGd8YaHNWpUZjgXlKUaoJp88KSa05pYlmoBcLy9g8n/&#10;P7f0eH7ikKigd4NtjDRR0KTb6+s/P69uf/0oEPyXl1e/b26WF9+WF9+Xl19RVATYGusLsD61J67n&#10;PJARg5Y7Ff9QHWoT1Is7qFkbEIXL9d3NfHPrLUYUZDv51na+E51m99bW+fCOGYUiUWJnZrr6CP1M&#10;MJP5kQ+d/kovRvRGimospEzMwh9Ih+YEWg8TU5kGI0l8gMsSj9PXh3xkJjVqSryR72xBcgRGkksS&#10;gFQWQPJ6ihGRU5h1GlxK5ZGxfxbzDCp+EHeQvpfixjoOia+7hJPXqEYKJQKsiBSqxLsPraWOUpaG&#10;vEcj9qTrQqRCO2lTazc2oqd4NTHVAvrtTLcI3tKxgLhHAMsJcTD5sCOwzeEDHFwaAML0FEa1cV9e&#10;uo/6MJAgxaiBTQKUPs+IY1D1ew2jGtduRbgVMVkReqYODHQoh3fC0kSCgQtyRXJn1Dks+ShGARHR&#10;FGJ1+PfMQeg2Gp4JykajpAbrZUk40qeWRucRqojwWXtOnO1nKkBvjs1qy0jxZKo63WipzWgWDBdp&#10;5O5xhHmNDKxmmtz+GYm7/5BPWveP3fAvAAAA//8DAFBLAwQUAAYACAAAACEAdq4UqN8AAAAIAQAA&#10;DwAAAGRycy9kb3ducmV2LnhtbEyPQU/DMAyF70j8h8hI3FjaKdCtNJ2AgdDgAhsS4uY1oa1onKrJ&#10;uvLvMSc4Wc/Pev5esZpcJ0Y7hNaThnSWgLBUedNSreFt93CxABEiksHOk9XwbQOsytOTAnPjj/Rq&#10;x22sBYdQyFFDE2OfSxmqxjoMM99bYu/TDw4jy6GWZsAjh7tOzpPkSjpsiT802Nu7xlZf24PToNb4&#10;eLseX1L//rF5fmqy5S67X2p9fjbdXIOIdop/x/CLz+hQMtPeH8gE0bHmJpFHmoFgW6nFJYg9L+ZK&#10;gSwL+b9A+QMAAP//AwBQSwECLQAUAAYACAAAACEAtoM4kv4AAADhAQAAEwAAAAAAAAAAAAAAAAAA&#10;AAAAW0NvbnRlbnRfVHlwZXNdLnhtbFBLAQItABQABgAIAAAAIQA4/SH/1gAAAJQBAAALAAAAAAAA&#10;AAAAAAAAAC8BAABfcmVscy8ucmVsc1BLAQItABQABgAIAAAAIQBorJJbqwIAADQFAAAOAAAAAAAA&#10;AAAAAAAAAC4CAABkcnMvZTJvRG9jLnhtbFBLAQItABQABgAIAAAAIQB2rhSo3wAAAAgBAAAPAAAA&#10;AAAAAAAAAAAAAAUFAABkcnMvZG93bnJldi54bWxQSwUGAAAAAAQABADzAAAAEQYAAAAA&#10;" fillcolor="window" strokecolor="windowText" strokeweight=".25pt">
                      <v:stroke joinstyle="miter"/>
                      <v:textbox inset="0,0,0,0">
                        <w:txbxContent>
                          <w:p w14:paraId="7E118E0C" w14:textId="77777777" w:rsidR="00F74041" w:rsidRPr="002374B4" w:rsidRDefault="00F74041" w:rsidP="00F7404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028360C4" w14:textId="77777777" w:rsidR="00F74041" w:rsidRPr="00BA7B86" w:rsidRDefault="00F74041"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5946764A"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7F34E8B8"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2BD0D401"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0561F944"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1AA46372"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2F87D9AB" w14:textId="77777777" w:rsidR="00F74041" w:rsidRPr="00BA7B86" w:rsidRDefault="00F74041" w:rsidP="00125929">
            <w:pPr>
              <w:snapToGrid w:val="0"/>
              <w:spacing w:line="140" w:lineRule="atLeast"/>
              <w:ind w:left="210" w:hangingChars="100" w:hanging="210"/>
              <w:rPr>
                <w:rFonts w:ascii="HG丸ｺﾞｼｯｸM-PRO" w:eastAsia="HG丸ｺﾞｼｯｸM-PRO" w:hAnsi="HG丸ｺﾞｼｯｸM-PRO"/>
                <w:sz w:val="20"/>
                <w:szCs w:val="20"/>
              </w:rPr>
            </w:pPr>
            <w:r>
              <w:rPr>
                <w:rFonts w:ascii="HG丸ｺﾞｼｯｸM-PRO" w:eastAsia="HG丸ｺﾞｼｯｸM-PRO" w:hAnsi="HG丸ｺﾞｼｯｸM-PRO"/>
                <w:noProof/>
              </w:rPr>
              <mc:AlternateContent>
                <mc:Choice Requires="wps">
                  <w:drawing>
                    <wp:anchor distT="0" distB="0" distL="114300" distR="114300" simplePos="0" relativeHeight="251948032" behindDoc="0" locked="0" layoutInCell="1" allowOverlap="1" wp14:anchorId="49BE7114" wp14:editId="2A04E3A2">
                      <wp:simplePos x="0" y="0"/>
                      <wp:positionH relativeFrom="column">
                        <wp:posOffset>45085</wp:posOffset>
                      </wp:positionH>
                      <wp:positionV relativeFrom="paragraph">
                        <wp:posOffset>167640</wp:posOffset>
                      </wp:positionV>
                      <wp:extent cx="2802255" cy="269875"/>
                      <wp:effectExtent l="0" t="0" r="17145" b="15875"/>
                      <wp:wrapNone/>
                      <wp:docPr id="110" name="四角形: 角を丸くする 110"/>
                      <wp:cNvGraphicFramePr/>
                      <a:graphic xmlns:a="http://schemas.openxmlformats.org/drawingml/2006/main">
                        <a:graphicData uri="http://schemas.microsoft.com/office/word/2010/wordprocessingShape">
                          <wps:wsp>
                            <wps:cNvSpPr/>
                            <wps:spPr>
                              <a:xfrm>
                                <a:off x="0" y="0"/>
                                <a:ext cx="2802255" cy="269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A326F" w14:textId="77777777" w:rsidR="00F74041" w:rsidRPr="0005166D" w:rsidRDefault="00F74041" w:rsidP="00F74041">
                                  <w:pPr>
                                    <w:jc w:val="left"/>
                                    <w:rPr>
                                      <w:color w:val="000000" w:themeColor="text1"/>
                                    </w:rPr>
                                  </w:pPr>
                                  <w:r w:rsidRPr="0005166D">
                                    <w:rPr>
                                      <w:rFonts w:ascii="HG丸ｺﾞｼｯｸM-PRO" w:eastAsia="HG丸ｺﾞｼｯｸM-PRO" w:hAnsi="HG丸ｺﾞｼｯｸM-PRO" w:hint="eastAsia"/>
                                      <w:color w:val="000000" w:themeColor="text1"/>
                                    </w:rPr>
                                    <w:t>コンパスを使えば長さが比べられる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9BE7114" id="四角形: 角を丸くする 110" o:spid="_x0000_s1060" style="position:absolute;left:0;text-align:left;margin-left:3.55pt;margin-top:13.2pt;width:220.65pt;height:21.25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KlxQIAAKQFAAAOAAAAZHJzL2Uyb0RvYy54bWysVM1u1DAQviPxDpbvNNmFLSVqtlq1KkKq&#10;StUW9ex1nCaS4zG2d5Pl1l45IPWGeuPCK/TC0yyVeAzGzs9WpeKAyMEZ2zPfzHyemd29ppJkKYwt&#10;QaV0tBVTIhSHrFSXKf1wfvhihxLrmMqYBCVSuhKW7k2fP9utdSLGUIDMhCEIomxS65QWzukkiiwv&#10;RMXsFmih8DIHUzGHW3MZZYbViF7JaBzH21ENJtMGuLAWTw/aSzoN+HkuuHuf51Y4IlOKsbmwmrDO&#10;/RpNd1lyaZguSt6Fwf4hioqVCp0OUAfMMbIw5R9QVckNWMjdFocqgjwvuQg5YDaj+FE2ZwXTIuSC&#10;5Fg90GT/Hyw/Xp4YUmb4diPkR7EKH+n+9vbX95v7H98Sgv/19c3Pu7v11Zf11df19WfiFZG2WtsE&#10;rc/0iel2FkXPQZObyv8xO9IEqlcD1aJxhOPheCcejycTSjjejbff7LyeeNBoY62NdW8FVMQLKTWw&#10;UNkpvmegmS2PrGv1ez3vUcFhKSWes0Qqv1qQZebPwsYXldiXhiwZloNrRp3LB1oYgLeMfHZtPkFy&#10;Kyla1FORI10+gxBIKNQNJuNcKDdqrwqWidbVJMavd9ZHEbKVCgE9co5BDtgdQK/ZgvTYbdqdvjcV&#10;oc4H4/hvgbXGg0XwDMoNxlWpwDwFIDGrznOr35PUUuNZcs28CaX08pVX9UdzyFZYXwbaxrOaH5b4&#10;nEfMuhNmsNOw5nB6uPe45BLqlEInUVKA+fTUudfHBsBbSmrs3JTajwtmBCXyncLW8G3eC6YX5r2g&#10;FtU+4OuPcC5pHkQ0ME72Ym6gusChMvNe8Iopjr5Syp3pN/uunSA4lriYzYIatrNm7kidae7BPbG+&#10;Ms+bC2Z0V8MOq/8Y+q5myaMqbnW9pYLZwkFehhLf8NhRjqMg1E43tvysebgPWpvhOv0NAAD//wMA&#10;UEsDBBQABgAIAAAAIQASwo/u3QAAAAcBAAAPAAAAZHJzL2Rvd25yZXYueG1sTI5BT4NAFITvJv6H&#10;zTPxZpcSREpZGmNijDEeSvXgbWGfQMq+Jey24L/3ebK3mcxk5it2ix3EGSffO1KwXkUgkBpnemoV&#10;fBye7zIQPmgyenCECn7Qw668vip0btxMezxXoRU8Qj7XCroQxlxK33RotV+5EYmzbzdZHdhOrTST&#10;nnncDjKOolRa3RM/dHrEpw6bY3WyCt6n5O2l2tf3DkOcfc7Hr6g/vCp1e7M8bkEEXMJ/Gf7wGR1K&#10;ZqrdiYwXg4KHNRcVxGkCguMkyVjUCtJsA7Is5CV/+QsAAP//AwBQSwECLQAUAAYACAAAACEAtoM4&#10;kv4AAADhAQAAEwAAAAAAAAAAAAAAAAAAAAAAW0NvbnRlbnRfVHlwZXNdLnhtbFBLAQItABQABgAI&#10;AAAAIQA4/SH/1gAAAJQBAAALAAAAAAAAAAAAAAAAAC8BAABfcmVscy8ucmVsc1BLAQItABQABgAI&#10;AAAAIQDOa0KlxQIAAKQFAAAOAAAAAAAAAAAAAAAAAC4CAABkcnMvZTJvRG9jLnhtbFBLAQItABQA&#10;BgAIAAAAIQASwo/u3QAAAAcBAAAPAAAAAAAAAAAAAAAAAB8FAABkcnMvZG93bnJldi54bWxQSwUG&#10;AAAAAAQABADzAAAAKQYAAAAA&#10;" filled="f" strokecolor="black [3213]" strokeweight="1pt">
                      <v:stroke joinstyle="miter"/>
                      <v:textbox inset="0,0,0,0">
                        <w:txbxContent>
                          <w:p w14:paraId="519A326F" w14:textId="77777777" w:rsidR="00F74041" w:rsidRPr="0005166D" w:rsidRDefault="00F74041" w:rsidP="00F74041">
                            <w:pPr>
                              <w:jc w:val="left"/>
                              <w:rPr>
                                <w:color w:val="000000" w:themeColor="text1"/>
                              </w:rPr>
                            </w:pPr>
                            <w:r w:rsidRPr="0005166D">
                              <w:rPr>
                                <w:rFonts w:ascii="HG丸ｺﾞｼｯｸM-PRO" w:eastAsia="HG丸ｺﾞｼｯｸM-PRO" w:hAnsi="HG丸ｺﾞｼｯｸM-PRO" w:hint="eastAsia"/>
                                <w:color w:val="000000" w:themeColor="text1"/>
                              </w:rPr>
                              <w:t>コンパスを使えば長さが比べられる</w:t>
                            </w:r>
                          </w:p>
                        </w:txbxContent>
                      </v:textbox>
                    </v:roundrect>
                  </w:pict>
                </mc:Fallback>
              </mc:AlternateContent>
            </w:r>
            <w:r w:rsidRPr="00BA7B86">
              <w:rPr>
                <w:rFonts w:ascii="HG丸ｺﾞｼｯｸM-PRO" w:eastAsia="HG丸ｺﾞｼｯｸM-PRO" w:hAnsi="HG丸ｺﾞｼｯｸM-PRO" w:hint="eastAsia"/>
                <w:sz w:val="20"/>
                <w:szCs w:val="20"/>
              </w:rPr>
              <w:t>○コンパスを使った長さのくらべ方を振り返る。</w:t>
            </w:r>
          </w:p>
          <w:p w14:paraId="09B63304"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2DCFD547" w14:textId="77777777" w:rsidR="00F74041"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rPr>
              <mc:AlternateContent>
                <mc:Choice Requires="wps">
                  <w:drawing>
                    <wp:anchor distT="0" distB="0" distL="114300" distR="114300" simplePos="0" relativeHeight="251928576" behindDoc="0" locked="0" layoutInCell="1" allowOverlap="1" wp14:anchorId="189D8FC0" wp14:editId="6FA080AE">
                      <wp:simplePos x="0" y="0"/>
                      <wp:positionH relativeFrom="column">
                        <wp:posOffset>50413</wp:posOffset>
                      </wp:positionH>
                      <wp:positionV relativeFrom="paragraph">
                        <wp:posOffset>168827</wp:posOffset>
                      </wp:positionV>
                      <wp:extent cx="2802375" cy="397566"/>
                      <wp:effectExtent l="0" t="0" r="17145" b="21590"/>
                      <wp:wrapNone/>
                      <wp:docPr id="94" name="四角形: 角を丸くする 94"/>
                      <wp:cNvGraphicFramePr/>
                      <a:graphic xmlns:a="http://schemas.openxmlformats.org/drawingml/2006/main">
                        <a:graphicData uri="http://schemas.microsoft.com/office/word/2010/wordprocessingShape">
                          <wps:wsp>
                            <wps:cNvSpPr/>
                            <wps:spPr>
                              <a:xfrm>
                                <a:off x="0" y="0"/>
                                <a:ext cx="2802375" cy="39756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9F1E5" w14:textId="77777777" w:rsidR="00F74041" w:rsidRPr="0005166D" w:rsidRDefault="00F74041" w:rsidP="00F74041">
                                  <w:pPr>
                                    <w:adjustRightInd w:val="0"/>
                                    <w:snapToGrid w:val="0"/>
                                    <w:spacing w:line="140" w:lineRule="atLeast"/>
                                    <w:rPr>
                                      <w:rFonts w:ascii="HG丸ｺﾞｼｯｸM-PRO" w:eastAsia="HG丸ｺﾞｼｯｸM-PRO" w:hAnsi="HG丸ｺﾞｼｯｸM-PRO"/>
                                      <w:color w:val="000000" w:themeColor="text1"/>
                                    </w:rPr>
                                  </w:pPr>
                                  <w:r w:rsidRPr="0005166D">
                                    <w:rPr>
                                      <w:rFonts w:ascii="HG丸ｺﾞｼｯｸM-PRO" w:eastAsia="HG丸ｺﾞｼｯｸM-PRO" w:hAnsi="HG丸ｺﾞｼｯｸM-PRO" w:hint="eastAsia"/>
                                      <w:color w:val="000000" w:themeColor="text1"/>
                                    </w:rPr>
                                    <w:t>コンパスを使うと長さをうつしとることができる。</w:t>
                                  </w:r>
                                </w:p>
                                <w:p w14:paraId="28F1A12E" w14:textId="77777777" w:rsidR="00F74041" w:rsidRPr="0005166D" w:rsidRDefault="00F74041" w:rsidP="00F74041">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9D8FC0" id="四角形: 角を丸くする 94" o:spid="_x0000_s1061" style="position:absolute;left:0;text-align:left;margin-left:3.95pt;margin-top:13.3pt;width:220.65pt;height:31.3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edZxgIAAKIFAAAOAAAAZHJzL2Uyb0RvYy54bWysVM1O3DAQvlfqO1i+l2SXLj8RWbQCUVVC&#10;gICKs9dxSCTH49re3WxvcO2hEreKWy99BS59mi1SH6Nj52cRRT1UzcEZ2zPfzHyemb39upJkLowt&#10;QaV0sBFTIhSHrFTXKf1wefRmhxLrmMqYBCVSuhSW7o9fv9pb6EQMoQCZCUMQRNlkoVNaOKeTKLK8&#10;EBWzG6CFwsscTMUcbs11lBm2QPRKRsM43ooWYDJtgAtr8fSwuaTjgJ/ngrvTPLfCEZlSjM2F1YR1&#10;6tdovMeSa8N0UfI2DPYPUVSsVOi0hzpkjpGZKf+AqkpuwELuNjhUEeR5yUXIAbMZxM+yuSiYFiEX&#10;JMfqnib7/2D5yfzMkDJL6e5bShSr8I0e7+9/fb97/PEtIfhf3d79fHhY3XxZ3Xxd3X4mqIekLbRN&#10;0PZCn5l2Z1H0DNS5qfwfcyN1IHrZEy1qRzgeDnfi4eb2iBKOd5u726OtLQ8ara21se6dgIp4IaUG&#10;Zio7x9cMJLP5sXWNfqfnPSo4KqXEc5ZI5VcLssz8Wdj4khIH0pA5w2Jw9aB1+UQLA/CWkc+uySdI&#10;bilFg3ouciTLZxACCWW6xmScC+UGzVXBMtG4GsX4dc66KEK2UiGgR84xyB67Beg0G5AOu0m71fem&#10;IlR5bxz/LbDGuLcInkG53rgqFZiXACRm1Xpu9DuSGmo8S66e1qGQNkde1R9NIVtidRlo2s5qflTi&#10;cx4z686YwT7DjsTZ4U5xySUsUgqtREkB5tNL514fyx9vKVlg36bUfpwxIyiR7xU2hm/yTjCdMO0E&#10;NasOAF9/gFNJ8yCigXGyE3MD1RWOlIn3gldMcfSVUu5MtzlwzfzAocTFZBLUsJk1c8fqQnMP7on1&#10;lXlZXzGj2xp2WP0n0PU0S55VcaPrLRVMZg7yMpT4mseWchwEoXbaoeUnzdN90FqP1vFvAAAA//8D&#10;AFBLAwQUAAYACAAAACEAKKScNN0AAAAHAQAADwAAAGRycy9kb3ducmV2LnhtbEyOQUvDQBSE74L/&#10;YXmCN7sxxJimeSkiiIh4aKoHb5vsaxKafRuy2yb+e9eTPQ3DDDNfsV3MIM40ud4ywv0qAkHcWN1z&#10;i/C5f7nLQDivWKvBMiH8kINteX1VqFzbmXd0rnwrwgi7XCF03o+5lK7pyCi3siNxyA52MsoHO7VS&#10;T2oO42aQcRSl0qiew0OnRnruqDlWJ4PwMSXvr9WufrDk4+xrPn5H/f4N8fZmedqA8LT4/zL84Qd0&#10;KANTbU+snRgQHtehiBCnKYgQJ8k6BlEjZEFlWchL/vIXAAD//wMAUEsBAi0AFAAGAAgAAAAhALaD&#10;OJL+AAAA4QEAABMAAAAAAAAAAAAAAAAAAAAAAFtDb250ZW50X1R5cGVzXS54bWxQSwECLQAUAAYA&#10;CAAAACEAOP0h/9YAAACUAQAACwAAAAAAAAAAAAAAAAAvAQAAX3JlbHMvLnJlbHNQSwECLQAUAAYA&#10;CAAAACEAafHnWcYCAACiBQAADgAAAAAAAAAAAAAAAAAuAgAAZHJzL2Uyb0RvYy54bWxQSwECLQAU&#10;AAYACAAAACEAKKScNN0AAAAHAQAADwAAAAAAAAAAAAAAAAAgBQAAZHJzL2Rvd25yZXYueG1sUEsF&#10;BgAAAAAEAAQA8wAAACoGAAAAAA==&#10;" filled="f" strokecolor="black [3213]" strokeweight="1pt">
                      <v:stroke joinstyle="miter"/>
                      <v:textbox inset="0,0,0,0">
                        <w:txbxContent>
                          <w:p w14:paraId="0BE9F1E5" w14:textId="77777777" w:rsidR="00F74041" w:rsidRPr="0005166D" w:rsidRDefault="00F74041" w:rsidP="00F74041">
                            <w:pPr>
                              <w:adjustRightInd w:val="0"/>
                              <w:snapToGrid w:val="0"/>
                              <w:spacing w:line="140" w:lineRule="atLeast"/>
                              <w:rPr>
                                <w:rFonts w:ascii="HG丸ｺﾞｼｯｸM-PRO" w:eastAsia="HG丸ｺﾞｼｯｸM-PRO" w:hAnsi="HG丸ｺﾞｼｯｸM-PRO"/>
                                <w:color w:val="000000" w:themeColor="text1"/>
                              </w:rPr>
                            </w:pPr>
                            <w:r w:rsidRPr="0005166D">
                              <w:rPr>
                                <w:rFonts w:ascii="HG丸ｺﾞｼｯｸM-PRO" w:eastAsia="HG丸ｺﾞｼｯｸM-PRO" w:hAnsi="HG丸ｺﾞｼｯｸM-PRO" w:hint="eastAsia"/>
                                <w:color w:val="000000" w:themeColor="text1"/>
                              </w:rPr>
                              <w:t>コンパスを使うと長さをうつしとることができる。</w:t>
                            </w:r>
                          </w:p>
                          <w:p w14:paraId="28F1A12E" w14:textId="77777777" w:rsidR="00F74041" w:rsidRPr="0005166D" w:rsidRDefault="00F74041" w:rsidP="00F74041">
                            <w:pPr>
                              <w:jc w:val="center"/>
                              <w:rPr>
                                <w:color w:val="000000" w:themeColor="text1"/>
                              </w:rPr>
                            </w:pPr>
                          </w:p>
                        </w:txbxContent>
                      </v:textbox>
                    </v:roundrect>
                  </w:pict>
                </mc:Fallback>
              </mc:AlternateContent>
            </w:r>
          </w:p>
          <w:p w14:paraId="1935E0CF"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42FE1AC6" w14:textId="77777777" w:rsidR="00F74041" w:rsidRDefault="00F74041" w:rsidP="00125929">
            <w:pPr>
              <w:snapToGrid w:val="0"/>
              <w:spacing w:line="140" w:lineRule="atLeast"/>
              <w:rPr>
                <w:rFonts w:ascii="HG丸ｺﾞｼｯｸM-PRO" w:eastAsia="HG丸ｺﾞｼｯｸM-PRO" w:hAnsi="HG丸ｺﾞｼｯｸM-PRO"/>
                <w:sz w:val="20"/>
                <w:szCs w:val="20"/>
              </w:rPr>
            </w:pPr>
          </w:p>
          <w:p w14:paraId="2955F2E6" w14:textId="77777777" w:rsidR="00F74041" w:rsidRPr="0005166D" w:rsidRDefault="00F74041" w:rsidP="00125929">
            <w:pPr>
              <w:snapToGrid w:val="0"/>
              <w:spacing w:line="140" w:lineRule="atLeast"/>
              <w:rPr>
                <w:rFonts w:ascii="HG丸ｺﾞｼｯｸM-PRO" w:eastAsia="HG丸ｺﾞｼｯｸM-PRO" w:hAnsi="HG丸ｺﾞｼｯｸM-PRO"/>
                <w:sz w:val="20"/>
                <w:szCs w:val="20"/>
              </w:rPr>
            </w:pPr>
          </w:p>
          <w:p w14:paraId="61543AA5" w14:textId="77777777" w:rsidR="00F74041" w:rsidRPr="0005166D" w:rsidRDefault="00F74041" w:rsidP="00125929">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○防災マップの習熟問題に取り組む。</w:t>
            </w:r>
          </w:p>
        </w:tc>
        <w:tc>
          <w:tcPr>
            <w:tcW w:w="4820" w:type="dxa"/>
            <w:gridSpan w:val="5"/>
            <w:tcBorders>
              <w:top w:val="single" w:sz="4" w:space="0" w:color="auto"/>
              <w:left w:val="nil"/>
              <w:right w:val="single" w:sz="4" w:space="0" w:color="auto"/>
            </w:tcBorders>
          </w:tcPr>
          <w:p w14:paraId="775AA4A7" w14:textId="77777777" w:rsidR="00F74041" w:rsidRPr="00523E64" w:rsidRDefault="00F74041" w:rsidP="00125929">
            <w:pPr>
              <w:snapToGrid w:val="0"/>
              <w:spacing w:line="140" w:lineRule="atLeast"/>
              <w:ind w:left="200" w:hangingChars="100" w:hanging="200"/>
              <w:rPr>
                <w:rFonts w:ascii="HG丸ｺﾞｼｯｸM-PRO" w:eastAsia="HG丸ｺﾞｼｯｸM-PRO" w:hAnsi="HG丸ｺﾞｼｯｸM-PRO"/>
                <w:i/>
                <w:iCs/>
                <w:sz w:val="20"/>
                <w:szCs w:val="20"/>
              </w:rPr>
            </w:pPr>
          </w:p>
          <w:p w14:paraId="6B6B9D44" w14:textId="77777777" w:rsidR="00F74041" w:rsidRPr="00523E64" w:rsidRDefault="00F74041" w:rsidP="00125929">
            <w:pPr>
              <w:snapToGrid w:val="0"/>
              <w:spacing w:line="140" w:lineRule="atLeast"/>
              <w:ind w:left="201" w:hangingChars="100" w:hanging="201"/>
              <w:rPr>
                <w:rFonts w:ascii="HG丸ｺﾞｼｯｸM-PRO" w:eastAsia="HG丸ｺﾞｼｯｸM-PRO" w:hAnsi="HG丸ｺﾞｼｯｸM-PRO"/>
                <w:b/>
                <w:bCs/>
                <w:i/>
                <w:iCs/>
                <w:sz w:val="20"/>
                <w:szCs w:val="20"/>
              </w:rPr>
            </w:pPr>
          </w:p>
          <w:p w14:paraId="1A7D2A9F" w14:textId="77777777" w:rsidR="00F74041" w:rsidRPr="00523E64" w:rsidRDefault="00F74041" w:rsidP="00125929">
            <w:pPr>
              <w:snapToGrid w:val="0"/>
              <w:spacing w:line="140" w:lineRule="atLeast"/>
              <w:ind w:left="200" w:hangingChars="100" w:hanging="200"/>
              <w:rPr>
                <w:rFonts w:ascii="HG丸ｺﾞｼｯｸM-PRO" w:eastAsia="HG丸ｺﾞｼｯｸM-PRO" w:hAnsi="HG丸ｺﾞｼｯｸM-PRO"/>
                <w:i/>
                <w:iCs/>
                <w:sz w:val="20"/>
                <w:szCs w:val="20"/>
              </w:rPr>
            </w:pPr>
          </w:p>
          <w:p w14:paraId="4ED8E569" w14:textId="77777777" w:rsidR="00F74041" w:rsidRPr="00523E64" w:rsidRDefault="00F74041" w:rsidP="00125929">
            <w:pPr>
              <w:snapToGrid w:val="0"/>
              <w:spacing w:line="140" w:lineRule="atLeast"/>
              <w:ind w:left="200" w:hangingChars="100" w:hanging="200"/>
              <w:rPr>
                <w:rFonts w:ascii="HG丸ｺﾞｼｯｸM-PRO" w:eastAsia="HG丸ｺﾞｼｯｸM-PRO" w:hAnsi="HG丸ｺﾞｼｯｸM-PRO"/>
                <w:i/>
                <w:iCs/>
                <w:sz w:val="20"/>
                <w:szCs w:val="20"/>
              </w:rPr>
            </w:pPr>
          </w:p>
          <w:p w14:paraId="71E5CA34" w14:textId="77777777" w:rsidR="00F74041" w:rsidRPr="00523E64" w:rsidRDefault="00F74041" w:rsidP="00125929">
            <w:pPr>
              <w:snapToGrid w:val="0"/>
              <w:spacing w:line="140" w:lineRule="atLeast"/>
              <w:ind w:left="200" w:hangingChars="100" w:hanging="200"/>
              <w:rPr>
                <w:rFonts w:ascii="HG丸ｺﾞｼｯｸM-PRO" w:eastAsia="HG丸ｺﾞｼｯｸM-PRO" w:hAnsi="HG丸ｺﾞｼｯｸM-PRO"/>
                <w:i/>
                <w:iCs/>
                <w:sz w:val="20"/>
                <w:szCs w:val="20"/>
              </w:rPr>
            </w:pPr>
          </w:p>
          <w:p w14:paraId="178B1DA9" w14:textId="77777777" w:rsidR="00F74041" w:rsidRPr="00294DFD" w:rsidRDefault="00F74041" w:rsidP="00125929">
            <w:pPr>
              <w:snapToGrid w:val="0"/>
              <w:spacing w:line="140" w:lineRule="atLeast"/>
              <w:ind w:leftChars="100" w:left="210"/>
              <w:rPr>
                <w:rFonts w:ascii="HG丸ｺﾞｼｯｸM-PRO" w:eastAsia="HG丸ｺﾞｼｯｸM-PRO" w:hAnsi="HG丸ｺﾞｼｯｸM-PRO"/>
                <w:sz w:val="20"/>
                <w:szCs w:val="20"/>
              </w:rPr>
            </w:pPr>
            <w:r w:rsidRPr="00294DFD">
              <w:rPr>
                <w:rFonts w:ascii="HG丸ｺﾞｼｯｸM-PRO" w:eastAsia="HG丸ｺﾞｼｯｸM-PRO" w:hAnsi="HG丸ｺﾞｼｯｸM-PRO" w:hint="eastAsia"/>
                <w:sz w:val="20"/>
                <w:szCs w:val="20"/>
              </w:rPr>
              <w:t>長さをはかり取るという目的意識を明確にした，課題を設定する。</w:t>
            </w:r>
            <w:r w:rsidRPr="00294DFD">
              <w:rPr>
                <w:rFonts w:ascii="HG丸ｺﾞｼｯｸM-PRO" w:eastAsia="HG丸ｺﾞｼｯｸM-PRO" w:hAnsi="HG丸ｺﾞｼｯｸM-PRO"/>
                <w:b/>
                <w:noProof/>
                <w:sz w:val="20"/>
                <w:szCs w:val="20"/>
              </w:rPr>
              <mc:AlternateContent>
                <mc:Choice Requires="wps">
                  <w:drawing>
                    <wp:anchor distT="0" distB="0" distL="114300" distR="114300" simplePos="0" relativeHeight="251932672" behindDoc="0" locked="0" layoutInCell="1" allowOverlap="1" wp14:anchorId="7B757B6F" wp14:editId="650D44A3">
                      <wp:simplePos x="0" y="0"/>
                      <wp:positionH relativeFrom="column">
                        <wp:posOffset>-114300</wp:posOffset>
                      </wp:positionH>
                      <wp:positionV relativeFrom="paragraph">
                        <wp:posOffset>89618</wp:posOffset>
                      </wp:positionV>
                      <wp:extent cx="227330" cy="158750"/>
                      <wp:effectExtent l="0" t="19050" r="39370" b="31750"/>
                      <wp:wrapNone/>
                      <wp:docPr id="95" name="矢印: 右 95"/>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0B324" id="矢印: 右 95" o:spid="_x0000_s1026" type="#_x0000_t13" style="position:absolute;left:0;text-align:left;margin-left:-9pt;margin-top:7.05pt;width:17.9pt;height:12.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rcrQIAALUFAAAOAAAAZHJzL2Uyb0RvYy54bWysVFFqGzEQ/S/0DkL/zXqduEmWrINJSCmE&#10;JDQp+Za1kleg1aiS7LV7h9IjFHqCQs8Ueo2OtLt2moYWSv0hazQzb2bezszJ6brRZCWcV2BKmu+N&#10;KBGGQ6XMoqTv7y5eHVHiAzMV02BESTfC09PpyxcnrS3EGGrQlXAEQYwvWlvSOgRbZJnntWiY3wMr&#10;DColuIYFFN0iqxxrEb3R2Xg0ep214CrrgAvv8fW8U9JpwpdS8HAtpReB6JJibiGdLp3zeGbTE1Ys&#10;HLO14n0a7B+yaJgyGHQLdc4CI0unfoNqFHfgQYY9Dk0GUiouUg1YTT56Us1tzaxItSA53m5p8v8P&#10;ll+tbhxRVUmPJ5QY1uA3+vHl68OnbwV5+Pyd4CtS1FpfoOWtvXG95PEa611L18R/rISsE62bLa1i&#10;HQjHx/H4cH8fyeeoyidHh5NEe7Zzts6HNwIaEi8ldWpRh5lz0CZK2erSBwyLDoNhjOhBq+pCaZ2E&#10;2C/iTDuyYvil54s8po0ev1hp8zfHsH7GEWGiZxZZ6OpOt7DRIuJp805IpDBWmhJOzbtLhnEuTMg7&#10;Vc0q0eU4GeFvyHJIP+WcACOyxOq22D3AYNmBDNhdsb19dBWp97fOoz8l1jlvPVJkMGHr3CgD7jkA&#10;jVX1kTv7gaSOmsjSHKoNNpiDbvK85RcKP/Il8+GGORw17AtcH+EaD6mhLSn0N0pqcB+fe4/2OAGo&#10;paTF0S2p/7BkTlCi3xqcjeP84CDOehIOJodjFNxjzfyxxiybM8CeyXFRWZ6u0T7o4SodNPe4ZWYx&#10;KqqY4Ri7pDy4QTgL3UrBPcXFbJbMcL4tC5fm1vIIHlmN7Xu3vmfO9p0ecESuYBhzVjxp9c42ehqY&#10;LQNIleZgx2vPN+6G1Dj9HovL57GcrHbbdvoTAAD//wMAUEsDBBQABgAIAAAAIQDw/52m3AAAAAgB&#10;AAAPAAAAZHJzL2Rvd25yZXYueG1sTI/RSsNAEEXfBf9hGcG3dpNaaozZFCkoKPSh1Q+YZsckmJ0N&#10;2U0T/XqnT/o43Mudc4rt7Dp1piG0ng2kywQUceVty7WBj/fnRQYqRGSLnWcy8E0BtuX1VYG59RMf&#10;6HyMtZIRDjkaaGLsc61D1ZDDsPQ9sWSffnAY5RxqbQecZNx1epUkG+2wZfnQYE+7hqqv4+gMjPga&#10;dglNmf95W232a3T70b4Yc3szPz2CijTHvzJc8AUdSmE6+ZFtUJ2BRZqJS5RgnYK6FO5F5WTg7iEF&#10;XRb6v0D5CwAA//8DAFBLAQItABQABgAIAAAAIQC2gziS/gAAAOEBAAATAAAAAAAAAAAAAAAAAAAA&#10;AABbQ29udGVudF9UeXBlc10ueG1sUEsBAi0AFAAGAAgAAAAhADj9If/WAAAAlAEAAAsAAAAAAAAA&#10;AAAAAAAALwEAAF9yZWxzLy5yZWxzUEsBAi0AFAAGAAgAAAAhAMrOWtytAgAAtQUAAA4AAAAAAAAA&#10;AAAAAAAALgIAAGRycy9lMm9Eb2MueG1sUEsBAi0AFAAGAAgAAAAhAPD/nabcAAAACAEAAA8AAAAA&#10;AAAAAAAAAAAABwUAAGRycy9kb3ducmV2LnhtbFBLBQYAAAAABAAEAPMAAAAQBgAAAAA=&#10;" adj="14058" fillcolor="white [3212]" strokecolor="black [3213]" strokeweight="1pt"/>
                  </w:pict>
                </mc:Fallback>
              </mc:AlternateContent>
            </w:r>
          </w:p>
          <w:p w14:paraId="4EFD9E1B"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p>
          <w:p w14:paraId="72A7571C"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p>
          <w:p w14:paraId="18C5BD31"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r w:rsidRPr="00294DFD">
              <w:rPr>
                <w:rFonts w:ascii="HG丸ｺﾞｼｯｸM-PRO" w:eastAsia="HG丸ｺﾞｼｯｸM-PRO" w:hAnsi="HG丸ｺﾞｼｯｸM-PRO" w:hint="eastAsia"/>
                <w:noProof/>
                <w:sz w:val="20"/>
                <w:szCs w:val="20"/>
              </w:rPr>
              <w:drawing>
                <wp:anchor distT="0" distB="0" distL="114300" distR="114300" simplePos="0" relativeHeight="251942912" behindDoc="0" locked="0" layoutInCell="1" allowOverlap="1" wp14:anchorId="490F1009" wp14:editId="61E6F58B">
                  <wp:simplePos x="0" y="0"/>
                  <wp:positionH relativeFrom="column">
                    <wp:posOffset>-73025</wp:posOffset>
                  </wp:positionH>
                  <wp:positionV relativeFrom="paragraph">
                    <wp:posOffset>173990</wp:posOffset>
                  </wp:positionV>
                  <wp:extent cx="325755" cy="325755"/>
                  <wp:effectExtent l="19050" t="38100" r="0" b="36195"/>
                  <wp:wrapNone/>
                  <wp:docPr id="103" name="グラフィックス 103"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325755" cy="325755"/>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p w14:paraId="74F7C98E" w14:textId="77777777" w:rsidR="00F74041" w:rsidRPr="00294DFD"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60FC34BC" w14:textId="77777777" w:rsidR="00F74041" w:rsidRPr="00294DFD" w:rsidRDefault="00F74041" w:rsidP="00125929">
            <w:pPr>
              <w:shd w:val="clear" w:color="auto" w:fill="D9D9D9" w:themeFill="background1" w:themeFillShade="D9"/>
              <w:snapToGrid w:val="0"/>
              <w:spacing w:line="140" w:lineRule="atLeast"/>
              <w:ind w:leftChars="200" w:left="420"/>
              <w:rPr>
                <w:rFonts w:ascii="HG丸ｺﾞｼｯｸM-PRO" w:eastAsia="HG丸ｺﾞｼｯｸM-PRO" w:hAnsi="HG丸ｺﾞｼｯｸM-PRO"/>
                <w:sz w:val="20"/>
                <w:szCs w:val="20"/>
              </w:rPr>
            </w:pPr>
            <w:r w:rsidRPr="00294DFD">
              <w:rPr>
                <w:rFonts w:ascii="HG丸ｺﾞｼｯｸM-PRO" w:eastAsia="HG丸ｺﾞｼｯｸM-PRO" w:hAnsi="HG丸ｺﾞｼｯｸM-PRO"/>
                <w:noProof/>
                <w:sz w:val="20"/>
                <w:szCs w:val="20"/>
              </w:rPr>
              <mc:AlternateContent>
                <mc:Choice Requires="wps">
                  <w:drawing>
                    <wp:anchor distT="0" distB="0" distL="114300" distR="114300" simplePos="0" relativeHeight="251943936" behindDoc="0" locked="0" layoutInCell="1" allowOverlap="1" wp14:anchorId="7466D240" wp14:editId="279CCBA6">
                      <wp:simplePos x="0" y="0"/>
                      <wp:positionH relativeFrom="column">
                        <wp:posOffset>27795</wp:posOffset>
                      </wp:positionH>
                      <wp:positionV relativeFrom="paragraph">
                        <wp:posOffset>218899</wp:posOffset>
                      </wp:positionV>
                      <wp:extent cx="2846705" cy="446261"/>
                      <wp:effectExtent l="0" t="38100" r="10795" b="11430"/>
                      <wp:wrapNone/>
                      <wp:docPr id="97" name="吹き出し: 四角形 35"/>
                      <wp:cNvGraphicFramePr/>
                      <a:graphic xmlns:a="http://schemas.openxmlformats.org/drawingml/2006/main">
                        <a:graphicData uri="http://schemas.microsoft.com/office/word/2010/wordprocessingShape">
                          <wps:wsp>
                            <wps:cNvSpPr/>
                            <wps:spPr>
                              <a:xfrm>
                                <a:off x="0" y="0"/>
                                <a:ext cx="2846705" cy="446261"/>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FCA82"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1B5885EA"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sidRPr="00294DFD">
                                    <w:rPr>
                                      <w:rFonts w:ascii="HG丸ｺﾞｼｯｸM-PRO" w:eastAsia="HG丸ｺﾞｼｯｸM-PRO" w:hAnsi="HG丸ｺﾞｼｯｸM-PRO" w:hint="eastAsia"/>
                                      <w:color w:val="000000" w:themeColor="text1"/>
                                      <w:sz w:val="20"/>
                                      <w:szCs w:val="20"/>
                                    </w:rPr>
                                    <w:t>円の特長は生かせないかな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66D240" id="_x0000_s1062" style="position:absolute;left:0;text-align:left;margin-left:2.2pt;margin-top:17.25pt;width:224.15pt;height:35.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SCUQgAAJQ8AAAOAAAAZHJzL2Uyb0RvYy54bWzsW81u20YQvhfoOxA8FnDE5Z9IIXJgJEhR&#10;IEiMJkXSI02RlgCKy5K0JfeWU08Fil56yK2XPkML9GkCA32Mzu6S8qxja0diDOQgH2RSmtmPOzsz&#10;3+5y5/GT9bKwLrO6WfByarNHjm1lZcpni/J8av/w5vlRZFtNm5SzpOBlNrWvssZ+cvz1V49X1SRz&#10;+ZwXs6y2oJGymayqqT1v22oyGjXpPFsmzSNeZSX8mPN6mbRwW5+PZnWygtaXxch1nHC04vWsqnma&#10;NQ18+0z9aB/L9vM8S9tXed5krVVMbXi2Vn7W8vNMfI6OHyeT8zqp5ou0e4xkj6dYJosSQDdNPUva&#10;xLqoF580tVykNW943j5K+XLE83yRZrIP0Bvm3OrN63lSZbIvYJym2pip+XzNpi8vT2trMZva8di2&#10;ymQJY3T9298f3/96/cs/H9//MbGuP3z476/fr//90/ICYa5V1UxA63V1Wnd3DVyKvq/zein+Q6+s&#10;tTTx1cbE2bq1UvjSjfxw7AS2lcJvvh+6IRONjm6004um/TbjsqXk8kXTqiGawZU08Kx7ypSXZbNo&#10;s3cwrPmygFH7ZmQ51srqITq9W+I/6uJzyx/7cdQ7wieNM9Q4SPoBMyNgHccyIbgIgYWhMx6bEbDO&#10;kRs4YeAacTyMw6KQuQQgrGTuio8gulEw9wUrmSHAczaDTYbASuOYhZ7RWOE+MFiJBgMht3tvsBKL&#10;x7ETGbsDSXh3HKykgsSIEyMcRvUxrETEYTiIyWF5Swmi3tghhmOZDHRLiQSEQ5qQxRiWp1pNj2Zj&#10;pmRYnuhpTA9nMwaWpwUNw+FMMRWWJ0LgUKZA6PKmlI8dkdA6Ft8k+7EbhJ7bzV+20hYBATus645D&#10;oIa5tR0B+98+tCVibzuC5n3UZIKViLbCHkimFE2pJ+Dt/cFuSMbBSp4bRyww2g37IhkHKxFxMA+R&#10;cbCS70dBaPYDzENkHKykhsVoN8xDe5EXEWc4eVGBcFjvRV5UIJwMKOkGy1MxcGRTMLA80dMGkRcx&#10;agaxFxUDRzPFVliemDUxKREgsDgRAXsvAQGLf5EcFvmu75nXQ9hvXR+Wg2J6r4LkPrbXyEgtsM04&#10;mtKBwcjMcmCwdwcG05ZfBwZTe3r3bLhpjHdgMNj8vM9QaPfki2Qw5gRuEJipRacw3wnjA4U5BLvh&#10;aRgxUDAbHSgM3gBQkzGekJLXRliJCoTnpWQgrEQFwosqynwZy1MxcGRTMLD8YRG2nSZx9BOXSNgf&#10;CcOBxVnkR24IeTkMYH86vIeT3mFHJCBgcRayyGFGBOyGLAoi5poJBuuIDaTtfcBOuA+FsXEkVm4m&#10;GG1Btc8qjDgkeEuQnPI1pdCLI0HJ282m+SO1P5oSDWcwhXmRO/Z8Y3/wliDZblhJmcuIM3gfkYgz&#10;fBVGBcJRvReFUYH0uDa/PMLyVAycDSgZDcsTPW3QPqJLixptVUXpxx4ZgOFopmBgeWI2w5xEgMDi&#10;zHcdVxx8CNnYcR7iXRi8Bohj8S5sOwJ2QxbEcJ5kDwrb2gfshHtRmBf4nkz5W2GGUxhtSDRfpFKL&#10;puTC0IhXYdsHBvsjOeVrSjSc4RTmxbEnZzJbxwezEbk/WEmZy2i34RQmu2HE+QwURgQaTmFEIJwL&#10;CPlM20gkjo52LoOCgbOHR/O0YRRGi5phFEbEwNFMsRWWJxIM5iQCBBYPAgbLMIgT5rghnIZ8gGVY&#10;AIkiEBxmgMCOy8IogCOFxgkY1jkSSz0DBnbEfWgsgD2EWNCYAWcwj1HHReOkfYgs9JzQF0Rm6BF2&#10;S3Lmx0pUoMFUBsdpvVhQmaFHmJbIPcJKXftmpMFsRkYazmd0qMGMRofCYU5IcBqn0VFwcqCgYHmq&#10;0w2iNWoIDeI1MggOboq5sPxd6Q2O4J/3h+yTeX/uPl2X3cF7uLISUdXhyEKHijfikD8+hQ8n+vtb&#10;OGUPL7mgSdASp/YNyuDLWLkvCaApg3diZcmhZGRwIqzs7fTYQDNY2d9JGagDK8u3guTHhsHEynL7&#10;lqwMKR4rj3d6bMjAWDnaSRkyMVaOd1IWyRVrw/1OPnbbyXbzMpHUNPTd/EzM2TX13TxN5C1NfTdf&#10;ExlJU9/N28Q+kKau+Zvyuy5L1FBxJWqtCllr1doW1FrVtgW1VmditJJJlbQiufSX1grVBM2hgqyb&#10;B4vfl/wye8OlZHtTUKRyVzf0NyJFeYeonPp2or1A/7+SbaqZruzeUe8QvUT/v5OUL7+lpJqGbm23&#10;m9EocTnJJ4srBngoccWU5Nb78VCR1luk/99ZRh3Oln2lyKst5IcSV1mC8hxKkmAQJUgYlx0FNVfu&#10;bZoWvMmUuUWsSBbdBI2INVQfV/Lni6KQcVVInm14sZiJ70TUyCLK7GlRW5cJhGS77h0cSUGDQnMk&#10;qvpUHZ+8aq+KTDRRlN9nOZQHiso9Sfu32kzSNCtbpn6aJ7NMQQUO/HU+ttGQPZENipZzeMhN210D&#10;oujz5nn7tpUtOnmhmsm6zo2ymo9sYNQT6MobDYnMy3ajvFyUvL6rZwX0qkNW8r2RlGmEldr12VqW&#10;TnoyH4qvzvjsCuopa64KTZsqfb6om/ZF0rSnSQ01iuAhUC3bvoKPvOCQ/CDHySvbmvP657u+F/JQ&#10;8Am/2tYKKlWndvPTRVJntlV8V0IpKDTZ9hd1f3HWX5QXy6ccRh/YD55GXoJC3Rb9ZV7z5Vsooj0R&#10;KPBTUqaABVO5FvK2unnawj38BGW4aXZyIq+hfBW88kX5ukpF48KwFfT0zfptUleWuASPg6rPl7yv&#10;Yk0mfTknON2NrNAs+clFy/OFqPWUrqjs2N1A6av0na5MV9TW4nspdVNMfPw/AAAA//8DAFBLAwQU&#10;AAYACAAAACEAend4ctwAAAAIAQAADwAAAGRycy9kb3ducmV2LnhtbEyPQU7DMBBF90jcwRokdtSh&#10;uKVK41QoEhISbEh7gElskqjx2IqdNtyeYQXL0X/6/01xWNwoLnaKgycNj6sMhKXWm4E6Dafj68MO&#10;RExIBkdPVsO3jXAob28KzI2/0qe91KkTXEIxRw19SiGXMra9dRhXPlji7MtPDhOfUyfNhFcud6Nc&#10;Z9lWOhyIF3oMtupte65np6Ee57dO+uBOmBxWx6oJ4eNd6/u75WUPItkl/cHwq8/qULJT42cyUYwa&#10;lGJQw5PagOBYbdbPIBrmMrUDWRby/wPlDwAAAP//AwBQSwECLQAUAAYACAAAACEAtoM4kv4AAADh&#10;AQAAEwAAAAAAAAAAAAAAAAAAAAAAW0NvbnRlbnRfVHlwZXNdLnhtbFBLAQItABQABgAIAAAAIQA4&#10;/SH/1gAAAJQBAAALAAAAAAAAAAAAAAAAAC8BAABfcmVscy8ucmVsc1BLAQItABQABgAIAAAAIQD6&#10;FLSCUQgAAJQ8AAAOAAAAAAAAAAAAAAAAAC4CAABkcnMvZTJvRG9jLnhtbFBLAQItABQABgAIAAAA&#10;IQB6d3hy3AAAAAgBAAAPAAAAAAAAAAAAAAAAAKsKAABkcnMvZG93bnJldi54bWxQSwUGAAAAAAQA&#10;BADzAAAAtAs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760;0,229750;168552,0;105255,236898;2846705,239760;2846705,274177;2846705,274177;2846705,325802;2846705,446261;1186127,446261;474451,446261;474451,446261;0,446261;0,325802;0,274177;0,274177;0,239760" o:connectangles="0,0,0,0,0,0,0,0,0,0,0,0,0,0,0,0,0" textboxrect="0,0,2846705,1026462"/>
                      <v:textbox inset="0,0,0,0">
                        <w:txbxContent>
                          <w:p w14:paraId="048FCA82"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1B5885EA"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sidRPr="00294DFD">
                              <w:rPr>
                                <w:rFonts w:ascii="HG丸ｺﾞｼｯｸM-PRO" w:eastAsia="HG丸ｺﾞｼｯｸM-PRO" w:hAnsi="HG丸ｺﾞｼｯｸM-PRO" w:hint="eastAsia"/>
                                <w:color w:val="000000" w:themeColor="text1"/>
                                <w:sz w:val="20"/>
                                <w:szCs w:val="20"/>
                              </w:rPr>
                              <w:t>円の特長は生かせないかな</w:t>
                            </w:r>
                          </w:p>
                        </w:txbxContent>
                      </v:textbox>
                    </v:shape>
                  </w:pict>
                </mc:Fallback>
              </mc:AlternateContent>
            </w:r>
            <w:r>
              <w:rPr>
                <w:rFonts w:ascii="HG丸ｺﾞｼｯｸM-PRO" w:eastAsia="HG丸ｺﾞｼｯｸM-PRO" w:hAnsi="HG丸ｺﾞｼｯｸM-PRO" w:hint="eastAsia"/>
                <w:sz w:val="20"/>
                <w:szCs w:val="20"/>
              </w:rPr>
              <w:t>長さの比べ方を考える</w:t>
            </w:r>
          </w:p>
          <w:p w14:paraId="467FFCB8" w14:textId="77777777" w:rsidR="00F74041" w:rsidRPr="00294DFD"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370EF251" w14:textId="77777777" w:rsidR="00F74041" w:rsidRPr="00294DFD" w:rsidRDefault="00F74041" w:rsidP="00125929">
            <w:pPr>
              <w:snapToGrid w:val="0"/>
              <w:spacing w:line="140" w:lineRule="atLeast"/>
              <w:rPr>
                <w:rFonts w:ascii="HG丸ｺﾞｼｯｸM-PRO" w:eastAsia="HG丸ｺﾞｼｯｸM-PRO" w:hAnsi="HG丸ｺﾞｼｯｸM-PRO"/>
                <w:sz w:val="20"/>
                <w:szCs w:val="20"/>
              </w:rPr>
            </w:pPr>
          </w:p>
          <w:p w14:paraId="5372CE3D"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p>
          <w:p w14:paraId="765ED891"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p>
          <w:p w14:paraId="2FA72DC9"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p>
          <w:p w14:paraId="3B943C48"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p>
          <w:p w14:paraId="40D95BD7" w14:textId="77777777" w:rsidR="00F74041" w:rsidRPr="00523E64" w:rsidRDefault="00F74041" w:rsidP="00125929">
            <w:pPr>
              <w:snapToGrid w:val="0"/>
              <w:spacing w:line="140" w:lineRule="atLeast"/>
              <w:rPr>
                <w:rFonts w:ascii="HG丸ｺﾞｼｯｸM-PRO" w:eastAsia="HG丸ｺﾞｼｯｸM-PRO" w:hAnsi="HG丸ｺﾞｼｯｸM-PRO"/>
                <w:i/>
                <w:iCs/>
                <w:sz w:val="20"/>
                <w:szCs w:val="20"/>
              </w:rPr>
            </w:pPr>
          </w:p>
          <w:p w14:paraId="6DA51E18" w14:textId="77777777" w:rsidR="00F74041" w:rsidRPr="00294DFD" w:rsidRDefault="00F74041" w:rsidP="00125929">
            <w:pPr>
              <w:snapToGrid w:val="0"/>
              <w:spacing w:line="140" w:lineRule="atLeast"/>
              <w:rPr>
                <w:rFonts w:ascii="HG丸ｺﾞｼｯｸM-PRO" w:eastAsia="HG丸ｺﾞｼｯｸM-PRO" w:hAnsi="HG丸ｺﾞｼｯｸM-PRO"/>
                <w:sz w:val="20"/>
                <w:szCs w:val="20"/>
              </w:rPr>
            </w:pPr>
          </w:p>
          <w:p w14:paraId="72807A7F" w14:textId="77777777" w:rsidR="00F74041" w:rsidRPr="00BA7B86" w:rsidRDefault="00F74041" w:rsidP="00125929">
            <w:pPr>
              <w:snapToGrid w:val="0"/>
              <w:spacing w:line="140" w:lineRule="atLeast"/>
              <w:ind w:firstLineChars="100" w:firstLine="201"/>
              <w:rPr>
                <w:rFonts w:ascii="HG丸ｺﾞｼｯｸM-PRO" w:eastAsia="HG丸ｺﾞｼｯｸM-PRO" w:hAnsi="HG丸ｺﾞｼｯｸM-PRO"/>
                <w:sz w:val="20"/>
                <w:szCs w:val="20"/>
              </w:rPr>
            </w:pPr>
            <w:r w:rsidRPr="00294DFD">
              <w:rPr>
                <w:rFonts w:ascii="HG丸ｺﾞｼｯｸM-PRO" w:eastAsia="HG丸ｺﾞｼｯｸM-PRO" w:hAnsi="HG丸ｺﾞｼｯｸM-PRO"/>
                <w:b/>
                <w:noProof/>
                <w:sz w:val="20"/>
                <w:szCs w:val="20"/>
              </w:rPr>
              <mc:AlternateContent>
                <mc:Choice Requires="wps">
                  <w:drawing>
                    <wp:anchor distT="0" distB="0" distL="114300" distR="114300" simplePos="0" relativeHeight="251947008" behindDoc="0" locked="0" layoutInCell="1" allowOverlap="1" wp14:anchorId="453D7672" wp14:editId="61F5D6C4">
                      <wp:simplePos x="0" y="0"/>
                      <wp:positionH relativeFrom="column">
                        <wp:posOffset>-120650</wp:posOffset>
                      </wp:positionH>
                      <wp:positionV relativeFrom="paragraph">
                        <wp:posOffset>83737</wp:posOffset>
                      </wp:positionV>
                      <wp:extent cx="227330" cy="158750"/>
                      <wp:effectExtent l="0" t="19050" r="39370" b="31750"/>
                      <wp:wrapNone/>
                      <wp:docPr id="109" name="矢印: 右 109"/>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0831B2" id="矢印: 右 109" o:spid="_x0000_s1026" type="#_x0000_t13" style="position:absolute;left:0;text-align:left;margin-left:-9.5pt;margin-top:6.6pt;width:17.9pt;height:12.5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UrgIAALcFAAAOAAAAZHJzL2Uyb0RvYy54bWysVF1qGzEQfi/0DkLvze46cZMsWQeTkFII&#10;SWhS8ixrtV6BVlJHstfuHUqPUOgJCj1T6DU60v44TUMLpX6QNZqZb2a+nZmT002jyFqAk0YXNNtL&#10;KRGam1LqZUHf3128OqLEeaZLpowWBd0KR09nL1+ctDYXE1MbVQogCKJd3tqC1t7bPEkcr0XD3J6x&#10;QqOyMtAwjyIskxJYi+iNSiZp+jppDZQWDBfO4et5p6SziF9VgvvrqnLCE1VQzM3HE+K5CGcyO2H5&#10;EpitJe/TYP+QRcOkxqAj1DnzjKxA/gbVSA7GmcrvcdMkpqokF7EGrCZLn1RzWzMrYi1IjrMjTe7/&#10;wfKr9Q0QWeK3S48p0azBj/Tjy9eHT99y8vD5OwnPSFJrXY62t/YGesnhNVS8qaAJ/1gL2URityOx&#10;YuMJx8fJ5HB/H+nnqMqmR4fTSHyyc7bg/BthGhIuBQW5rP0cwLSRVLa+dB7DosNgGCI6o2R5IZWK&#10;QugYcaaArBl+68UyC2mjxy9WSv/N0W+ecUSY4JkEFrq6481vlQh4Sr8TFZIYKo0Jx/bdJcM4F9pn&#10;napmpehynKb4G7Ic0o85R8CAXGF1I3YPMFh2IAN2V2xvH1xF7P7ROf1TYp3z6BEjG+1H50ZqA88B&#10;KKyqj9zZDyR11ASWFqbcYouB6WbPWX4h8SNfMudvGOCwYV/gAvHXeFTKtAU1/Y2S2sDH596DPc4A&#10;ailpcXgL6j6sGAhK1FuN03GcHRyEaY/CwfRwggI81iwea/SqOTPYMxmuKsvjNdh7NVwrMM097pl5&#10;iIoqpjnGLij3MAhnvlsquKm4mM+jGU64Zf5S31oewAOroX3vNvcMbN/pHkfkygyDzvInrd7ZBk9t&#10;5itvKhnnYMdrzzduh9g4/SYL6+exHK12+3b2EwAA//8DAFBLAwQUAAYACAAAACEAEJpSnNwAAAAI&#10;AQAADwAAAGRycy9kb3ducmV2LnhtbEyP0UrDQBBF3wX/YRnBt3bTVEKM2RQpKCj0weoHTLNjEszO&#10;huymiX690yd9HO7lzjnlbnG9OtMYOs8GNusEFHHtbceNgY/3p1UOKkRki71nMvBNAXbV9VWJhfUz&#10;v9H5GBslIxwKNNDGOBRah7olh2HtB2LJPv3oMMo5NtqOOMu463WaJJl22LF8aHGgfUv113FyBiZ8&#10;CfuE5tz/vKbZ4Q7dYbLPxtzeLI8PoCIt8a8MF3xBh0qYTn5iG1RvYLW5F5cowTYFdSlkonIysM1T&#10;0FWp/wtUvwAAAP//AwBQSwECLQAUAAYACAAAACEAtoM4kv4AAADhAQAAEwAAAAAAAAAAAAAAAAAA&#10;AAAAW0NvbnRlbnRfVHlwZXNdLnhtbFBLAQItABQABgAIAAAAIQA4/SH/1gAAAJQBAAALAAAAAAAA&#10;AAAAAAAAAC8BAABfcmVscy8ucmVsc1BLAQItABQABgAIAAAAIQDPPj+UrgIAALcFAAAOAAAAAAAA&#10;AAAAAAAAAC4CAABkcnMvZTJvRG9jLnhtbFBLAQItABQABgAIAAAAIQAQmlKc3AAAAAgBAAAPAAAA&#10;AAAAAAAAAAAAAAgFAABkcnMvZG93bnJldi54bWxQSwUGAAAAAAQABADzAAAAEQYAAAAA&#10;" adj="14058" fillcolor="white [3212]" strokecolor="black [3213]" strokeweight="1pt"/>
                  </w:pict>
                </mc:Fallback>
              </mc:AlternateContent>
            </w:r>
            <w:r w:rsidRPr="00BA7B86">
              <w:rPr>
                <w:rFonts w:ascii="HG丸ｺﾞｼｯｸM-PRO" w:eastAsia="HG丸ｺﾞｼｯｸM-PRO" w:hAnsi="HG丸ｺﾞｼｯｸM-PRO" w:hint="eastAsia"/>
                <w:sz w:val="20"/>
                <w:szCs w:val="20"/>
              </w:rPr>
              <w:t>コンパスの動きを可視化して共有する。</w:t>
            </w:r>
          </w:p>
          <w:p w14:paraId="45E85D09" w14:textId="77777777" w:rsidR="00F74041" w:rsidRPr="00BA7B86" w:rsidRDefault="00F74041" w:rsidP="00125929">
            <w:pPr>
              <w:snapToGrid w:val="0"/>
              <w:spacing w:line="200" w:lineRule="atLeast"/>
              <w:ind w:leftChars="100" w:left="21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コンパスの動かし方や途中経過を可視化して共有する。</w:t>
            </w:r>
          </w:p>
          <w:p w14:paraId="7E4608B1" w14:textId="77777777" w:rsidR="00F74041" w:rsidRPr="0005166D" w:rsidRDefault="00F74041" w:rsidP="0012592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・ICTの活用（実物投影機）</w:t>
            </w:r>
          </w:p>
          <w:p w14:paraId="5FC87A1E" w14:textId="77777777" w:rsidR="00F74041" w:rsidRPr="00294DFD"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901A8A4" w14:textId="77777777" w:rsidR="00F74041" w:rsidRPr="00294DFD"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r w:rsidRPr="00294DFD">
              <w:rPr>
                <w:rFonts w:ascii="HG丸ｺﾞｼｯｸM-PRO" w:eastAsia="HG丸ｺﾞｼｯｸM-PRO" w:hAnsi="HG丸ｺﾞｼｯｸM-PRO"/>
                <w:noProof/>
                <w:sz w:val="20"/>
                <w:szCs w:val="20"/>
              </w:rPr>
              <mc:AlternateContent>
                <mc:Choice Requires="wps">
                  <w:drawing>
                    <wp:anchor distT="0" distB="0" distL="114300" distR="114300" simplePos="0" relativeHeight="251949056" behindDoc="0" locked="0" layoutInCell="1" allowOverlap="1" wp14:anchorId="2F3D17DD" wp14:editId="55C93A06">
                      <wp:simplePos x="0" y="0"/>
                      <wp:positionH relativeFrom="column">
                        <wp:posOffset>1905</wp:posOffset>
                      </wp:positionH>
                      <wp:positionV relativeFrom="paragraph">
                        <wp:posOffset>65792</wp:posOffset>
                      </wp:positionV>
                      <wp:extent cx="2846705" cy="494168"/>
                      <wp:effectExtent l="0" t="38100" r="10795" b="20320"/>
                      <wp:wrapNone/>
                      <wp:docPr id="111" name="吹き出し: 四角形 35"/>
                      <wp:cNvGraphicFramePr/>
                      <a:graphic xmlns:a="http://schemas.openxmlformats.org/drawingml/2006/main">
                        <a:graphicData uri="http://schemas.microsoft.com/office/word/2010/wordprocessingShape">
                          <wps:wsp>
                            <wps:cNvSpPr/>
                            <wps:spPr>
                              <a:xfrm>
                                <a:off x="0" y="0"/>
                                <a:ext cx="2846705" cy="494168"/>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w="12700" cap="flat" cmpd="sng" algn="ctr">
                                <a:solidFill>
                                  <a:sysClr val="windowText" lastClr="000000"/>
                                </a:solidFill>
                                <a:prstDash val="solid"/>
                                <a:miter lim="800000"/>
                              </a:ln>
                              <a:effectLst/>
                            </wps:spPr>
                            <wps:txbx>
                              <w:txbxContent>
                                <w:p w14:paraId="23E37DF3"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696391EA"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コンパスは，どんなとき使えるのかな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3D17DD" id="_x0000_s1063" style="position:absolute;left:0;text-align:left;margin-left:.15pt;margin-top:5.2pt;width:224.15pt;height:38.9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FpNAgAAO07AAAOAAAAZHJzL2Uyb0RvYy54bWzsW81u20YQvhfoOyx4LOCIyz+RQuzASJCi&#10;QNAEiIukR5qiLAEUlyVpS+4tp54KFL30kFsvfYYW6NMEBvoYnd0l5Vkn1o7EGMhBPsiUOLMfd3Zm&#10;vt3lzuMn62XBrvK6WYjy2OGPXIflZSami/Li2Pnh7PlR7LCmTctpWogyP3au88Z5cvL1V49X1ST3&#10;xFwU07xm0EjZTFbVsTNv22oyGjXZPF+mzSNR5SXcnIl6mbbwtb4YTet0Ba0vi5HnutFoJeppVYss&#10;bxr49Zm+6Zyo9mezPGtfzmZN3rLi2IFna9VnrT7P5efo5HE6uajTar7IusdI93iKZbooAXTT1LO0&#10;TdllvfioqeUiq0UjZu2jTCxHYjZbZLnqA/SGu3d683qeVrnqCxinqTZmaj5fs9n3V69qtpjC2HHu&#10;sDJdwiDd/Pb3h3e/3vzyz4d3f0zYzfv3//31+82/fzI/lPZaVc0E1F5Xr+ruWwOXsvPrWb2U/6Fb&#10;bK1sfL2xcb5uWQY/enEQjd3QYRncC5KAR7FsdHSrnV027be5UC2lVy+aVo/RFK6UhafdU2aiLJtF&#10;m7+FcZ0tCxi2b0bMZSvWQ3R6d8R/NMXnLBgHSdx7wkeNg1E2jYNkEHI7AtZxmQ3BQwg8itzx2I6A&#10;dY680I1Cz4rjYxweR9wjAGEle1cCBNGNgr0vWMkOAZ6zGQ8yBFYaJzzyrcaK9oHBSjSY8T4wWIkn&#10;48SNrd2BLLy71bCSDhIrToJwONXHsBIRh+MgJoflHSWIemuHZFLcWI4MdEeJBIRDmpDFOJanWs2M&#10;Zmum5Fie6GncDGc7BpanBQ3H4UwxFZYnQuBQpkCY8raUjx2R0DoW3yT7sRdGvtdNYLbSFgEBO6zn&#10;jSOghjnbjoD9bx/akrG3HcHwPmoywUpEW2EPJFOKodQT8Pb+YDck42Al30tiHlrthn2RjIOViDiY&#10;h8g4WCkI4jCy+wHmITIOVtLDYrUb5qG9yIuIM5y8qEA4rPciLyoQTgaUdIPlqRg4sikYWJ7oaYPI&#10;ixg1g9iLioGjmWIrLE/MmpiUCBBYnIiAvZeAgMW/SA6LAy/w7esh7LdeAMtBOb3XQXIf2xtkpBfY&#10;dhxD6cBgZGY5MNjbA4MZy68Dg+k9vXs23AzGOzAYbH7eZyi01/BFMhh3Qy8M7dRiUljgRsmBwlyC&#10;3fA0jBgomI0OFAZvAKjJGE9IyWsjrEQFwvNSMhBWogLhRRVlvozlqRg4sikYWP6wCNtOkzj6iUsk&#10;7I+E4cDiPA5iL4K8HIWwPx3dw0lvsSMSELA4j3jscisCdkMehzH37ASDdeQG0vY+YCfch8L4OJYr&#10;NxuMsaDaZxVGHBK8JUhO+YZS5CexpOTtZjP8kdofQ4mGM5jC/Ngb+4G1P3hLkGw3rKTNZcUZvI9I&#10;xBm+CqMC4ajei8KoQGZc218eYXkqBs4GlIyG5YmeNmgf0aNFjbGqovRjjwzAcTRTMLA8MZthTiJA&#10;YHEeeK4nDz5EfOy6D/EuDF4DJIl8F7YdAbshDxM4T7IHhW3tA3bCvSjMDwNfpfytMMMpjDYkhi9S&#10;qcVQ8mBo5Kuw7QOD/ZGc8g0lGs5wCvOTxFczma3jg9mI3B+spM1ltdtwClPdsOJ8BgojAg2nMCIQ&#10;zgWEfGZsJBJHxziXQcHA2cOnedowCqNFzTAKI2LgaKbYCssTCQZzEgECi4chh2UYxAl3vSiIHoLD&#10;QkgUoeQwCwR2XDiVGcKRQusEDOscyaWeBQM74j40FsIeQiJpzIIzmMeo42Jw0j5EFvluFEgis/QI&#10;uyU582MlKtBgKoPjtH4iqczSI0xL5B5hpa59O9JgNiMjDeczOtRgRqND4TAnJDiD0+goODlQULA8&#10;1ekG0Ro1hAbxGhkEBzfFXFj+U+kNjuBf9Ifs03l/7j5bl93Be7hiqSzrcFWlQyUaecgfn8KHE/39&#10;VzhlDy+5oEnQkqf2Lcrgy1iZ76QM3omVFYeSkcGJsLK/EzLQDFYOdlIG6sDK6q0g+bFhMLGy2r4l&#10;K0OKx8rjnR4bMjBW7qs3aOMMmRgrJzshy+SKteH7Tj5218l28zKZ1Az03fxMztkN9d08TeYtQ303&#10;X5MZyVDfzdvkPpChbvib9rsuS9RQciWLrQpVbNU6DIqtaodBsdW5HK10UqWtTC79JVuhmqA5lCF1&#10;82B5fymu8jOhJNvbgiKdu7qhvxUpyk+IqqlvJ9oL9P8r1aae6aruHfUO0Uv0/ztJ9fJbSepp6NZ2&#10;uxmNFleTfLK4ZoCHEtdMSW69Hw8dab1F+v+dZfThbNVXirzeQn4ocZ0lKM+hJQkG0YKEcdlR0HDl&#10;3qZZIZpcm1vGimLRTdDIWEP1caV4vigKFVdFKUMJirpceIgshVrKWZFC/GXLCqr7mvLCYWlxAUWa&#10;WVsrAm9EsZhKdRlgzXXztKjZVQqhC+WVU7E6g4o9hxVp08INIH3117mNoVrVTfssbeZaWd2SYhC+&#10;UJxXs2KxPHZirF2oGUGuqjP1NGMkawp1FaG8atfna1WT6Ctqkj+di+k1FCrWQldwNlX2fAG4L+Dx&#10;XqU11P5Bp6EMtX0JH7NCgCUgd6grh81F/fOnfpfyUEkJdx22ghJQsNJPl2mdQ6+/K6HGEpps+4u6&#10;vzjvL8rL5VMB1gJWgadRl6BQt0V/OavF8g1Up55KFLiVlhlgaft3X5620rJw6kfUWX56qq6hLhRG&#10;+0X5uspk4yr7QU/P1m/SumLS2MdOC2PzvejLQ9NJXyYJ3iEFtKzULMXpZStmC1lDqYys7dh9gZpS&#10;5V1d/assWsXfldRtle7J/wAAAP//AwBQSwMEFAAGAAgAAAAhAPc65HnZAAAABgEAAA8AAABkcnMv&#10;ZG93bnJldi54bWxMjstOwzAQRfdI/IM1SOyoQ4iqKMSpEI8Vqxbo2o2ncUo8DrHjhr9nWMHyPnTv&#10;qTeLG0TCKfSeFNyuMhBIrTc9dQre315uShAhajJ68IQKvjHAprm8qHVl/Jm2mHaxEzxCodIKbIxj&#10;JWVoLTodVn5E4uzoJ6cjy6mTZtJnHneDzLNsLZ3uiR+sHvHRYvu5m52C+fT8lT7m14S236enbm9j&#10;Tlulrq+Wh3sQEZf4V4ZffEaHhpkOfiYTxKDgjnvsZgUITouiXIM4KCjLHGRTy//4zQ8AAAD//wMA&#10;UEsBAi0AFAAGAAgAAAAhALaDOJL+AAAA4QEAABMAAAAAAAAAAAAAAAAAAAAAAFtDb250ZW50X1R5&#10;cGVzXS54bWxQSwECLQAUAAYACAAAACEAOP0h/9YAAACUAQAACwAAAAAAAAAAAAAAAAAvAQAAX3Jl&#10;bHMvLnJlbHNQSwECLQAUAAYACAAAACEAIh6xaTQIAADtOwAADgAAAAAAAAAAAAAAAAAuAgAAZHJz&#10;L2Uyb0RvYy54bWxQSwECLQAUAAYACAAAACEA9zrkedkAAAAGAQAADwAAAAAAAAAAAAAAAACOCgAA&#10;ZHJzL2Rvd25yZXYueG1sUEsFBgAAAAAEAAQA8wAAAJQLAAAAAA==&#10;" adj="-11796480,,5400" path="m,551482l,528457,168552,-1,105255,544899r2741450,6583l2846705,630645r,l2846705,749390r,277072l1186127,1026462r-711676,l474451,1026462,,1026462,,749390,,630645r,l,551482xe" filled="f" strokecolor="windowText" strokeweight="1pt">
                      <v:stroke joinstyle="miter"/>
                      <v:formulas/>
                      <v:path arrowok="t" o:connecttype="custom" o:connectlocs="0,265499;0,254414;168552,0;105255,262330;2846705,265499;2846705,303610;2846705,303610;2846705,360778;2846705,494168;1186127,494168;474451,494168;474451,494168;0,494168;0,360778;0,303610;0,303610;0,265499" o:connectangles="0,0,0,0,0,0,0,0,0,0,0,0,0,0,0,0,0" textboxrect="0,0,2846705,1026462"/>
                      <v:textbox inset="0,0,0,0">
                        <w:txbxContent>
                          <w:p w14:paraId="23E37DF3" w14:textId="77777777" w:rsidR="00F74041" w:rsidRDefault="00F74041" w:rsidP="00F74041">
                            <w:pPr>
                              <w:jc w:val="center"/>
                              <w:rPr>
                                <w:rFonts w:ascii="HG丸ｺﾞｼｯｸM-PRO" w:eastAsia="HG丸ｺﾞｼｯｸM-PRO" w:hAnsi="HG丸ｺﾞｼｯｸM-PRO"/>
                                <w:color w:val="000000" w:themeColor="text1"/>
                                <w:sz w:val="20"/>
                                <w:szCs w:val="20"/>
                              </w:rPr>
                            </w:pPr>
                          </w:p>
                          <w:p w14:paraId="696391EA" w14:textId="77777777" w:rsidR="00F74041" w:rsidRPr="00586EA7" w:rsidRDefault="00F74041"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コンパスは，どんなとき使えるのかな</w:t>
                            </w:r>
                          </w:p>
                        </w:txbxContent>
                      </v:textbox>
                    </v:shape>
                  </w:pict>
                </mc:Fallback>
              </mc:AlternateContent>
            </w:r>
          </w:p>
          <w:p w14:paraId="3FAF69F4" w14:textId="77777777" w:rsidR="00F74041" w:rsidRPr="00294DFD"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47808F54" w14:textId="77777777" w:rsidR="00F74041" w:rsidRPr="00294DFD" w:rsidRDefault="00F74041" w:rsidP="00125929">
            <w:pPr>
              <w:snapToGrid w:val="0"/>
              <w:spacing w:line="140" w:lineRule="atLeast"/>
              <w:ind w:left="200" w:hangingChars="100" w:hanging="200"/>
              <w:rPr>
                <w:rFonts w:ascii="HG丸ｺﾞｼｯｸM-PRO" w:eastAsia="HG丸ｺﾞｼｯｸM-PRO" w:hAnsi="HG丸ｺﾞｼｯｸM-PRO"/>
                <w:sz w:val="20"/>
                <w:szCs w:val="20"/>
              </w:rPr>
            </w:pPr>
          </w:p>
          <w:p w14:paraId="2A07739E" w14:textId="77777777" w:rsidR="00F74041" w:rsidRPr="00523E64" w:rsidRDefault="00F74041" w:rsidP="00125929">
            <w:pPr>
              <w:snapToGrid w:val="0"/>
              <w:spacing w:line="140" w:lineRule="atLeast"/>
              <w:ind w:left="200" w:hangingChars="100" w:hanging="200"/>
              <w:rPr>
                <w:rFonts w:ascii="HG丸ｺﾞｼｯｸM-PRO" w:eastAsia="HG丸ｺﾞｼｯｸM-PRO" w:hAnsi="HG丸ｺﾞｼｯｸM-PRO"/>
                <w:i/>
                <w:iCs/>
                <w:sz w:val="20"/>
                <w:szCs w:val="20"/>
              </w:rPr>
            </w:pPr>
          </w:p>
        </w:tc>
      </w:tr>
    </w:tbl>
    <w:p w14:paraId="2B908099" w14:textId="77777777" w:rsidR="00F74041" w:rsidRPr="0070390D" w:rsidRDefault="00F74041" w:rsidP="00F74041">
      <w:pPr>
        <w:rPr>
          <w:rFonts w:ascii="HG丸ｺﾞｼｯｸM-PRO" w:eastAsia="HG丸ｺﾞｼｯｸM-PRO" w:hAnsi="HG丸ｺﾞｼｯｸM-PRO"/>
        </w:rPr>
      </w:pPr>
    </w:p>
    <w:sectPr w:rsidR="00F74041" w:rsidRPr="0070390D" w:rsidSect="00865CE5">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1C51A" w14:textId="77777777" w:rsidR="00E66947" w:rsidRDefault="00E66947" w:rsidP="0059179A">
      <w:r>
        <w:separator/>
      </w:r>
    </w:p>
  </w:endnote>
  <w:endnote w:type="continuationSeparator" w:id="0">
    <w:p w14:paraId="7EB91DD4" w14:textId="77777777" w:rsidR="00E66947" w:rsidRDefault="00E66947"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DB6F9" w14:textId="77777777" w:rsidR="00E66947" w:rsidRDefault="00E66947" w:rsidP="0059179A">
      <w:r>
        <w:separator/>
      </w:r>
    </w:p>
  </w:footnote>
  <w:footnote w:type="continuationSeparator" w:id="0">
    <w:p w14:paraId="52AEF79B" w14:textId="77777777" w:rsidR="00E66947" w:rsidRDefault="00E66947"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978C5"/>
    <w:rsid w:val="000B40EE"/>
    <w:rsid w:val="000D2053"/>
    <w:rsid w:val="000F67B7"/>
    <w:rsid w:val="00110A69"/>
    <w:rsid w:val="001113C7"/>
    <w:rsid w:val="00131608"/>
    <w:rsid w:val="001327E8"/>
    <w:rsid w:val="00155B16"/>
    <w:rsid w:val="00172976"/>
    <w:rsid w:val="00186933"/>
    <w:rsid w:val="001A010A"/>
    <w:rsid w:val="001E3D18"/>
    <w:rsid w:val="002064B2"/>
    <w:rsid w:val="00213635"/>
    <w:rsid w:val="002323D1"/>
    <w:rsid w:val="002374B4"/>
    <w:rsid w:val="00244EC8"/>
    <w:rsid w:val="00257C02"/>
    <w:rsid w:val="002868A1"/>
    <w:rsid w:val="00286FC5"/>
    <w:rsid w:val="002A3BAE"/>
    <w:rsid w:val="002D6A38"/>
    <w:rsid w:val="002F52F1"/>
    <w:rsid w:val="002F5700"/>
    <w:rsid w:val="003223D7"/>
    <w:rsid w:val="00330636"/>
    <w:rsid w:val="00336302"/>
    <w:rsid w:val="00354882"/>
    <w:rsid w:val="003724E2"/>
    <w:rsid w:val="00376336"/>
    <w:rsid w:val="00394484"/>
    <w:rsid w:val="003D45B0"/>
    <w:rsid w:val="003D56C0"/>
    <w:rsid w:val="003F7EF3"/>
    <w:rsid w:val="004130D8"/>
    <w:rsid w:val="00422A7B"/>
    <w:rsid w:val="0046529A"/>
    <w:rsid w:val="00495C7A"/>
    <w:rsid w:val="004F0959"/>
    <w:rsid w:val="00500128"/>
    <w:rsid w:val="00524230"/>
    <w:rsid w:val="00524D63"/>
    <w:rsid w:val="0054639E"/>
    <w:rsid w:val="00550755"/>
    <w:rsid w:val="00561EB8"/>
    <w:rsid w:val="005862D0"/>
    <w:rsid w:val="0059179A"/>
    <w:rsid w:val="00594928"/>
    <w:rsid w:val="00597B9C"/>
    <w:rsid w:val="0061097C"/>
    <w:rsid w:val="00617D61"/>
    <w:rsid w:val="00624A7E"/>
    <w:rsid w:val="006261F4"/>
    <w:rsid w:val="00634604"/>
    <w:rsid w:val="00637EC5"/>
    <w:rsid w:val="00641037"/>
    <w:rsid w:val="0065754A"/>
    <w:rsid w:val="006677CA"/>
    <w:rsid w:val="0067065E"/>
    <w:rsid w:val="006840C2"/>
    <w:rsid w:val="00695DAA"/>
    <w:rsid w:val="00696E9A"/>
    <w:rsid w:val="006B7263"/>
    <w:rsid w:val="006D4CD2"/>
    <w:rsid w:val="006E3B7E"/>
    <w:rsid w:val="006F21DB"/>
    <w:rsid w:val="0071184C"/>
    <w:rsid w:val="00712D9C"/>
    <w:rsid w:val="00737CA7"/>
    <w:rsid w:val="00745827"/>
    <w:rsid w:val="00754FFC"/>
    <w:rsid w:val="007646C4"/>
    <w:rsid w:val="00764C9B"/>
    <w:rsid w:val="007714E6"/>
    <w:rsid w:val="00776454"/>
    <w:rsid w:val="00786C5B"/>
    <w:rsid w:val="00790712"/>
    <w:rsid w:val="00790951"/>
    <w:rsid w:val="007A73C3"/>
    <w:rsid w:val="007B3D3D"/>
    <w:rsid w:val="007D12BD"/>
    <w:rsid w:val="007E25C1"/>
    <w:rsid w:val="00821F9B"/>
    <w:rsid w:val="00865CE5"/>
    <w:rsid w:val="00893767"/>
    <w:rsid w:val="008D2B28"/>
    <w:rsid w:val="008D7A50"/>
    <w:rsid w:val="008E689F"/>
    <w:rsid w:val="00930EF3"/>
    <w:rsid w:val="00957185"/>
    <w:rsid w:val="009717E0"/>
    <w:rsid w:val="00974920"/>
    <w:rsid w:val="00985BAA"/>
    <w:rsid w:val="00996DC4"/>
    <w:rsid w:val="009B50D1"/>
    <w:rsid w:val="009C749C"/>
    <w:rsid w:val="009D3272"/>
    <w:rsid w:val="009F7422"/>
    <w:rsid w:val="00A17FB3"/>
    <w:rsid w:val="00A25EB2"/>
    <w:rsid w:val="00A506F7"/>
    <w:rsid w:val="00A8067C"/>
    <w:rsid w:val="00A80EF1"/>
    <w:rsid w:val="00A81AC6"/>
    <w:rsid w:val="00AA056A"/>
    <w:rsid w:val="00AA5CBB"/>
    <w:rsid w:val="00AF2AB4"/>
    <w:rsid w:val="00B02297"/>
    <w:rsid w:val="00B02A86"/>
    <w:rsid w:val="00B20393"/>
    <w:rsid w:val="00B27134"/>
    <w:rsid w:val="00B3376C"/>
    <w:rsid w:val="00B41239"/>
    <w:rsid w:val="00B436F0"/>
    <w:rsid w:val="00B43757"/>
    <w:rsid w:val="00B5131E"/>
    <w:rsid w:val="00B7097A"/>
    <w:rsid w:val="00B8216C"/>
    <w:rsid w:val="00B869C8"/>
    <w:rsid w:val="00B92509"/>
    <w:rsid w:val="00B96F4D"/>
    <w:rsid w:val="00BA3585"/>
    <w:rsid w:val="00BA7B86"/>
    <w:rsid w:val="00BB0BF8"/>
    <w:rsid w:val="00BB1317"/>
    <w:rsid w:val="00BD5E9B"/>
    <w:rsid w:val="00BF21A5"/>
    <w:rsid w:val="00C0298F"/>
    <w:rsid w:val="00C108ED"/>
    <w:rsid w:val="00C31E79"/>
    <w:rsid w:val="00C35DED"/>
    <w:rsid w:val="00C51FF1"/>
    <w:rsid w:val="00C726C6"/>
    <w:rsid w:val="00C82BAF"/>
    <w:rsid w:val="00C9076C"/>
    <w:rsid w:val="00CA6A54"/>
    <w:rsid w:val="00CB63AF"/>
    <w:rsid w:val="00CC114F"/>
    <w:rsid w:val="00CC40D3"/>
    <w:rsid w:val="00CE229F"/>
    <w:rsid w:val="00CF51A7"/>
    <w:rsid w:val="00D54EF4"/>
    <w:rsid w:val="00DA0941"/>
    <w:rsid w:val="00DA2C64"/>
    <w:rsid w:val="00DB6EF8"/>
    <w:rsid w:val="00DB7947"/>
    <w:rsid w:val="00DC2ED6"/>
    <w:rsid w:val="00DD266C"/>
    <w:rsid w:val="00DD5CA3"/>
    <w:rsid w:val="00DD6B6E"/>
    <w:rsid w:val="00DF03E1"/>
    <w:rsid w:val="00DF1738"/>
    <w:rsid w:val="00DF499A"/>
    <w:rsid w:val="00DF52F3"/>
    <w:rsid w:val="00E273CA"/>
    <w:rsid w:val="00E44087"/>
    <w:rsid w:val="00E57401"/>
    <w:rsid w:val="00E639F9"/>
    <w:rsid w:val="00E66947"/>
    <w:rsid w:val="00E82540"/>
    <w:rsid w:val="00E92D2A"/>
    <w:rsid w:val="00EA16D6"/>
    <w:rsid w:val="00EA6603"/>
    <w:rsid w:val="00EC232F"/>
    <w:rsid w:val="00EC44E6"/>
    <w:rsid w:val="00ED219A"/>
    <w:rsid w:val="00ED3C1C"/>
    <w:rsid w:val="00EF0AB3"/>
    <w:rsid w:val="00F0638F"/>
    <w:rsid w:val="00F06F8F"/>
    <w:rsid w:val="00F35E79"/>
    <w:rsid w:val="00F53707"/>
    <w:rsid w:val="00F55646"/>
    <w:rsid w:val="00F74041"/>
    <w:rsid w:val="00F762C6"/>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UnresolvedMention">
    <w:name w:val="Unresolved Mention"/>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35211;&#26041;&#12539;&#32771;&#12360;&#26041;&#19968;&#35239;&#12288;.xlsx"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3&#24180;&#12288;&#22269;&#35486;&#12288;&#25945;&#32946;&#35506;&#31243;.xlsx"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5.png"/><Relationship Id="rId20"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8145;&#12356;&#23398;&#12403;.xlsx" TargetMode="External"/><Relationship Id="rId24" Type="http://schemas.microsoft.com/office/2007/relationships/hdphoto" Target="media/hdphoto2.wdp"/><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10"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3550;&#35441;&#30340;&#12394;&#23398;&#12403;.xlsx"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0027;&#20307;&#30340;&#12394;&#23398;&#12403;.xlsx" TargetMode="External"/><Relationship Id="rId14" Type="http://schemas.openxmlformats.org/officeDocument/2006/relationships/image" Target="media/image3.png"/><Relationship Id="rId22" Type="http://schemas.openxmlformats.org/officeDocument/2006/relationships/image" Target="media/image10.sv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695</Words>
  <Characters>3967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6</cp:revision>
  <cp:lastPrinted>2020-07-14T07:45:00Z</cp:lastPrinted>
  <dcterms:created xsi:type="dcterms:W3CDTF">2020-07-09T08:20:00Z</dcterms:created>
  <dcterms:modified xsi:type="dcterms:W3CDTF">2021-02-01T04:42:00Z</dcterms:modified>
</cp:coreProperties>
</file>